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D7F177" w14:textId="77777777" w:rsidR="0060415B" w:rsidRDefault="00165467">
      <w:pPr>
        <w:pStyle w:val="Heading1"/>
      </w:pPr>
      <w:bookmarkStart w:id="0" w:name="_GoBack"/>
      <w:bookmarkEnd w:id="0"/>
      <w:r>
        <w:t>God’s Message to Joseph</w:t>
      </w:r>
    </w:p>
    <w:p w14:paraId="3D57679A" w14:textId="77777777" w:rsidR="0060415B" w:rsidRDefault="00165467">
      <w:pPr>
        <w:spacing w:after="14" w:line="248" w:lineRule="auto"/>
        <w:ind w:left="10" w:hanging="10"/>
      </w:pPr>
      <w:r>
        <w:rPr>
          <w:b/>
          <w:color w:val="181717"/>
          <w:sz w:val="28"/>
        </w:rPr>
        <w:t xml:space="preserve">The answers to the puzzle clues are found in Matthew 1:18–25 (but try to complete the </w:t>
      </w:r>
    </w:p>
    <w:p w14:paraId="5D2E6512" w14:textId="77777777" w:rsidR="0060415B" w:rsidRDefault="00165467">
      <w:pPr>
        <w:spacing w:after="0"/>
      </w:pPr>
      <w:r>
        <w:rPr>
          <w:noProof/>
        </w:rPr>
        <w:lastRenderedPageBreak/>
        <mc:AlternateContent>
          <mc:Choice Requires="wpg">
            <w:drawing>
              <wp:inline distT="0" distB="0" distL="0" distR="0" wp14:anchorId="770BCDD6" wp14:editId="1AE4804F">
                <wp:extent cx="6440580" cy="7317943"/>
                <wp:effectExtent l="0" t="0" r="0" b="0"/>
                <wp:docPr id="8796" name="Group 8796"/>
                <wp:cNvGraphicFramePr/>
                <a:graphic xmlns:a="http://schemas.openxmlformats.org/drawingml/2006/main">
                  <a:graphicData uri="http://schemas.microsoft.com/office/word/2010/wordprocessingGroup">
                    <wpg:wgp>
                      <wpg:cNvGrpSpPr/>
                      <wpg:grpSpPr>
                        <a:xfrm>
                          <a:off x="0" y="0"/>
                          <a:ext cx="6440580" cy="7317943"/>
                          <a:chOff x="0" y="0"/>
                          <a:chExt cx="6440580" cy="7317943"/>
                        </a:xfrm>
                      </wpg:grpSpPr>
                      <pic:pic xmlns:pic="http://schemas.openxmlformats.org/drawingml/2006/picture">
                        <pic:nvPicPr>
                          <pic:cNvPr id="9923" name="Picture 9923"/>
                          <pic:cNvPicPr/>
                        </pic:nvPicPr>
                        <pic:blipFill>
                          <a:blip r:embed="rId6"/>
                          <a:stretch>
                            <a:fillRect/>
                          </a:stretch>
                        </pic:blipFill>
                        <pic:spPr>
                          <a:xfrm>
                            <a:off x="239522" y="151231"/>
                            <a:ext cx="6199632" cy="5318760"/>
                          </a:xfrm>
                          <a:prstGeom prst="rect">
                            <a:avLst/>
                          </a:prstGeom>
                        </pic:spPr>
                      </pic:pic>
                      <wps:wsp>
                        <wps:cNvPr id="196" name="Rectangle 196"/>
                        <wps:cNvSpPr/>
                        <wps:spPr>
                          <a:xfrm>
                            <a:off x="0" y="0"/>
                            <a:ext cx="7992680" cy="288971"/>
                          </a:xfrm>
                          <a:prstGeom prst="rect">
                            <a:avLst/>
                          </a:prstGeom>
                          <a:ln>
                            <a:noFill/>
                          </a:ln>
                        </wps:spPr>
                        <wps:txbx>
                          <w:txbxContent>
                            <w:p w14:paraId="4B88B6B1" w14:textId="77777777" w:rsidR="0060415B" w:rsidRDefault="00165467">
                              <w:r>
                                <w:rPr>
                                  <w:b/>
                                  <w:color w:val="181717"/>
                                  <w:w w:val="108"/>
                                  <w:sz w:val="28"/>
                                </w:rPr>
                                <w:t>puzzle</w:t>
                              </w:r>
                              <w:r>
                                <w:rPr>
                                  <w:b/>
                                  <w:color w:val="181717"/>
                                  <w:spacing w:val="-5"/>
                                  <w:w w:val="108"/>
                                  <w:sz w:val="28"/>
                                </w:rPr>
                                <w:t xml:space="preserve"> </w:t>
                              </w:r>
                              <w:r>
                                <w:rPr>
                                  <w:b/>
                                  <w:color w:val="181717"/>
                                  <w:w w:val="108"/>
                                  <w:sz w:val="28"/>
                                </w:rPr>
                                <w:t>without</w:t>
                              </w:r>
                              <w:r>
                                <w:rPr>
                                  <w:b/>
                                  <w:color w:val="181717"/>
                                  <w:spacing w:val="-5"/>
                                  <w:w w:val="108"/>
                                  <w:sz w:val="28"/>
                                </w:rPr>
                                <w:t xml:space="preserve"> </w:t>
                              </w:r>
                              <w:r>
                                <w:rPr>
                                  <w:b/>
                                  <w:color w:val="181717"/>
                                  <w:w w:val="108"/>
                                  <w:sz w:val="28"/>
                                </w:rPr>
                                <w:t>looking!).</w:t>
                              </w:r>
                              <w:r>
                                <w:rPr>
                                  <w:b/>
                                  <w:color w:val="181717"/>
                                  <w:spacing w:val="-17"/>
                                  <w:w w:val="108"/>
                                  <w:sz w:val="28"/>
                                </w:rPr>
                                <w:t xml:space="preserve"> </w:t>
                              </w:r>
                              <w:r>
                                <w:rPr>
                                  <w:b/>
                                  <w:color w:val="181717"/>
                                  <w:w w:val="108"/>
                                  <w:sz w:val="28"/>
                                </w:rPr>
                                <w:t>Then</w:t>
                              </w:r>
                              <w:r>
                                <w:rPr>
                                  <w:b/>
                                  <w:color w:val="181717"/>
                                  <w:spacing w:val="-5"/>
                                  <w:w w:val="108"/>
                                  <w:sz w:val="28"/>
                                </w:rPr>
                                <w:t xml:space="preserve"> </w:t>
                              </w:r>
                              <w:r>
                                <w:rPr>
                                  <w:b/>
                                  <w:color w:val="181717"/>
                                  <w:w w:val="108"/>
                                  <w:sz w:val="28"/>
                                </w:rPr>
                                <w:t>read</w:t>
                              </w:r>
                              <w:r>
                                <w:rPr>
                                  <w:b/>
                                  <w:color w:val="181717"/>
                                  <w:spacing w:val="-5"/>
                                  <w:w w:val="108"/>
                                  <w:sz w:val="28"/>
                                </w:rPr>
                                <w:t xml:space="preserve"> </w:t>
                              </w:r>
                              <w:r>
                                <w:rPr>
                                  <w:b/>
                                  <w:color w:val="181717"/>
                                  <w:w w:val="108"/>
                                  <w:sz w:val="28"/>
                                </w:rPr>
                                <w:t>the</w:t>
                              </w:r>
                              <w:r>
                                <w:rPr>
                                  <w:b/>
                                  <w:color w:val="181717"/>
                                  <w:spacing w:val="-5"/>
                                  <w:w w:val="108"/>
                                  <w:sz w:val="28"/>
                                </w:rPr>
                                <w:t xml:space="preserve"> </w:t>
                              </w:r>
                              <w:r>
                                <w:rPr>
                                  <w:b/>
                                  <w:color w:val="181717"/>
                                  <w:w w:val="108"/>
                                  <w:sz w:val="28"/>
                                </w:rPr>
                                <w:t>Gospel</w:t>
                              </w:r>
                              <w:r>
                                <w:rPr>
                                  <w:b/>
                                  <w:color w:val="181717"/>
                                  <w:spacing w:val="-5"/>
                                  <w:w w:val="108"/>
                                  <w:sz w:val="28"/>
                                </w:rPr>
                                <w:t xml:space="preserve"> </w:t>
                              </w:r>
                              <w:r>
                                <w:rPr>
                                  <w:b/>
                                  <w:color w:val="181717"/>
                                  <w:w w:val="108"/>
                                  <w:sz w:val="28"/>
                                </w:rPr>
                                <w:t>passage</w:t>
                              </w:r>
                              <w:r>
                                <w:rPr>
                                  <w:b/>
                                  <w:color w:val="181717"/>
                                  <w:spacing w:val="-5"/>
                                  <w:w w:val="108"/>
                                  <w:sz w:val="28"/>
                                </w:rPr>
                                <w:t xml:space="preserve"> </w:t>
                              </w:r>
                              <w:r>
                                <w:rPr>
                                  <w:b/>
                                  <w:color w:val="181717"/>
                                  <w:w w:val="108"/>
                                  <w:sz w:val="28"/>
                                </w:rPr>
                                <w:t>to</w:t>
                              </w:r>
                              <w:r>
                                <w:rPr>
                                  <w:b/>
                                  <w:color w:val="181717"/>
                                  <w:spacing w:val="-5"/>
                                  <w:w w:val="108"/>
                                  <w:sz w:val="28"/>
                                </w:rPr>
                                <w:t xml:space="preserve"> </w:t>
                              </w:r>
                              <w:r>
                                <w:rPr>
                                  <w:b/>
                                  <w:color w:val="181717"/>
                                  <w:w w:val="108"/>
                                  <w:sz w:val="28"/>
                                </w:rPr>
                                <w:t>check</w:t>
                              </w:r>
                              <w:r>
                                <w:rPr>
                                  <w:b/>
                                  <w:color w:val="181717"/>
                                  <w:spacing w:val="-5"/>
                                  <w:w w:val="108"/>
                                  <w:sz w:val="28"/>
                                </w:rPr>
                                <w:t xml:space="preserve"> </w:t>
                              </w:r>
                              <w:r>
                                <w:rPr>
                                  <w:b/>
                                  <w:color w:val="181717"/>
                                  <w:w w:val="108"/>
                                  <w:sz w:val="28"/>
                                </w:rPr>
                                <w:t>your</w:t>
                              </w:r>
                              <w:r>
                                <w:rPr>
                                  <w:b/>
                                  <w:color w:val="181717"/>
                                  <w:spacing w:val="-5"/>
                                  <w:w w:val="108"/>
                                  <w:sz w:val="28"/>
                                </w:rPr>
                                <w:t xml:space="preserve"> </w:t>
                              </w:r>
                              <w:r>
                                <w:rPr>
                                  <w:b/>
                                  <w:color w:val="181717"/>
                                  <w:w w:val="108"/>
                                  <w:sz w:val="28"/>
                                </w:rPr>
                                <w:t>answers.</w:t>
                              </w:r>
                            </w:p>
                          </w:txbxContent>
                        </wps:txbx>
                        <wps:bodyPr horzOverflow="overflow" vert="horz" lIns="0" tIns="0" rIns="0" bIns="0" rtlCol="0">
                          <a:noAutofit/>
                        </wps:bodyPr>
                      </wps:wsp>
                      <wps:wsp>
                        <wps:cNvPr id="197" name="Rectangle 197"/>
                        <wps:cNvSpPr/>
                        <wps:spPr>
                          <a:xfrm>
                            <a:off x="151130" y="5273014"/>
                            <a:ext cx="666147" cy="288972"/>
                          </a:xfrm>
                          <a:prstGeom prst="rect">
                            <a:avLst/>
                          </a:prstGeom>
                          <a:ln>
                            <a:noFill/>
                          </a:ln>
                        </wps:spPr>
                        <wps:txbx>
                          <w:txbxContent>
                            <w:p w14:paraId="5704805F" w14:textId="77777777" w:rsidR="0060415B" w:rsidRDefault="00165467">
                              <w:r>
                                <w:rPr>
                                  <w:b/>
                                  <w:color w:val="181717"/>
                                  <w:w w:val="107"/>
                                  <w:sz w:val="28"/>
                                </w:rPr>
                                <w:t>Across</w:t>
                              </w:r>
                            </w:p>
                          </w:txbxContent>
                        </wps:txbx>
                        <wps:bodyPr horzOverflow="overflow" vert="horz" lIns="0" tIns="0" rIns="0" bIns="0" rtlCol="0">
                          <a:noAutofit/>
                        </wps:bodyPr>
                      </wps:wsp>
                      <wps:wsp>
                        <wps:cNvPr id="8751" name="Rectangle 8751"/>
                        <wps:cNvSpPr/>
                        <wps:spPr>
                          <a:xfrm>
                            <a:off x="151130" y="5516677"/>
                            <a:ext cx="103981" cy="243636"/>
                          </a:xfrm>
                          <a:prstGeom prst="rect">
                            <a:avLst/>
                          </a:prstGeom>
                          <a:ln>
                            <a:noFill/>
                          </a:ln>
                        </wps:spPr>
                        <wps:txbx>
                          <w:txbxContent>
                            <w:p w14:paraId="1E380CA1" w14:textId="77777777" w:rsidR="0060415B" w:rsidRDefault="00165467">
                              <w:r>
                                <w:rPr>
                                  <w:color w:val="181717"/>
                                  <w:w w:val="101"/>
                                  <w:sz w:val="24"/>
                                </w:rPr>
                                <w:t>2</w:t>
                              </w:r>
                            </w:p>
                          </w:txbxContent>
                        </wps:txbx>
                        <wps:bodyPr horzOverflow="overflow" vert="horz" lIns="0" tIns="0" rIns="0" bIns="0" rtlCol="0">
                          <a:noAutofit/>
                        </wps:bodyPr>
                      </wps:wsp>
                      <wps:wsp>
                        <wps:cNvPr id="8752" name="Rectangle 8752"/>
                        <wps:cNvSpPr/>
                        <wps:spPr>
                          <a:xfrm>
                            <a:off x="229311" y="5516677"/>
                            <a:ext cx="4762391" cy="243636"/>
                          </a:xfrm>
                          <a:prstGeom prst="rect">
                            <a:avLst/>
                          </a:prstGeom>
                          <a:ln>
                            <a:noFill/>
                          </a:ln>
                        </wps:spPr>
                        <wps:txbx>
                          <w:txbxContent>
                            <w:p w14:paraId="7EECDAF3" w14:textId="77777777" w:rsidR="0060415B" w:rsidRDefault="00165467">
                              <w:r>
                                <w:rPr>
                                  <w:color w:val="181717"/>
                                  <w:w w:val="101"/>
                                  <w:sz w:val="24"/>
                                </w:rPr>
                                <w:t>.</w:t>
                              </w:r>
                              <w:r>
                                <w:rPr>
                                  <w:color w:val="181717"/>
                                  <w:spacing w:val="-12"/>
                                  <w:w w:val="101"/>
                                  <w:sz w:val="24"/>
                                </w:rPr>
                                <w:t xml:space="preserve"> </w:t>
                              </w:r>
                              <w:r>
                                <w:rPr>
                                  <w:color w:val="181717"/>
                                  <w:w w:val="101"/>
                                  <w:sz w:val="24"/>
                                </w:rPr>
                                <w:t>Who</w:t>
                              </w:r>
                              <w:r>
                                <w:rPr>
                                  <w:color w:val="181717"/>
                                  <w:spacing w:val="-3"/>
                                  <w:w w:val="101"/>
                                  <w:sz w:val="24"/>
                                </w:rPr>
                                <w:t xml:space="preserve"> </w:t>
                              </w:r>
                              <w:r>
                                <w:rPr>
                                  <w:color w:val="181717"/>
                                  <w:w w:val="101"/>
                                  <w:sz w:val="24"/>
                                </w:rPr>
                                <w:t>appeared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________________________</w:t>
                              </w:r>
                            </w:p>
                          </w:txbxContent>
                        </wps:txbx>
                        <wps:bodyPr horzOverflow="overflow" vert="horz" lIns="0" tIns="0" rIns="0" bIns="0" rtlCol="0">
                          <a:noAutofit/>
                        </wps:bodyPr>
                      </wps:wsp>
                      <wps:wsp>
                        <wps:cNvPr id="8753" name="Rectangle 8753"/>
                        <wps:cNvSpPr/>
                        <wps:spPr>
                          <a:xfrm>
                            <a:off x="151130" y="5732628"/>
                            <a:ext cx="103981" cy="243636"/>
                          </a:xfrm>
                          <a:prstGeom prst="rect">
                            <a:avLst/>
                          </a:prstGeom>
                          <a:ln>
                            <a:noFill/>
                          </a:ln>
                        </wps:spPr>
                        <wps:txbx>
                          <w:txbxContent>
                            <w:p w14:paraId="7BA9B895" w14:textId="77777777" w:rsidR="0060415B" w:rsidRDefault="00165467">
                              <w:r>
                                <w:rPr>
                                  <w:color w:val="181717"/>
                                  <w:w w:val="101"/>
                                  <w:sz w:val="24"/>
                                </w:rPr>
                                <w:t>4</w:t>
                              </w:r>
                            </w:p>
                          </w:txbxContent>
                        </wps:txbx>
                        <wps:bodyPr horzOverflow="overflow" vert="horz" lIns="0" tIns="0" rIns="0" bIns="0" rtlCol="0">
                          <a:noAutofit/>
                        </wps:bodyPr>
                      </wps:wsp>
                      <wps:wsp>
                        <wps:cNvPr id="8754" name="Rectangle 8754"/>
                        <wps:cNvSpPr/>
                        <wps:spPr>
                          <a:xfrm>
                            <a:off x="229311" y="5732628"/>
                            <a:ext cx="4795855" cy="243636"/>
                          </a:xfrm>
                          <a:prstGeom prst="rect">
                            <a:avLst/>
                          </a:prstGeom>
                          <a:ln>
                            <a:noFill/>
                          </a:ln>
                        </wps:spPr>
                        <wps:txbx>
                          <w:txbxContent>
                            <w:p w14:paraId="640A58D5" w14:textId="77777777" w:rsidR="0060415B" w:rsidRDefault="00165467">
                              <w:r>
                                <w:rPr>
                                  <w:color w:val="181717"/>
                                  <w:sz w:val="24"/>
                                </w:rPr>
                                <w:t>.</w:t>
                              </w:r>
                              <w:r>
                                <w:rPr>
                                  <w:color w:val="181717"/>
                                  <w:spacing w:val="-3"/>
                                  <w:sz w:val="24"/>
                                </w:rPr>
                                <w:t xml:space="preserve"> </w:t>
                              </w:r>
                              <w:r>
                                <w:rPr>
                                  <w:color w:val="181717"/>
                                  <w:sz w:val="24"/>
                                </w:rPr>
                                <w:t>Joseph’s</w:t>
                              </w:r>
                              <w:r>
                                <w:rPr>
                                  <w:color w:val="181717"/>
                                  <w:spacing w:val="-3"/>
                                  <w:sz w:val="24"/>
                                </w:rPr>
                                <w:t xml:space="preserve"> </w:t>
                              </w:r>
                              <w:r>
                                <w:rPr>
                                  <w:color w:val="181717"/>
                                  <w:sz w:val="24"/>
                                </w:rPr>
                                <w:t>wife-to-be</w:t>
                              </w:r>
                              <w:r>
                                <w:rPr>
                                  <w:color w:val="181717"/>
                                  <w:spacing w:val="-3"/>
                                  <w:sz w:val="24"/>
                                </w:rPr>
                                <w:t xml:space="preserve"> </w:t>
                              </w:r>
                              <w:r>
                                <w:rPr>
                                  <w:color w:val="181717"/>
                                  <w:sz w:val="24"/>
                                </w:rPr>
                                <w:t>was</w:t>
                              </w:r>
                              <w:r>
                                <w:rPr>
                                  <w:color w:val="181717"/>
                                  <w:spacing w:val="-3"/>
                                  <w:sz w:val="24"/>
                                </w:rPr>
                                <w:t xml:space="preserve"> </w:t>
                              </w:r>
                              <w:r>
                                <w:rPr>
                                  <w:color w:val="181717"/>
                                  <w:sz w:val="24"/>
                                </w:rPr>
                                <w:t>__________________________.</w:t>
                              </w:r>
                            </w:p>
                          </w:txbxContent>
                        </wps:txbx>
                        <wps:bodyPr horzOverflow="overflow" vert="horz" lIns="0" tIns="0" rIns="0" bIns="0" rtlCol="0">
                          <a:noAutofit/>
                        </wps:bodyPr>
                      </wps:wsp>
                      <wps:wsp>
                        <wps:cNvPr id="8755" name="Rectangle 8755"/>
                        <wps:cNvSpPr/>
                        <wps:spPr>
                          <a:xfrm>
                            <a:off x="151130" y="5948579"/>
                            <a:ext cx="103981" cy="243635"/>
                          </a:xfrm>
                          <a:prstGeom prst="rect">
                            <a:avLst/>
                          </a:prstGeom>
                          <a:ln>
                            <a:noFill/>
                          </a:ln>
                        </wps:spPr>
                        <wps:txbx>
                          <w:txbxContent>
                            <w:p w14:paraId="783D6D09" w14:textId="77777777" w:rsidR="0060415B" w:rsidRDefault="00165467">
                              <w:r>
                                <w:rPr>
                                  <w:color w:val="181717"/>
                                  <w:w w:val="101"/>
                                  <w:sz w:val="24"/>
                                </w:rPr>
                                <w:t>5</w:t>
                              </w:r>
                            </w:p>
                          </w:txbxContent>
                        </wps:txbx>
                        <wps:bodyPr horzOverflow="overflow" vert="horz" lIns="0" tIns="0" rIns="0" bIns="0" rtlCol="0">
                          <a:noAutofit/>
                        </wps:bodyPr>
                      </wps:wsp>
                      <wps:wsp>
                        <wps:cNvPr id="8756" name="Rectangle 8756"/>
                        <wps:cNvSpPr/>
                        <wps:spPr>
                          <a:xfrm>
                            <a:off x="229311" y="5948579"/>
                            <a:ext cx="4814685" cy="243635"/>
                          </a:xfrm>
                          <a:prstGeom prst="rect">
                            <a:avLst/>
                          </a:prstGeom>
                          <a:ln>
                            <a:noFill/>
                          </a:ln>
                        </wps:spPr>
                        <wps:txbx>
                          <w:txbxContent>
                            <w:p w14:paraId="259519D3" w14:textId="77777777" w:rsidR="0060415B" w:rsidRDefault="00165467">
                              <w:r>
                                <w:rPr>
                                  <w:color w:val="181717"/>
                                  <w:w w:val="101"/>
                                  <w:sz w:val="24"/>
                                </w:rPr>
                                <w:t>.</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decided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take</w:t>
                              </w:r>
                              <w:r>
                                <w:rPr>
                                  <w:color w:val="181717"/>
                                  <w:spacing w:val="-3"/>
                                  <w:w w:val="101"/>
                                  <w:sz w:val="24"/>
                                </w:rPr>
                                <w:t xml:space="preserve"> </w:t>
                              </w:r>
                              <w:r>
                                <w:rPr>
                                  <w:color w:val="181717"/>
                                  <w:w w:val="101"/>
                                  <w:sz w:val="24"/>
                                </w:rPr>
                                <w:t>Mary</w:t>
                              </w:r>
                              <w:r>
                                <w:rPr>
                                  <w:color w:val="181717"/>
                                  <w:spacing w:val="-3"/>
                                  <w:w w:val="101"/>
                                  <w:sz w:val="24"/>
                                </w:rPr>
                                <w:t xml:space="preserve"> </w:t>
                              </w:r>
                              <w:r>
                                <w:rPr>
                                  <w:color w:val="181717"/>
                                  <w:w w:val="101"/>
                                  <w:sz w:val="24"/>
                                </w:rPr>
                                <w:t>into</w:t>
                              </w:r>
                              <w:r>
                                <w:rPr>
                                  <w:color w:val="181717"/>
                                  <w:spacing w:val="-3"/>
                                  <w:w w:val="101"/>
                                  <w:sz w:val="24"/>
                                </w:rPr>
                                <w:t xml:space="preserve"> </w:t>
                              </w:r>
                              <w:r>
                                <w:rPr>
                                  <w:color w:val="181717"/>
                                  <w:w w:val="101"/>
                                  <w:sz w:val="24"/>
                                </w:rPr>
                                <w:t>his</w:t>
                              </w:r>
                              <w:r>
                                <w:rPr>
                                  <w:color w:val="181717"/>
                                  <w:spacing w:val="-3"/>
                                  <w:w w:val="101"/>
                                  <w:sz w:val="24"/>
                                </w:rPr>
                                <w:t xml:space="preserve"> </w:t>
                              </w:r>
                              <w:r>
                                <w:rPr>
                                  <w:color w:val="181717"/>
                                  <w:w w:val="101"/>
                                  <w:sz w:val="24"/>
                                </w:rPr>
                                <w:t>________________.</w:t>
                              </w:r>
                            </w:p>
                          </w:txbxContent>
                        </wps:txbx>
                        <wps:bodyPr horzOverflow="overflow" vert="horz" lIns="0" tIns="0" rIns="0" bIns="0" rtlCol="0">
                          <a:noAutofit/>
                        </wps:bodyPr>
                      </wps:wsp>
                      <wps:wsp>
                        <wps:cNvPr id="8757" name="Rectangle 8757"/>
                        <wps:cNvSpPr/>
                        <wps:spPr>
                          <a:xfrm>
                            <a:off x="151130" y="6164529"/>
                            <a:ext cx="103981" cy="243636"/>
                          </a:xfrm>
                          <a:prstGeom prst="rect">
                            <a:avLst/>
                          </a:prstGeom>
                          <a:ln>
                            <a:noFill/>
                          </a:ln>
                        </wps:spPr>
                        <wps:txbx>
                          <w:txbxContent>
                            <w:p w14:paraId="504F4FF0" w14:textId="77777777" w:rsidR="0060415B" w:rsidRDefault="00165467">
                              <w:r>
                                <w:rPr>
                                  <w:color w:val="181717"/>
                                  <w:w w:val="101"/>
                                  <w:sz w:val="24"/>
                                </w:rPr>
                                <w:t>6</w:t>
                              </w:r>
                            </w:p>
                          </w:txbxContent>
                        </wps:txbx>
                        <wps:bodyPr horzOverflow="overflow" vert="horz" lIns="0" tIns="0" rIns="0" bIns="0" rtlCol="0">
                          <a:noAutofit/>
                        </wps:bodyPr>
                      </wps:wsp>
                      <wps:wsp>
                        <wps:cNvPr id="8759" name="Rectangle 8759"/>
                        <wps:cNvSpPr/>
                        <wps:spPr>
                          <a:xfrm>
                            <a:off x="229311" y="6164529"/>
                            <a:ext cx="4792186" cy="243636"/>
                          </a:xfrm>
                          <a:prstGeom prst="rect">
                            <a:avLst/>
                          </a:prstGeom>
                          <a:ln>
                            <a:noFill/>
                          </a:ln>
                        </wps:spPr>
                        <wps:txbx>
                          <w:txbxContent>
                            <w:p w14:paraId="46C3F996" w14:textId="77777777" w:rsidR="0060415B" w:rsidRDefault="00165467">
                              <w:r>
                                <w:rPr>
                                  <w:color w:val="181717"/>
                                  <w:w w:val="101"/>
                                  <w:sz w:val="24"/>
                                </w:rPr>
                                <w:t>.</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belonged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the</w:t>
                              </w:r>
                              <w:r>
                                <w:rPr>
                                  <w:color w:val="181717"/>
                                  <w:spacing w:val="-3"/>
                                  <w:w w:val="101"/>
                                  <w:sz w:val="24"/>
                                </w:rPr>
                                <w:t xml:space="preserve"> </w:t>
                              </w:r>
                              <w:r>
                                <w:rPr>
                                  <w:color w:val="181717"/>
                                  <w:w w:val="101"/>
                                  <w:sz w:val="24"/>
                                </w:rPr>
                                <w:t>family</w:t>
                              </w:r>
                              <w:r>
                                <w:rPr>
                                  <w:color w:val="181717"/>
                                  <w:spacing w:val="-3"/>
                                  <w:w w:val="101"/>
                                  <w:sz w:val="24"/>
                                </w:rPr>
                                <w:t xml:space="preserve"> </w:t>
                              </w:r>
                              <w:r>
                                <w:rPr>
                                  <w:color w:val="181717"/>
                                  <w:w w:val="101"/>
                                  <w:sz w:val="24"/>
                                </w:rPr>
                                <w:t>of</w:t>
                              </w:r>
                              <w:r>
                                <w:rPr>
                                  <w:color w:val="181717"/>
                                  <w:spacing w:val="-3"/>
                                  <w:w w:val="101"/>
                                  <w:sz w:val="24"/>
                                </w:rPr>
                                <w:t xml:space="preserve"> </w:t>
                              </w:r>
                              <w:r>
                                <w:rPr>
                                  <w:color w:val="181717"/>
                                  <w:w w:val="101"/>
                                  <w:sz w:val="24"/>
                                </w:rPr>
                                <w:t>___________________.</w:t>
                              </w:r>
                            </w:p>
                          </w:txbxContent>
                        </wps:txbx>
                        <wps:bodyPr horzOverflow="overflow" vert="horz" lIns="0" tIns="0" rIns="0" bIns="0" rtlCol="0">
                          <a:noAutofit/>
                        </wps:bodyPr>
                      </wps:wsp>
                      <wps:wsp>
                        <wps:cNvPr id="202" name="Rectangle 202"/>
                        <wps:cNvSpPr/>
                        <wps:spPr>
                          <a:xfrm>
                            <a:off x="151130" y="6459220"/>
                            <a:ext cx="605374" cy="288972"/>
                          </a:xfrm>
                          <a:prstGeom prst="rect">
                            <a:avLst/>
                          </a:prstGeom>
                          <a:ln>
                            <a:noFill/>
                          </a:ln>
                        </wps:spPr>
                        <wps:txbx>
                          <w:txbxContent>
                            <w:p w14:paraId="3BBE6C2E" w14:textId="77777777" w:rsidR="0060415B" w:rsidRDefault="00165467">
                              <w:r>
                                <w:rPr>
                                  <w:b/>
                                  <w:color w:val="181717"/>
                                  <w:w w:val="109"/>
                                  <w:sz w:val="28"/>
                                </w:rPr>
                                <w:t>Down</w:t>
                              </w:r>
                            </w:p>
                          </w:txbxContent>
                        </wps:txbx>
                        <wps:bodyPr horzOverflow="overflow" vert="horz" lIns="0" tIns="0" rIns="0" bIns="0" rtlCol="0">
                          <a:noAutofit/>
                        </wps:bodyPr>
                      </wps:wsp>
                      <wps:wsp>
                        <wps:cNvPr id="8761" name="Rectangle 8761"/>
                        <wps:cNvSpPr/>
                        <wps:spPr>
                          <a:xfrm>
                            <a:off x="151130" y="6702857"/>
                            <a:ext cx="103981" cy="243636"/>
                          </a:xfrm>
                          <a:prstGeom prst="rect">
                            <a:avLst/>
                          </a:prstGeom>
                          <a:ln>
                            <a:noFill/>
                          </a:ln>
                        </wps:spPr>
                        <wps:txbx>
                          <w:txbxContent>
                            <w:p w14:paraId="70FA6DD1" w14:textId="77777777" w:rsidR="0060415B" w:rsidRDefault="00165467">
                              <w:r>
                                <w:rPr>
                                  <w:color w:val="181717"/>
                                  <w:w w:val="101"/>
                                  <w:sz w:val="24"/>
                                </w:rPr>
                                <w:t>1</w:t>
                              </w:r>
                            </w:p>
                          </w:txbxContent>
                        </wps:txbx>
                        <wps:bodyPr horzOverflow="overflow" vert="horz" lIns="0" tIns="0" rIns="0" bIns="0" rtlCol="0">
                          <a:noAutofit/>
                        </wps:bodyPr>
                      </wps:wsp>
                      <wps:wsp>
                        <wps:cNvPr id="8762" name="Rectangle 8762"/>
                        <wps:cNvSpPr/>
                        <wps:spPr>
                          <a:xfrm>
                            <a:off x="229311" y="6702857"/>
                            <a:ext cx="4764844" cy="243636"/>
                          </a:xfrm>
                          <a:prstGeom prst="rect">
                            <a:avLst/>
                          </a:prstGeom>
                          <a:ln>
                            <a:noFill/>
                          </a:ln>
                        </wps:spPr>
                        <wps:txbx>
                          <w:txbxContent>
                            <w:p w14:paraId="74FDAA5C" w14:textId="77777777" w:rsidR="0060415B" w:rsidRDefault="00165467">
                              <w:r>
                                <w:rPr>
                                  <w:color w:val="181717"/>
                                  <w:spacing w:val="1"/>
                                  <w:sz w:val="24"/>
                                </w:rPr>
                                <w:t>.</w:t>
                              </w:r>
                              <w:r>
                                <w:rPr>
                                  <w:color w:val="181717"/>
                                  <w:spacing w:val="-13"/>
                                  <w:sz w:val="24"/>
                                </w:rPr>
                                <w:t xml:space="preserve"> </w:t>
                              </w:r>
                              <w:r>
                                <w:rPr>
                                  <w:color w:val="181717"/>
                                  <w:spacing w:val="1"/>
                                  <w:sz w:val="24"/>
                                </w:rPr>
                                <w:t>Who</w:t>
                              </w:r>
                              <w:r>
                                <w:rPr>
                                  <w:color w:val="181717"/>
                                  <w:spacing w:val="-4"/>
                                  <w:sz w:val="24"/>
                                </w:rPr>
                                <w:t xml:space="preserve"> </w:t>
                              </w:r>
                              <w:r>
                                <w:rPr>
                                  <w:color w:val="181717"/>
                                  <w:spacing w:val="1"/>
                                  <w:sz w:val="24"/>
                                </w:rPr>
                                <w:t>had</w:t>
                              </w:r>
                              <w:r>
                                <w:rPr>
                                  <w:color w:val="181717"/>
                                  <w:spacing w:val="-4"/>
                                  <w:sz w:val="24"/>
                                </w:rPr>
                                <w:t xml:space="preserve"> </w:t>
                              </w:r>
                              <w:r>
                                <w:rPr>
                                  <w:color w:val="181717"/>
                                  <w:spacing w:val="1"/>
                                  <w:sz w:val="24"/>
                                </w:rPr>
                                <w:t>a</w:t>
                              </w:r>
                              <w:r>
                                <w:rPr>
                                  <w:color w:val="181717"/>
                                  <w:spacing w:val="-4"/>
                                  <w:sz w:val="24"/>
                                </w:rPr>
                                <w:t xml:space="preserve"> </w:t>
                              </w:r>
                              <w:r>
                                <w:rPr>
                                  <w:color w:val="181717"/>
                                  <w:spacing w:val="1"/>
                                  <w:sz w:val="24"/>
                                </w:rPr>
                                <w:t>dream?</w:t>
                              </w:r>
                              <w:r>
                                <w:rPr>
                                  <w:color w:val="181717"/>
                                  <w:spacing w:val="-4"/>
                                  <w:sz w:val="24"/>
                                </w:rPr>
                                <w:t xml:space="preserve"> </w:t>
                              </w:r>
                              <w:r>
                                <w:rPr>
                                  <w:color w:val="181717"/>
                                  <w:spacing w:val="1"/>
                                  <w:sz w:val="24"/>
                                </w:rPr>
                                <w:t>______________________________</w:t>
                              </w:r>
                            </w:p>
                          </w:txbxContent>
                        </wps:txbx>
                        <wps:bodyPr horzOverflow="overflow" vert="horz" lIns="0" tIns="0" rIns="0" bIns="0" rtlCol="0">
                          <a:noAutofit/>
                        </wps:bodyPr>
                      </wps:wsp>
                      <wps:wsp>
                        <wps:cNvPr id="8763" name="Rectangle 8763"/>
                        <wps:cNvSpPr/>
                        <wps:spPr>
                          <a:xfrm>
                            <a:off x="151130" y="6918808"/>
                            <a:ext cx="103981" cy="243635"/>
                          </a:xfrm>
                          <a:prstGeom prst="rect">
                            <a:avLst/>
                          </a:prstGeom>
                          <a:ln>
                            <a:noFill/>
                          </a:ln>
                        </wps:spPr>
                        <wps:txbx>
                          <w:txbxContent>
                            <w:p w14:paraId="65316D25" w14:textId="77777777" w:rsidR="0060415B" w:rsidRDefault="00165467">
                              <w:r>
                                <w:rPr>
                                  <w:color w:val="181717"/>
                                  <w:w w:val="101"/>
                                  <w:sz w:val="24"/>
                                </w:rPr>
                                <w:t>2</w:t>
                              </w:r>
                            </w:p>
                          </w:txbxContent>
                        </wps:txbx>
                        <wps:bodyPr horzOverflow="overflow" vert="horz" lIns="0" tIns="0" rIns="0" bIns="0" rtlCol="0">
                          <a:noAutofit/>
                        </wps:bodyPr>
                      </wps:wsp>
                      <wps:wsp>
                        <wps:cNvPr id="8764" name="Rectangle 8764"/>
                        <wps:cNvSpPr/>
                        <wps:spPr>
                          <a:xfrm>
                            <a:off x="229311" y="6918808"/>
                            <a:ext cx="4812070" cy="243635"/>
                          </a:xfrm>
                          <a:prstGeom prst="rect">
                            <a:avLst/>
                          </a:prstGeom>
                          <a:ln>
                            <a:noFill/>
                          </a:ln>
                        </wps:spPr>
                        <wps:txbx>
                          <w:txbxContent>
                            <w:p w14:paraId="7111760F" w14:textId="77777777" w:rsidR="0060415B" w:rsidRDefault="00165467">
                              <w:r>
                                <w:rPr>
                                  <w:color w:val="181717"/>
                                  <w:w w:val="101"/>
                                  <w:sz w:val="24"/>
                                </w:rPr>
                                <w:t>.</w:t>
                              </w:r>
                              <w:r>
                                <w:rPr>
                                  <w:color w:val="181717"/>
                                  <w:spacing w:val="-13"/>
                                  <w:w w:val="101"/>
                                  <w:sz w:val="24"/>
                                </w:rPr>
                                <w:t xml:space="preserve"> </w:t>
                              </w:r>
                              <w:r>
                                <w:rPr>
                                  <w:color w:val="181717"/>
                                  <w:w w:val="101"/>
                                  <w:sz w:val="24"/>
                                </w:rPr>
                                <w:t>The</w:t>
                              </w:r>
                              <w:r>
                                <w:rPr>
                                  <w:color w:val="181717"/>
                                  <w:spacing w:val="-3"/>
                                  <w:w w:val="101"/>
                                  <w:sz w:val="24"/>
                                </w:rPr>
                                <w:t xml:space="preserve"> </w:t>
                              </w:r>
                              <w:r>
                                <w:rPr>
                                  <w:color w:val="181717"/>
                                  <w:w w:val="101"/>
                                  <w:sz w:val="24"/>
                                </w:rPr>
                                <w:t>angel</w:t>
                              </w:r>
                              <w:r>
                                <w:rPr>
                                  <w:color w:val="181717"/>
                                  <w:spacing w:val="-3"/>
                                  <w:w w:val="101"/>
                                  <w:sz w:val="24"/>
                                </w:rPr>
                                <w:t xml:space="preserve"> </w:t>
                              </w:r>
                              <w:r>
                                <w:rPr>
                                  <w:color w:val="181717"/>
                                  <w:w w:val="101"/>
                                  <w:sz w:val="24"/>
                                </w:rPr>
                                <w:t>told</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not</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be</w:t>
                              </w:r>
                              <w:r>
                                <w:rPr>
                                  <w:color w:val="181717"/>
                                  <w:spacing w:val="-3"/>
                                  <w:w w:val="101"/>
                                  <w:sz w:val="24"/>
                                </w:rPr>
                                <w:t xml:space="preserve"> </w:t>
                              </w:r>
                              <w:r>
                                <w:rPr>
                                  <w:color w:val="181717"/>
                                  <w:w w:val="101"/>
                                  <w:sz w:val="24"/>
                                </w:rPr>
                                <w:t>____________________.</w:t>
                              </w:r>
                            </w:p>
                          </w:txbxContent>
                        </wps:txbx>
                        <wps:bodyPr horzOverflow="overflow" vert="horz" lIns="0" tIns="0" rIns="0" bIns="0" rtlCol="0">
                          <a:noAutofit/>
                        </wps:bodyPr>
                      </wps:wsp>
                      <wps:wsp>
                        <wps:cNvPr id="8765" name="Rectangle 8765"/>
                        <wps:cNvSpPr/>
                        <wps:spPr>
                          <a:xfrm>
                            <a:off x="151130" y="7134759"/>
                            <a:ext cx="103981" cy="243636"/>
                          </a:xfrm>
                          <a:prstGeom prst="rect">
                            <a:avLst/>
                          </a:prstGeom>
                          <a:ln>
                            <a:noFill/>
                          </a:ln>
                        </wps:spPr>
                        <wps:txbx>
                          <w:txbxContent>
                            <w:p w14:paraId="6356F575" w14:textId="77777777" w:rsidR="0060415B" w:rsidRDefault="00165467">
                              <w:r>
                                <w:rPr>
                                  <w:color w:val="181717"/>
                                  <w:w w:val="101"/>
                                  <w:sz w:val="24"/>
                                </w:rPr>
                                <w:t>3</w:t>
                              </w:r>
                            </w:p>
                          </w:txbxContent>
                        </wps:txbx>
                        <wps:bodyPr horzOverflow="overflow" vert="horz" lIns="0" tIns="0" rIns="0" bIns="0" rtlCol="0">
                          <a:noAutofit/>
                        </wps:bodyPr>
                      </wps:wsp>
                      <wps:wsp>
                        <wps:cNvPr id="8766" name="Rectangle 8766"/>
                        <wps:cNvSpPr/>
                        <wps:spPr>
                          <a:xfrm>
                            <a:off x="229311" y="7134759"/>
                            <a:ext cx="4819996" cy="243636"/>
                          </a:xfrm>
                          <a:prstGeom prst="rect">
                            <a:avLst/>
                          </a:prstGeom>
                          <a:ln>
                            <a:noFill/>
                          </a:ln>
                        </wps:spPr>
                        <wps:txbx>
                          <w:txbxContent>
                            <w:p w14:paraId="76720625" w14:textId="77777777" w:rsidR="0060415B" w:rsidRDefault="00165467">
                              <w:r>
                                <w:rPr>
                                  <w:color w:val="181717"/>
                                  <w:w w:val="101"/>
                                  <w:sz w:val="24"/>
                                </w:rPr>
                                <w:t>.</w:t>
                              </w:r>
                              <w:r>
                                <w:rPr>
                                  <w:color w:val="181717"/>
                                  <w:spacing w:val="-13"/>
                                  <w:w w:val="101"/>
                                  <w:sz w:val="24"/>
                                </w:rPr>
                                <w:t xml:space="preserve"> </w:t>
                              </w:r>
                              <w:r>
                                <w:rPr>
                                  <w:color w:val="181717"/>
                                  <w:w w:val="101"/>
                                  <w:sz w:val="24"/>
                                </w:rPr>
                                <w:t>The</w:t>
                              </w:r>
                              <w:r>
                                <w:rPr>
                                  <w:color w:val="181717"/>
                                  <w:spacing w:val="-3"/>
                                  <w:w w:val="101"/>
                                  <w:sz w:val="24"/>
                                </w:rPr>
                                <w:t xml:space="preserve"> </w:t>
                              </w:r>
                              <w:r>
                                <w:rPr>
                                  <w:color w:val="181717"/>
                                  <w:w w:val="101"/>
                                  <w:sz w:val="24"/>
                                </w:rPr>
                                <w:t>angel</w:t>
                              </w:r>
                              <w:r>
                                <w:rPr>
                                  <w:color w:val="181717"/>
                                  <w:spacing w:val="-3"/>
                                  <w:w w:val="101"/>
                                  <w:sz w:val="24"/>
                                </w:rPr>
                                <w:t xml:space="preserve"> </w:t>
                              </w:r>
                              <w:r>
                                <w:rPr>
                                  <w:color w:val="181717"/>
                                  <w:w w:val="101"/>
                                  <w:sz w:val="24"/>
                                </w:rPr>
                                <w:t>appeared</w:t>
                              </w:r>
                              <w:r>
                                <w:rPr>
                                  <w:color w:val="181717"/>
                                  <w:spacing w:val="-3"/>
                                  <w:w w:val="101"/>
                                  <w:sz w:val="24"/>
                                </w:rPr>
                                <w:t xml:space="preserve"> </w:t>
                              </w:r>
                              <w:r>
                                <w:rPr>
                                  <w:color w:val="181717"/>
                                  <w:w w:val="101"/>
                                  <w:sz w:val="24"/>
                                </w:rPr>
                                <w:t>in</w:t>
                              </w:r>
                              <w:r>
                                <w:rPr>
                                  <w:color w:val="181717"/>
                                  <w:spacing w:val="-3"/>
                                  <w:w w:val="101"/>
                                  <w:sz w:val="24"/>
                                </w:rPr>
                                <w:t xml:space="preserve"> </w:t>
                              </w:r>
                              <w:r>
                                <w:rPr>
                                  <w:color w:val="181717"/>
                                  <w:w w:val="101"/>
                                  <w:sz w:val="24"/>
                                </w:rPr>
                                <w:t>a</w:t>
                              </w:r>
                              <w:r>
                                <w:rPr>
                                  <w:color w:val="181717"/>
                                  <w:spacing w:val="-3"/>
                                  <w:w w:val="101"/>
                                  <w:sz w:val="24"/>
                                </w:rPr>
                                <w:t xml:space="preserve"> </w:t>
                              </w:r>
                              <w:r>
                                <w:rPr>
                                  <w:color w:val="181717"/>
                                  <w:w w:val="101"/>
                                  <w:sz w:val="24"/>
                                </w:rPr>
                                <w:t>__________________________.</w:t>
                              </w:r>
                            </w:p>
                          </w:txbxContent>
                        </wps:txbx>
                        <wps:bodyPr horzOverflow="overflow" vert="horz" lIns="0" tIns="0" rIns="0" bIns="0" rtlCol="0">
                          <a:noAutofit/>
                        </wps:bodyPr>
                      </wps:wsp>
                      <wps:wsp>
                        <wps:cNvPr id="206" name="Rectangle 206"/>
                        <wps:cNvSpPr/>
                        <wps:spPr>
                          <a:xfrm>
                            <a:off x="5288464" y="5361940"/>
                            <a:ext cx="1110955" cy="288971"/>
                          </a:xfrm>
                          <a:prstGeom prst="rect">
                            <a:avLst/>
                          </a:prstGeom>
                          <a:ln>
                            <a:noFill/>
                          </a:ln>
                        </wps:spPr>
                        <wps:txbx>
                          <w:txbxContent>
                            <w:p w14:paraId="5753B950" w14:textId="77777777" w:rsidR="0060415B" w:rsidRDefault="00165467">
                              <w:r>
                                <w:rPr>
                                  <w:b/>
                                  <w:color w:val="181717"/>
                                  <w:w w:val="106"/>
                                  <w:sz w:val="28"/>
                                </w:rPr>
                                <w:t>Word</w:t>
                              </w:r>
                              <w:r>
                                <w:rPr>
                                  <w:b/>
                                  <w:color w:val="181717"/>
                                  <w:spacing w:val="-5"/>
                                  <w:w w:val="106"/>
                                  <w:sz w:val="28"/>
                                </w:rPr>
                                <w:t xml:space="preserve"> </w:t>
                              </w:r>
                              <w:r>
                                <w:rPr>
                                  <w:b/>
                                  <w:color w:val="181717"/>
                                  <w:w w:val="106"/>
                                  <w:sz w:val="28"/>
                                </w:rPr>
                                <w:t>Bank</w:t>
                              </w:r>
                            </w:p>
                          </w:txbxContent>
                        </wps:txbx>
                        <wps:bodyPr horzOverflow="overflow" vert="horz" lIns="0" tIns="0" rIns="0" bIns="0" rtlCol="0">
                          <a:noAutofit/>
                        </wps:bodyPr>
                      </wps:wsp>
                      <wps:wsp>
                        <wps:cNvPr id="207" name="Rectangle 207"/>
                        <wps:cNvSpPr/>
                        <wps:spPr>
                          <a:xfrm>
                            <a:off x="5521785" y="5661457"/>
                            <a:ext cx="490312" cy="243636"/>
                          </a:xfrm>
                          <a:prstGeom prst="rect">
                            <a:avLst/>
                          </a:prstGeom>
                          <a:ln>
                            <a:noFill/>
                          </a:ln>
                        </wps:spPr>
                        <wps:txbx>
                          <w:txbxContent>
                            <w:p w14:paraId="0D32ED19" w14:textId="77777777" w:rsidR="0060415B" w:rsidRDefault="00165467">
                              <w:r>
                                <w:rPr>
                                  <w:color w:val="181717"/>
                                  <w:w w:val="107"/>
                                  <w:sz w:val="24"/>
                                </w:rPr>
                                <w:t>David</w:t>
                              </w:r>
                            </w:p>
                          </w:txbxContent>
                        </wps:txbx>
                        <wps:bodyPr horzOverflow="overflow" vert="horz" lIns="0" tIns="0" rIns="0" bIns="0" rtlCol="0">
                          <a:noAutofit/>
                        </wps:bodyPr>
                      </wps:wsp>
                      <wps:wsp>
                        <wps:cNvPr id="208" name="Rectangle 208"/>
                        <wps:cNvSpPr/>
                        <wps:spPr>
                          <a:xfrm>
                            <a:off x="5528338" y="5844337"/>
                            <a:ext cx="472881" cy="243635"/>
                          </a:xfrm>
                          <a:prstGeom prst="rect">
                            <a:avLst/>
                          </a:prstGeom>
                          <a:ln>
                            <a:noFill/>
                          </a:ln>
                        </wps:spPr>
                        <wps:txbx>
                          <w:txbxContent>
                            <w:p w14:paraId="2AF113A1" w14:textId="77777777" w:rsidR="0060415B" w:rsidRDefault="00165467">
                              <w:r>
                                <w:rPr>
                                  <w:color w:val="181717"/>
                                  <w:w w:val="107"/>
                                  <w:sz w:val="24"/>
                                </w:rPr>
                                <w:t>angel</w:t>
                              </w:r>
                            </w:p>
                          </w:txbxContent>
                        </wps:txbx>
                        <wps:bodyPr horzOverflow="overflow" vert="horz" lIns="0" tIns="0" rIns="0" bIns="0" rtlCol="0">
                          <a:noAutofit/>
                        </wps:bodyPr>
                      </wps:wsp>
                      <wps:wsp>
                        <wps:cNvPr id="209" name="Rectangle 209"/>
                        <wps:cNvSpPr/>
                        <wps:spPr>
                          <a:xfrm>
                            <a:off x="5482008" y="6027217"/>
                            <a:ext cx="595915" cy="243636"/>
                          </a:xfrm>
                          <a:prstGeom prst="rect">
                            <a:avLst/>
                          </a:prstGeom>
                          <a:ln>
                            <a:noFill/>
                          </a:ln>
                        </wps:spPr>
                        <wps:txbx>
                          <w:txbxContent>
                            <w:p w14:paraId="53242E80" w14:textId="77777777" w:rsidR="0060415B" w:rsidRDefault="00165467">
                              <w:r>
                                <w:rPr>
                                  <w:color w:val="181717"/>
                                  <w:w w:val="106"/>
                                  <w:sz w:val="24"/>
                                </w:rPr>
                                <w:t>Joseph</w:t>
                              </w:r>
                            </w:p>
                          </w:txbxContent>
                        </wps:txbx>
                        <wps:bodyPr horzOverflow="overflow" vert="horz" lIns="0" tIns="0" rIns="0" bIns="0" rtlCol="0">
                          <a:noAutofit/>
                        </wps:bodyPr>
                      </wps:wsp>
                      <wps:wsp>
                        <wps:cNvPr id="210" name="Rectangle 210"/>
                        <wps:cNvSpPr/>
                        <wps:spPr>
                          <a:xfrm>
                            <a:off x="5524985" y="6210096"/>
                            <a:ext cx="481596" cy="243636"/>
                          </a:xfrm>
                          <a:prstGeom prst="rect">
                            <a:avLst/>
                          </a:prstGeom>
                          <a:ln>
                            <a:noFill/>
                          </a:ln>
                        </wps:spPr>
                        <wps:txbx>
                          <w:txbxContent>
                            <w:p w14:paraId="04B87363" w14:textId="77777777" w:rsidR="0060415B" w:rsidRDefault="00165467">
                              <w:r>
                                <w:rPr>
                                  <w:color w:val="181717"/>
                                  <w:w w:val="102"/>
                                  <w:sz w:val="24"/>
                                </w:rPr>
                                <w:t>afraid</w:t>
                              </w:r>
                            </w:p>
                          </w:txbxContent>
                        </wps:txbx>
                        <wps:bodyPr horzOverflow="overflow" vert="horz" lIns="0" tIns="0" rIns="0" bIns="0" rtlCol="0">
                          <a:noAutofit/>
                        </wps:bodyPr>
                      </wps:wsp>
                      <wps:wsp>
                        <wps:cNvPr id="211" name="Rectangle 211"/>
                        <wps:cNvSpPr/>
                        <wps:spPr>
                          <a:xfrm>
                            <a:off x="5520108" y="6392977"/>
                            <a:ext cx="494366" cy="243636"/>
                          </a:xfrm>
                          <a:prstGeom prst="rect">
                            <a:avLst/>
                          </a:prstGeom>
                          <a:ln>
                            <a:noFill/>
                          </a:ln>
                        </wps:spPr>
                        <wps:txbx>
                          <w:txbxContent>
                            <w:p w14:paraId="39560EEA" w14:textId="77777777" w:rsidR="0060415B" w:rsidRDefault="00165467">
                              <w:r>
                                <w:rPr>
                                  <w:color w:val="181717"/>
                                  <w:w w:val="104"/>
                                  <w:sz w:val="24"/>
                                </w:rPr>
                                <w:t>home</w:t>
                              </w:r>
                            </w:p>
                          </w:txbxContent>
                        </wps:txbx>
                        <wps:bodyPr horzOverflow="overflow" vert="horz" lIns="0" tIns="0" rIns="0" bIns="0" rtlCol="0">
                          <a:noAutofit/>
                        </wps:bodyPr>
                      </wps:wsp>
                      <wps:wsp>
                        <wps:cNvPr id="212" name="Rectangle 212"/>
                        <wps:cNvSpPr/>
                        <wps:spPr>
                          <a:xfrm>
                            <a:off x="5500296" y="6575857"/>
                            <a:ext cx="546863" cy="243635"/>
                          </a:xfrm>
                          <a:prstGeom prst="rect">
                            <a:avLst/>
                          </a:prstGeom>
                          <a:ln>
                            <a:noFill/>
                          </a:ln>
                        </wps:spPr>
                        <wps:txbx>
                          <w:txbxContent>
                            <w:p w14:paraId="144178A6" w14:textId="77777777" w:rsidR="0060415B" w:rsidRDefault="00165467">
                              <w:r>
                                <w:rPr>
                                  <w:color w:val="181717"/>
                                  <w:w w:val="102"/>
                                  <w:sz w:val="24"/>
                                </w:rPr>
                                <w:t>dream</w:t>
                              </w:r>
                            </w:p>
                          </w:txbxContent>
                        </wps:txbx>
                        <wps:bodyPr horzOverflow="overflow" vert="horz" lIns="0" tIns="0" rIns="0" bIns="0" rtlCol="0">
                          <a:noAutofit/>
                        </wps:bodyPr>
                      </wps:wsp>
                      <wps:wsp>
                        <wps:cNvPr id="213" name="Rectangle 213"/>
                        <wps:cNvSpPr/>
                        <wps:spPr>
                          <a:xfrm>
                            <a:off x="5544797" y="6758737"/>
                            <a:ext cx="428694" cy="243636"/>
                          </a:xfrm>
                          <a:prstGeom prst="rect">
                            <a:avLst/>
                          </a:prstGeom>
                          <a:ln>
                            <a:noFill/>
                          </a:ln>
                        </wps:spPr>
                        <wps:txbx>
                          <w:txbxContent>
                            <w:p w14:paraId="52A2124F" w14:textId="77777777" w:rsidR="0060415B" w:rsidRDefault="00165467">
                              <w:r>
                                <w:rPr>
                                  <w:color w:val="181717"/>
                                  <w:w w:val="99"/>
                                  <w:sz w:val="24"/>
                                </w:rPr>
                                <w:t>Mary</w:t>
                              </w:r>
                            </w:p>
                          </w:txbxContent>
                        </wps:txbx>
                        <wps:bodyPr horzOverflow="overflow" vert="horz" lIns="0" tIns="0" rIns="0" bIns="0" rtlCol="0">
                          <a:noAutofit/>
                        </wps:bodyPr>
                      </wps:wsp>
                      <wps:wsp>
                        <wps:cNvPr id="214" name="Shape 214"/>
                        <wps:cNvSpPr/>
                        <wps:spPr>
                          <a:xfrm>
                            <a:off x="5121910" y="5188052"/>
                            <a:ext cx="1254760" cy="1913890"/>
                          </a:xfrm>
                          <a:custGeom>
                            <a:avLst/>
                            <a:gdLst/>
                            <a:ahLst/>
                            <a:cxnLst/>
                            <a:rect l="0" t="0" r="0" b="0"/>
                            <a:pathLst>
                              <a:path w="1254760" h="1913890">
                                <a:moveTo>
                                  <a:pt x="152400" y="0"/>
                                </a:moveTo>
                                <a:cubicBezTo>
                                  <a:pt x="152400" y="0"/>
                                  <a:pt x="0" y="0"/>
                                  <a:pt x="0" y="152400"/>
                                </a:cubicBezTo>
                                <a:lnTo>
                                  <a:pt x="0" y="1761490"/>
                                </a:lnTo>
                                <a:cubicBezTo>
                                  <a:pt x="0" y="1761490"/>
                                  <a:pt x="0" y="1913890"/>
                                  <a:pt x="152400" y="1913890"/>
                                </a:cubicBezTo>
                                <a:lnTo>
                                  <a:pt x="1102360" y="1913890"/>
                                </a:lnTo>
                                <a:cubicBezTo>
                                  <a:pt x="1102360" y="1913890"/>
                                  <a:pt x="1254760" y="1913890"/>
                                  <a:pt x="1254760" y="1761490"/>
                                </a:cubicBezTo>
                                <a:lnTo>
                                  <a:pt x="1254760" y="152400"/>
                                </a:lnTo>
                                <a:cubicBezTo>
                                  <a:pt x="1254760" y="152400"/>
                                  <a:pt x="1254760" y="0"/>
                                  <a:pt x="1102360" y="0"/>
                                </a:cubicBezTo>
                                <a:lnTo>
                                  <a:pt x="15240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0BCDD6" id="Group 8796" o:spid="_x0000_s1026" style="width:507.15pt;height:576.2pt;mso-position-horizontal-relative:char;mso-position-vertical-relative:line" coordsize="64405,73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23" o:spid="_x0000_s1027" type="#_x0000_t75" style="position:absolute;left:2395;top:1512;width:61996;height:5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">
                  <v:imagedata r:id="rId7" o:title=""/>
                </v:shape>
                <v:rect id="Rectangle 196" o:spid="_x0000_s1028" style="position:absolute;width:7992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4B88B6B1" w14:textId="77777777" w:rsidR="0060415B" w:rsidRDefault="00165467">
                        <w:r>
                          <w:rPr>
                            <w:b/>
                            <w:color w:val="181717"/>
                            <w:w w:val="108"/>
                            <w:sz w:val="28"/>
                          </w:rPr>
                          <w:t>puzzle</w:t>
                        </w:r>
                        <w:r>
                          <w:rPr>
                            <w:b/>
                            <w:color w:val="181717"/>
                            <w:spacing w:val="-5"/>
                            <w:w w:val="108"/>
                            <w:sz w:val="28"/>
                          </w:rPr>
                          <w:t xml:space="preserve"> </w:t>
                        </w:r>
                        <w:r>
                          <w:rPr>
                            <w:b/>
                            <w:color w:val="181717"/>
                            <w:w w:val="108"/>
                            <w:sz w:val="28"/>
                          </w:rPr>
                          <w:t>without</w:t>
                        </w:r>
                        <w:r>
                          <w:rPr>
                            <w:b/>
                            <w:color w:val="181717"/>
                            <w:spacing w:val="-5"/>
                            <w:w w:val="108"/>
                            <w:sz w:val="28"/>
                          </w:rPr>
                          <w:t xml:space="preserve"> </w:t>
                        </w:r>
                        <w:r>
                          <w:rPr>
                            <w:b/>
                            <w:color w:val="181717"/>
                            <w:w w:val="108"/>
                            <w:sz w:val="28"/>
                          </w:rPr>
                          <w:t>looking!).</w:t>
                        </w:r>
                        <w:r>
                          <w:rPr>
                            <w:b/>
                            <w:color w:val="181717"/>
                            <w:spacing w:val="-17"/>
                            <w:w w:val="108"/>
                            <w:sz w:val="28"/>
                          </w:rPr>
                          <w:t xml:space="preserve"> </w:t>
                        </w:r>
                        <w:r>
                          <w:rPr>
                            <w:b/>
                            <w:color w:val="181717"/>
                            <w:w w:val="108"/>
                            <w:sz w:val="28"/>
                          </w:rPr>
                          <w:t>Then</w:t>
                        </w:r>
                        <w:r>
                          <w:rPr>
                            <w:b/>
                            <w:color w:val="181717"/>
                            <w:spacing w:val="-5"/>
                            <w:w w:val="108"/>
                            <w:sz w:val="28"/>
                          </w:rPr>
                          <w:t xml:space="preserve"> </w:t>
                        </w:r>
                        <w:r>
                          <w:rPr>
                            <w:b/>
                            <w:color w:val="181717"/>
                            <w:w w:val="108"/>
                            <w:sz w:val="28"/>
                          </w:rPr>
                          <w:t>read</w:t>
                        </w:r>
                        <w:r>
                          <w:rPr>
                            <w:b/>
                            <w:color w:val="181717"/>
                            <w:spacing w:val="-5"/>
                            <w:w w:val="108"/>
                            <w:sz w:val="28"/>
                          </w:rPr>
                          <w:t xml:space="preserve"> </w:t>
                        </w:r>
                        <w:r>
                          <w:rPr>
                            <w:b/>
                            <w:color w:val="181717"/>
                            <w:w w:val="108"/>
                            <w:sz w:val="28"/>
                          </w:rPr>
                          <w:t>the</w:t>
                        </w:r>
                        <w:r>
                          <w:rPr>
                            <w:b/>
                            <w:color w:val="181717"/>
                            <w:spacing w:val="-5"/>
                            <w:w w:val="108"/>
                            <w:sz w:val="28"/>
                          </w:rPr>
                          <w:t xml:space="preserve"> </w:t>
                        </w:r>
                        <w:r>
                          <w:rPr>
                            <w:b/>
                            <w:color w:val="181717"/>
                            <w:w w:val="108"/>
                            <w:sz w:val="28"/>
                          </w:rPr>
                          <w:t>Gospel</w:t>
                        </w:r>
                        <w:r>
                          <w:rPr>
                            <w:b/>
                            <w:color w:val="181717"/>
                            <w:spacing w:val="-5"/>
                            <w:w w:val="108"/>
                            <w:sz w:val="28"/>
                          </w:rPr>
                          <w:t xml:space="preserve"> </w:t>
                        </w:r>
                        <w:r>
                          <w:rPr>
                            <w:b/>
                            <w:color w:val="181717"/>
                            <w:w w:val="108"/>
                            <w:sz w:val="28"/>
                          </w:rPr>
                          <w:t>passage</w:t>
                        </w:r>
                        <w:r>
                          <w:rPr>
                            <w:b/>
                            <w:color w:val="181717"/>
                            <w:spacing w:val="-5"/>
                            <w:w w:val="108"/>
                            <w:sz w:val="28"/>
                          </w:rPr>
                          <w:t xml:space="preserve"> </w:t>
                        </w:r>
                        <w:r>
                          <w:rPr>
                            <w:b/>
                            <w:color w:val="181717"/>
                            <w:w w:val="108"/>
                            <w:sz w:val="28"/>
                          </w:rPr>
                          <w:t>to</w:t>
                        </w:r>
                        <w:r>
                          <w:rPr>
                            <w:b/>
                            <w:color w:val="181717"/>
                            <w:spacing w:val="-5"/>
                            <w:w w:val="108"/>
                            <w:sz w:val="28"/>
                          </w:rPr>
                          <w:t xml:space="preserve"> </w:t>
                        </w:r>
                        <w:r>
                          <w:rPr>
                            <w:b/>
                            <w:color w:val="181717"/>
                            <w:w w:val="108"/>
                            <w:sz w:val="28"/>
                          </w:rPr>
                          <w:t>check</w:t>
                        </w:r>
                        <w:r>
                          <w:rPr>
                            <w:b/>
                            <w:color w:val="181717"/>
                            <w:spacing w:val="-5"/>
                            <w:w w:val="108"/>
                            <w:sz w:val="28"/>
                          </w:rPr>
                          <w:t xml:space="preserve"> </w:t>
                        </w:r>
                        <w:r>
                          <w:rPr>
                            <w:b/>
                            <w:color w:val="181717"/>
                            <w:w w:val="108"/>
                            <w:sz w:val="28"/>
                          </w:rPr>
                          <w:t>your</w:t>
                        </w:r>
                        <w:r>
                          <w:rPr>
                            <w:b/>
                            <w:color w:val="181717"/>
                            <w:spacing w:val="-5"/>
                            <w:w w:val="108"/>
                            <w:sz w:val="28"/>
                          </w:rPr>
                          <w:t xml:space="preserve"> </w:t>
                        </w:r>
                        <w:r>
                          <w:rPr>
                            <w:b/>
                            <w:color w:val="181717"/>
                            <w:w w:val="108"/>
                            <w:sz w:val="28"/>
                          </w:rPr>
                          <w:t>answers.</w:t>
                        </w:r>
                      </w:p>
                    </w:txbxContent>
                  </v:textbox>
                </v:rect>
                <v:rect id="Rectangle 197" o:spid="_x0000_s1029" style="position:absolute;left:1511;top:52730;width:6661;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5704805F" w14:textId="77777777" w:rsidR="0060415B" w:rsidRDefault="00165467">
                        <w:r>
                          <w:rPr>
                            <w:b/>
                            <w:color w:val="181717"/>
                            <w:w w:val="107"/>
                            <w:sz w:val="28"/>
                          </w:rPr>
                          <w:t>Across</w:t>
                        </w:r>
                      </w:p>
                    </w:txbxContent>
                  </v:textbox>
                </v:rect>
                <v:rect id="Rectangle 8751" o:spid="_x0000_s1030" style="position:absolute;left:1511;top:55166;width:1040;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" filled="f" stroked="f">
                  <v:textbox inset="0,0,0,0">
                    <w:txbxContent>
                      <w:p w14:paraId="1E380CA1" w14:textId="77777777" w:rsidR="0060415B" w:rsidRDefault="00165467">
                        <w:r>
                          <w:rPr>
                            <w:color w:val="181717"/>
                            <w:w w:val="101"/>
                            <w:sz w:val="24"/>
                          </w:rPr>
                          <w:t>2</w:t>
                        </w:r>
                      </w:p>
                    </w:txbxContent>
                  </v:textbox>
                </v:rect>
                <v:rect id="Rectangle 8752" o:spid="_x0000_s1031" style="position:absolute;left:2293;top:55166;width:47624;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Fr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AdffXi8CU9ATu4AAAD//wMAUEsBAi0AFAAGAAgAAAAhANvh9svuAAAAhQEAABMAAAAAAAAA&#10;AAAAAAAAAAAAAFtDb250ZW50X1R5cGVzXS54bWxQSwECLQAUAAYACAAAACEAWvQsW78AAAAVAQAA&#10;CwAAAAAAAAAAAAAAAAAfAQAAX3JlbHMvLnJlbHNQSwECLQAUAAYACAAAACEAijsBa8YAAADdAAAA&#10;DwAAAAAAAAAAAAAAAAAHAgAAZHJzL2Rvd25yZXYueG1sUEsFBgAAAAADAAMAtwAAAPoCAAAAAA==&#10;" filled="f" stroked="f">
                  <v:textbox inset="0,0,0,0">
                    <w:txbxContent>
                      <w:p w14:paraId="7EECDAF3" w14:textId="77777777" w:rsidR="0060415B" w:rsidRDefault="00165467">
                        <w:r>
                          <w:rPr>
                            <w:color w:val="181717"/>
                            <w:w w:val="101"/>
                            <w:sz w:val="24"/>
                          </w:rPr>
                          <w:t>.</w:t>
                        </w:r>
                        <w:r>
                          <w:rPr>
                            <w:color w:val="181717"/>
                            <w:spacing w:val="-12"/>
                            <w:w w:val="101"/>
                            <w:sz w:val="24"/>
                          </w:rPr>
                          <w:t xml:space="preserve"> </w:t>
                        </w:r>
                        <w:r>
                          <w:rPr>
                            <w:color w:val="181717"/>
                            <w:w w:val="101"/>
                            <w:sz w:val="24"/>
                          </w:rPr>
                          <w:t>Who</w:t>
                        </w:r>
                        <w:r>
                          <w:rPr>
                            <w:color w:val="181717"/>
                            <w:spacing w:val="-3"/>
                            <w:w w:val="101"/>
                            <w:sz w:val="24"/>
                          </w:rPr>
                          <w:t xml:space="preserve"> </w:t>
                        </w:r>
                        <w:r>
                          <w:rPr>
                            <w:color w:val="181717"/>
                            <w:w w:val="101"/>
                            <w:sz w:val="24"/>
                          </w:rPr>
                          <w:t>appeared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________________________</w:t>
                        </w:r>
                      </w:p>
                    </w:txbxContent>
                  </v:textbox>
                </v:rect>
                <v:rect id="Rectangle 8753" o:spid="_x0000_s1032" style="position:absolute;left:1511;top:57326;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" filled="f" stroked="f">
                  <v:textbox inset="0,0,0,0">
                    <w:txbxContent>
                      <w:p w14:paraId="7BA9B895" w14:textId="77777777" w:rsidR="0060415B" w:rsidRDefault="00165467">
                        <w:r>
                          <w:rPr>
                            <w:color w:val="181717"/>
                            <w:w w:val="101"/>
                            <w:sz w:val="24"/>
                          </w:rPr>
                          <w:t>4</w:t>
                        </w:r>
                      </w:p>
                    </w:txbxContent>
                  </v:textbox>
                </v:rect>
                <v:rect id="Rectangle 8754" o:spid="_x0000_s1033" style="position:absolute;left:2293;top:57326;width:47958;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" filled="f" stroked="f">
                  <v:textbox inset="0,0,0,0">
                    <w:txbxContent>
                      <w:p w14:paraId="640A58D5" w14:textId="77777777" w:rsidR="0060415B" w:rsidRDefault="00165467">
                        <w:r>
                          <w:rPr>
                            <w:color w:val="181717"/>
                            <w:sz w:val="24"/>
                          </w:rPr>
                          <w:t>.</w:t>
                        </w:r>
                        <w:r>
                          <w:rPr>
                            <w:color w:val="181717"/>
                            <w:spacing w:val="-3"/>
                            <w:sz w:val="24"/>
                          </w:rPr>
                          <w:t xml:space="preserve"> </w:t>
                        </w:r>
                        <w:r>
                          <w:rPr>
                            <w:color w:val="181717"/>
                            <w:sz w:val="24"/>
                          </w:rPr>
                          <w:t>Joseph’s</w:t>
                        </w:r>
                        <w:r>
                          <w:rPr>
                            <w:color w:val="181717"/>
                            <w:spacing w:val="-3"/>
                            <w:sz w:val="24"/>
                          </w:rPr>
                          <w:t xml:space="preserve"> </w:t>
                        </w:r>
                        <w:r>
                          <w:rPr>
                            <w:color w:val="181717"/>
                            <w:sz w:val="24"/>
                          </w:rPr>
                          <w:t>wife-to-be</w:t>
                        </w:r>
                        <w:r>
                          <w:rPr>
                            <w:color w:val="181717"/>
                            <w:spacing w:val="-3"/>
                            <w:sz w:val="24"/>
                          </w:rPr>
                          <w:t xml:space="preserve"> </w:t>
                        </w:r>
                        <w:r>
                          <w:rPr>
                            <w:color w:val="181717"/>
                            <w:sz w:val="24"/>
                          </w:rPr>
                          <w:t>was</w:t>
                        </w:r>
                        <w:r>
                          <w:rPr>
                            <w:color w:val="181717"/>
                            <w:spacing w:val="-3"/>
                            <w:sz w:val="24"/>
                          </w:rPr>
                          <w:t xml:space="preserve"> </w:t>
                        </w:r>
                        <w:r>
                          <w:rPr>
                            <w:color w:val="181717"/>
                            <w:sz w:val="24"/>
                          </w:rPr>
                          <w:t>__________________________.</w:t>
                        </w:r>
                      </w:p>
                    </w:txbxContent>
                  </v:textbox>
                </v:rect>
                <v:rect id="Rectangle 8755" o:spid="_x0000_s1034" style="position:absolute;left:1511;top:59485;width:1040;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" filled="f" stroked="f">
                  <v:textbox inset="0,0,0,0">
                    <w:txbxContent>
                      <w:p w14:paraId="783D6D09" w14:textId="77777777" w:rsidR="0060415B" w:rsidRDefault="00165467">
                        <w:r>
                          <w:rPr>
                            <w:color w:val="181717"/>
                            <w:w w:val="101"/>
                            <w:sz w:val="24"/>
                          </w:rPr>
                          <w:t>5</w:t>
                        </w:r>
                      </w:p>
                    </w:txbxContent>
                  </v:textbox>
                </v:rect>
                <v:rect id="Rectangle 8756" o:spid="_x0000_s1035" style="position:absolute;left:2293;top:59485;width:48146;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Ado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cnb6wRub8ITkIs/AAAA//8DAFBLAQItABQABgAIAAAAIQDb4fbL7gAAAIUBAAATAAAAAAAA&#10;AAAAAAAAAAAAAABbQ29udGVudF9UeXBlc10ueG1sUEsBAi0AFAAGAAgAAAAhAFr0LFu/AAAAFQEA&#10;AAsAAAAAAAAAAAAAAAAAHwEAAF9yZWxzLy5yZWxzUEsBAi0AFAAGAAgAAAAhAPUAB2jHAAAA3QAA&#10;AA8AAAAAAAAAAAAAAAAABwIAAGRycy9kb3ducmV2LnhtbFBLBQYAAAAAAwADALcAAAD7AgAAAAA=&#10;" filled="f" stroked="f">
                  <v:textbox inset="0,0,0,0">
                    <w:txbxContent>
                      <w:p w14:paraId="259519D3" w14:textId="77777777" w:rsidR="0060415B" w:rsidRDefault="00165467">
                        <w:r>
                          <w:rPr>
                            <w:color w:val="181717"/>
                            <w:w w:val="101"/>
                            <w:sz w:val="24"/>
                          </w:rPr>
                          <w:t>.</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decided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take</w:t>
                        </w:r>
                        <w:r>
                          <w:rPr>
                            <w:color w:val="181717"/>
                            <w:spacing w:val="-3"/>
                            <w:w w:val="101"/>
                            <w:sz w:val="24"/>
                          </w:rPr>
                          <w:t xml:space="preserve"> </w:t>
                        </w:r>
                        <w:r>
                          <w:rPr>
                            <w:color w:val="181717"/>
                            <w:w w:val="101"/>
                            <w:sz w:val="24"/>
                          </w:rPr>
                          <w:t>Mary</w:t>
                        </w:r>
                        <w:r>
                          <w:rPr>
                            <w:color w:val="181717"/>
                            <w:spacing w:val="-3"/>
                            <w:w w:val="101"/>
                            <w:sz w:val="24"/>
                          </w:rPr>
                          <w:t xml:space="preserve"> </w:t>
                        </w:r>
                        <w:r>
                          <w:rPr>
                            <w:color w:val="181717"/>
                            <w:w w:val="101"/>
                            <w:sz w:val="24"/>
                          </w:rPr>
                          <w:t>into</w:t>
                        </w:r>
                        <w:r>
                          <w:rPr>
                            <w:color w:val="181717"/>
                            <w:spacing w:val="-3"/>
                            <w:w w:val="101"/>
                            <w:sz w:val="24"/>
                          </w:rPr>
                          <w:t xml:space="preserve"> </w:t>
                        </w:r>
                        <w:r>
                          <w:rPr>
                            <w:color w:val="181717"/>
                            <w:w w:val="101"/>
                            <w:sz w:val="24"/>
                          </w:rPr>
                          <w:t>his</w:t>
                        </w:r>
                        <w:r>
                          <w:rPr>
                            <w:color w:val="181717"/>
                            <w:spacing w:val="-3"/>
                            <w:w w:val="101"/>
                            <w:sz w:val="24"/>
                          </w:rPr>
                          <w:t xml:space="preserve"> </w:t>
                        </w:r>
                        <w:r>
                          <w:rPr>
                            <w:color w:val="181717"/>
                            <w:w w:val="101"/>
                            <w:sz w:val="24"/>
                          </w:rPr>
                          <w:t>________________.</w:t>
                        </w:r>
                      </w:p>
                    </w:txbxContent>
                  </v:textbox>
                </v:rect>
                <v:rect id="Rectangle 8757" o:spid="_x0000_s1036" style="position:absolute;left:1511;top:61645;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" filled="f" stroked="f">
                  <v:textbox inset="0,0,0,0">
                    <w:txbxContent>
                      <w:p w14:paraId="504F4FF0" w14:textId="77777777" w:rsidR="0060415B" w:rsidRDefault="00165467">
                        <w:r>
                          <w:rPr>
                            <w:color w:val="181717"/>
                            <w:w w:val="101"/>
                            <w:sz w:val="24"/>
                          </w:rPr>
                          <w:t>6</w:t>
                        </w:r>
                      </w:p>
                    </w:txbxContent>
                  </v:textbox>
                </v:rect>
                <v:rect id="Rectangle 8759" o:spid="_x0000_s1037" style="position:absolute;left:2293;top:61645;width:47921;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" filled="f" stroked="f">
                  <v:textbox inset="0,0,0,0">
                    <w:txbxContent>
                      <w:p w14:paraId="46C3F996" w14:textId="77777777" w:rsidR="0060415B" w:rsidRDefault="00165467">
                        <w:r>
                          <w:rPr>
                            <w:color w:val="181717"/>
                            <w:w w:val="101"/>
                            <w:sz w:val="24"/>
                          </w:rPr>
                          <w:t>.</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belonged</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the</w:t>
                        </w:r>
                        <w:r>
                          <w:rPr>
                            <w:color w:val="181717"/>
                            <w:spacing w:val="-3"/>
                            <w:w w:val="101"/>
                            <w:sz w:val="24"/>
                          </w:rPr>
                          <w:t xml:space="preserve"> </w:t>
                        </w:r>
                        <w:r>
                          <w:rPr>
                            <w:color w:val="181717"/>
                            <w:w w:val="101"/>
                            <w:sz w:val="24"/>
                          </w:rPr>
                          <w:t>family</w:t>
                        </w:r>
                        <w:r>
                          <w:rPr>
                            <w:color w:val="181717"/>
                            <w:spacing w:val="-3"/>
                            <w:w w:val="101"/>
                            <w:sz w:val="24"/>
                          </w:rPr>
                          <w:t xml:space="preserve"> </w:t>
                        </w:r>
                        <w:r>
                          <w:rPr>
                            <w:color w:val="181717"/>
                            <w:w w:val="101"/>
                            <w:sz w:val="24"/>
                          </w:rPr>
                          <w:t>of</w:t>
                        </w:r>
                        <w:r>
                          <w:rPr>
                            <w:color w:val="181717"/>
                            <w:spacing w:val="-3"/>
                            <w:w w:val="101"/>
                            <w:sz w:val="24"/>
                          </w:rPr>
                          <w:t xml:space="preserve"> </w:t>
                        </w:r>
                        <w:r>
                          <w:rPr>
                            <w:color w:val="181717"/>
                            <w:w w:val="101"/>
                            <w:sz w:val="24"/>
                          </w:rPr>
                          <w:t>___________________.</w:t>
                        </w:r>
                      </w:p>
                    </w:txbxContent>
                  </v:textbox>
                </v:rect>
                <v:rect id="Rectangle 202" o:spid="_x0000_s1038" style="position:absolute;left:1511;top:64592;width:605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3BBE6C2E" w14:textId="77777777" w:rsidR="0060415B" w:rsidRDefault="00165467">
                        <w:r>
                          <w:rPr>
                            <w:b/>
                            <w:color w:val="181717"/>
                            <w:w w:val="109"/>
                            <w:sz w:val="28"/>
                          </w:rPr>
                          <w:t>Down</w:t>
                        </w:r>
                      </w:p>
                    </w:txbxContent>
                  </v:textbox>
                </v:rect>
                <v:rect id="Rectangle 8761" o:spid="_x0000_s1039" style="position:absolute;left:1511;top:67028;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" filled="f" stroked="f">
                  <v:textbox inset="0,0,0,0">
                    <w:txbxContent>
                      <w:p w14:paraId="70FA6DD1" w14:textId="77777777" w:rsidR="0060415B" w:rsidRDefault="00165467">
                        <w:r>
                          <w:rPr>
                            <w:color w:val="181717"/>
                            <w:w w:val="101"/>
                            <w:sz w:val="24"/>
                          </w:rPr>
                          <w:t>1</w:t>
                        </w:r>
                      </w:p>
                    </w:txbxContent>
                  </v:textbox>
                </v:rect>
                <v:rect id="Rectangle 8762" o:spid="_x0000_s1040" style="position:absolute;left:2293;top:67028;width:47648;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" filled="f" stroked="f">
                  <v:textbox inset="0,0,0,0">
                    <w:txbxContent>
                      <w:p w14:paraId="74FDAA5C" w14:textId="77777777" w:rsidR="0060415B" w:rsidRDefault="00165467">
                        <w:r>
                          <w:rPr>
                            <w:color w:val="181717"/>
                            <w:spacing w:val="1"/>
                            <w:sz w:val="24"/>
                          </w:rPr>
                          <w:t>.</w:t>
                        </w:r>
                        <w:r>
                          <w:rPr>
                            <w:color w:val="181717"/>
                            <w:spacing w:val="-13"/>
                            <w:sz w:val="24"/>
                          </w:rPr>
                          <w:t xml:space="preserve"> </w:t>
                        </w:r>
                        <w:r>
                          <w:rPr>
                            <w:color w:val="181717"/>
                            <w:spacing w:val="1"/>
                            <w:sz w:val="24"/>
                          </w:rPr>
                          <w:t>Who</w:t>
                        </w:r>
                        <w:r>
                          <w:rPr>
                            <w:color w:val="181717"/>
                            <w:spacing w:val="-4"/>
                            <w:sz w:val="24"/>
                          </w:rPr>
                          <w:t xml:space="preserve"> </w:t>
                        </w:r>
                        <w:r>
                          <w:rPr>
                            <w:color w:val="181717"/>
                            <w:spacing w:val="1"/>
                            <w:sz w:val="24"/>
                          </w:rPr>
                          <w:t>had</w:t>
                        </w:r>
                        <w:r>
                          <w:rPr>
                            <w:color w:val="181717"/>
                            <w:spacing w:val="-4"/>
                            <w:sz w:val="24"/>
                          </w:rPr>
                          <w:t xml:space="preserve"> </w:t>
                        </w:r>
                        <w:r>
                          <w:rPr>
                            <w:color w:val="181717"/>
                            <w:spacing w:val="1"/>
                            <w:sz w:val="24"/>
                          </w:rPr>
                          <w:t>a</w:t>
                        </w:r>
                        <w:r>
                          <w:rPr>
                            <w:color w:val="181717"/>
                            <w:spacing w:val="-4"/>
                            <w:sz w:val="24"/>
                          </w:rPr>
                          <w:t xml:space="preserve"> </w:t>
                        </w:r>
                        <w:r>
                          <w:rPr>
                            <w:color w:val="181717"/>
                            <w:spacing w:val="1"/>
                            <w:sz w:val="24"/>
                          </w:rPr>
                          <w:t>dream?</w:t>
                        </w:r>
                        <w:r>
                          <w:rPr>
                            <w:color w:val="181717"/>
                            <w:spacing w:val="-4"/>
                            <w:sz w:val="24"/>
                          </w:rPr>
                          <w:t xml:space="preserve"> </w:t>
                        </w:r>
                        <w:r>
                          <w:rPr>
                            <w:color w:val="181717"/>
                            <w:spacing w:val="1"/>
                            <w:sz w:val="24"/>
                          </w:rPr>
                          <w:t>______________________________</w:t>
                        </w:r>
                      </w:p>
                    </w:txbxContent>
                  </v:textbox>
                </v:rect>
                <v:rect id="Rectangle 8763" o:spid="_x0000_s1041" style="position:absolute;left:1511;top:69188;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5N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b5BVub8ITkIs/AAAA//8DAFBLAQItABQABgAIAAAAIQDb4fbL7gAAAIUBAAATAAAAAAAA&#10;AAAAAAAAAAAAAABbQ29udGVudF9UeXBlc10ueG1sUEsBAi0AFAAGAAgAAAAhAFr0LFu/AAAAFQEA&#10;AAsAAAAAAAAAAAAAAAAAHwEAAF9yZWxzLy5yZWxzUEsBAi0AFAAGAAgAAAAhACsbbk3HAAAA3QAA&#10;AA8AAAAAAAAAAAAAAAAABwIAAGRycy9kb3ducmV2LnhtbFBLBQYAAAAAAwADALcAAAD7AgAAAAA=&#10;" filled="f" stroked="f">
                  <v:textbox inset="0,0,0,0">
                    <w:txbxContent>
                      <w:p w14:paraId="65316D25" w14:textId="77777777" w:rsidR="0060415B" w:rsidRDefault="00165467">
                        <w:r>
                          <w:rPr>
                            <w:color w:val="181717"/>
                            <w:w w:val="101"/>
                            <w:sz w:val="24"/>
                          </w:rPr>
                          <w:t>2</w:t>
                        </w:r>
                      </w:p>
                    </w:txbxContent>
                  </v:textbox>
                </v:rect>
                <v:rect id="Rectangle 8764" o:spid="_x0000_s1042" style="position:absolute;left:2293;top:69188;width:4812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Y5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cnb5BVub8ITkIs/AAAA//8DAFBLAQItABQABgAIAAAAIQDb4fbL7gAAAIUBAAATAAAAAAAA&#10;AAAAAAAAAAAAAABbQ29udGVudF9UeXBlc10ueG1sUEsBAi0AFAAGAAgAAAAhAFr0LFu/AAAAFQEA&#10;AAsAAAAAAAAAAAAAAAAAHwEAAF9yZWxzLy5yZWxzUEsBAi0AFAAGAAgAAAAhAKTy9jnHAAAA3QAA&#10;AA8AAAAAAAAAAAAAAAAABwIAAGRycy9kb3ducmV2LnhtbFBLBQYAAAAAAwADALcAAAD7AgAAAAA=&#10;" filled="f" stroked="f">
                  <v:textbox inset="0,0,0,0">
                    <w:txbxContent>
                      <w:p w14:paraId="7111760F" w14:textId="77777777" w:rsidR="0060415B" w:rsidRDefault="00165467">
                        <w:r>
                          <w:rPr>
                            <w:color w:val="181717"/>
                            <w:w w:val="101"/>
                            <w:sz w:val="24"/>
                          </w:rPr>
                          <w:t>.</w:t>
                        </w:r>
                        <w:r>
                          <w:rPr>
                            <w:color w:val="181717"/>
                            <w:spacing w:val="-13"/>
                            <w:w w:val="101"/>
                            <w:sz w:val="24"/>
                          </w:rPr>
                          <w:t xml:space="preserve"> </w:t>
                        </w:r>
                        <w:r>
                          <w:rPr>
                            <w:color w:val="181717"/>
                            <w:w w:val="101"/>
                            <w:sz w:val="24"/>
                          </w:rPr>
                          <w:t>The</w:t>
                        </w:r>
                        <w:r>
                          <w:rPr>
                            <w:color w:val="181717"/>
                            <w:spacing w:val="-3"/>
                            <w:w w:val="101"/>
                            <w:sz w:val="24"/>
                          </w:rPr>
                          <w:t xml:space="preserve"> </w:t>
                        </w:r>
                        <w:r>
                          <w:rPr>
                            <w:color w:val="181717"/>
                            <w:w w:val="101"/>
                            <w:sz w:val="24"/>
                          </w:rPr>
                          <w:t>angel</w:t>
                        </w:r>
                        <w:r>
                          <w:rPr>
                            <w:color w:val="181717"/>
                            <w:spacing w:val="-3"/>
                            <w:w w:val="101"/>
                            <w:sz w:val="24"/>
                          </w:rPr>
                          <w:t xml:space="preserve"> </w:t>
                        </w:r>
                        <w:r>
                          <w:rPr>
                            <w:color w:val="181717"/>
                            <w:w w:val="101"/>
                            <w:sz w:val="24"/>
                          </w:rPr>
                          <w:t>told</w:t>
                        </w:r>
                        <w:r>
                          <w:rPr>
                            <w:color w:val="181717"/>
                            <w:spacing w:val="-3"/>
                            <w:w w:val="101"/>
                            <w:sz w:val="24"/>
                          </w:rPr>
                          <w:t xml:space="preserve"> </w:t>
                        </w:r>
                        <w:r>
                          <w:rPr>
                            <w:color w:val="181717"/>
                            <w:w w:val="101"/>
                            <w:sz w:val="24"/>
                          </w:rPr>
                          <w:t>Joseph</w:t>
                        </w:r>
                        <w:r>
                          <w:rPr>
                            <w:color w:val="181717"/>
                            <w:spacing w:val="-3"/>
                            <w:w w:val="101"/>
                            <w:sz w:val="24"/>
                          </w:rPr>
                          <w:t xml:space="preserve"> </w:t>
                        </w:r>
                        <w:r>
                          <w:rPr>
                            <w:color w:val="181717"/>
                            <w:w w:val="101"/>
                            <w:sz w:val="24"/>
                          </w:rPr>
                          <w:t>not</w:t>
                        </w:r>
                        <w:r>
                          <w:rPr>
                            <w:color w:val="181717"/>
                            <w:spacing w:val="-3"/>
                            <w:w w:val="101"/>
                            <w:sz w:val="24"/>
                          </w:rPr>
                          <w:t xml:space="preserve"> </w:t>
                        </w:r>
                        <w:r>
                          <w:rPr>
                            <w:color w:val="181717"/>
                            <w:w w:val="101"/>
                            <w:sz w:val="24"/>
                          </w:rPr>
                          <w:t>to</w:t>
                        </w:r>
                        <w:r>
                          <w:rPr>
                            <w:color w:val="181717"/>
                            <w:spacing w:val="-3"/>
                            <w:w w:val="101"/>
                            <w:sz w:val="24"/>
                          </w:rPr>
                          <w:t xml:space="preserve"> </w:t>
                        </w:r>
                        <w:r>
                          <w:rPr>
                            <w:color w:val="181717"/>
                            <w:w w:val="101"/>
                            <w:sz w:val="24"/>
                          </w:rPr>
                          <w:t>be</w:t>
                        </w:r>
                        <w:r>
                          <w:rPr>
                            <w:color w:val="181717"/>
                            <w:spacing w:val="-3"/>
                            <w:w w:val="101"/>
                            <w:sz w:val="24"/>
                          </w:rPr>
                          <w:t xml:space="preserve"> </w:t>
                        </w:r>
                        <w:r>
                          <w:rPr>
                            <w:color w:val="181717"/>
                            <w:w w:val="101"/>
                            <w:sz w:val="24"/>
                          </w:rPr>
                          <w:t>____________________.</w:t>
                        </w:r>
                      </w:p>
                    </w:txbxContent>
                  </v:textbox>
                </v:rect>
                <v:rect id="Rectangle 8765" o:spid="_x0000_s1043" style="position:absolute;left:1511;top:71347;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lOi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cnb5BVub8ITkIs/AAAA//8DAFBLAQItABQABgAIAAAAIQDb4fbL7gAAAIUBAAATAAAAAAAA&#10;AAAAAAAAAAAAAABbQ29udGVudF9UeXBlc10ueG1sUEsBAi0AFAAGAAgAAAAhAFr0LFu/AAAAFQEA&#10;AAsAAAAAAAAAAAAAAAAAHwEAAF9yZWxzLy5yZWxzUEsBAi0AFAAGAAgAAAAhAMu+U6LHAAAA3QAA&#10;AA8AAAAAAAAAAAAAAAAABwIAAGRycy9kb3ducmV2LnhtbFBLBQYAAAAAAwADALcAAAD7AgAAAAA=&#10;" filled="f" stroked="f">
                  <v:textbox inset="0,0,0,0">
                    <w:txbxContent>
                      <w:p w14:paraId="6356F575" w14:textId="77777777" w:rsidR="0060415B" w:rsidRDefault="00165467">
                        <w:r>
                          <w:rPr>
                            <w:color w:val="181717"/>
                            <w:w w:val="101"/>
                            <w:sz w:val="24"/>
                          </w:rPr>
                          <w:t>3</w:t>
                        </w:r>
                      </w:p>
                    </w:txbxContent>
                  </v:textbox>
                </v:rect>
                <v:rect id="Rectangle 8766" o:spid="_x0000_s1044" style="position:absolute;left:2293;top:71347;width:4820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" filled="f" stroked="f">
                  <v:textbox inset="0,0,0,0">
                    <w:txbxContent>
                      <w:p w14:paraId="76720625" w14:textId="77777777" w:rsidR="0060415B" w:rsidRDefault="00165467">
                        <w:r>
                          <w:rPr>
                            <w:color w:val="181717"/>
                            <w:w w:val="101"/>
                            <w:sz w:val="24"/>
                          </w:rPr>
                          <w:t>.</w:t>
                        </w:r>
                        <w:r>
                          <w:rPr>
                            <w:color w:val="181717"/>
                            <w:spacing w:val="-13"/>
                            <w:w w:val="101"/>
                            <w:sz w:val="24"/>
                          </w:rPr>
                          <w:t xml:space="preserve"> </w:t>
                        </w:r>
                        <w:r>
                          <w:rPr>
                            <w:color w:val="181717"/>
                            <w:w w:val="101"/>
                            <w:sz w:val="24"/>
                          </w:rPr>
                          <w:t>The</w:t>
                        </w:r>
                        <w:r>
                          <w:rPr>
                            <w:color w:val="181717"/>
                            <w:spacing w:val="-3"/>
                            <w:w w:val="101"/>
                            <w:sz w:val="24"/>
                          </w:rPr>
                          <w:t xml:space="preserve"> </w:t>
                        </w:r>
                        <w:r>
                          <w:rPr>
                            <w:color w:val="181717"/>
                            <w:w w:val="101"/>
                            <w:sz w:val="24"/>
                          </w:rPr>
                          <w:t>angel</w:t>
                        </w:r>
                        <w:r>
                          <w:rPr>
                            <w:color w:val="181717"/>
                            <w:spacing w:val="-3"/>
                            <w:w w:val="101"/>
                            <w:sz w:val="24"/>
                          </w:rPr>
                          <w:t xml:space="preserve"> </w:t>
                        </w:r>
                        <w:r>
                          <w:rPr>
                            <w:color w:val="181717"/>
                            <w:w w:val="101"/>
                            <w:sz w:val="24"/>
                          </w:rPr>
                          <w:t>appeared</w:t>
                        </w:r>
                        <w:r>
                          <w:rPr>
                            <w:color w:val="181717"/>
                            <w:spacing w:val="-3"/>
                            <w:w w:val="101"/>
                            <w:sz w:val="24"/>
                          </w:rPr>
                          <w:t xml:space="preserve"> </w:t>
                        </w:r>
                        <w:r>
                          <w:rPr>
                            <w:color w:val="181717"/>
                            <w:w w:val="101"/>
                            <w:sz w:val="24"/>
                          </w:rPr>
                          <w:t>in</w:t>
                        </w:r>
                        <w:r>
                          <w:rPr>
                            <w:color w:val="181717"/>
                            <w:spacing w:val="-3"/>
                            <w:w w:val="101"/>
                            <w:sz w:val="24"/>
                          </w:rPr>
                          <w:t xml:space="preserve"> </w:t>
                        </w:r>
                        <w:r>
                          <w:rPr>
                            <w:color w:val="181717"/>
                            <w:w w:val="101"/>
                            <w:sz w:val="24"/>
                          </w:rPr>
                          <w:t>a</w:t>
                        </w:r>
                        <w:r>
                          <w:rPr>
                            <w:color w:val="181717"/>
                            <w:spacing w:val="-3"/>
                            <w:w w:val="101"/>
                            <w:sz w:val="24"/>
                          </w:rPr>
                          <w:t xml:space="preserve"> </w:t>
                        </w:r>
                        <w:r>
                          <w:rPr>
                            <w:color w:val="181717"/>
                            <w:w w:val="101"/>
                            <w:sz w:val="24"/>
                          </w:rPr>
                          <w:t>__________________________.</w:t>
                        </w:r>
                      </w:p>
                    </w:txbxContent>
                  </v:textbox>
                </v:rect>
                <v:rect id="Rectangle 206" o:spid="_x0000_s1045" style="position:absolute;left:52884;top:53619;width:11110;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5753B950" w14:textId="77777777" w:rsidR="0060415B" w:rsidRDefault="00165467">
                        <w:r>
                          <w:rPr>
                            <w:b/>
                            <w:color w:val="181717"/>
                            <w:w w:val="106"/>
                            <w:sz w:val="28"/>
                          </w:rPr>
                          <w:t>Word</w:t>
                        </w:r>
                        <w:r>
                          <w:rPr>
                            <w:b/>
                            <w:color w:val="181717"/>
                            <w:spacing w:val="-5"/>
                            <w:w w:val="106"/>
                            <w:sz w:val="28"/>
                          </w:rPr>
                          <w:t xml:space="preserve"> </w:t>
                        </w:r>
                        <w:r>
                          <w:rPr>
                            <w:b/>
                            <w:color w:val="181717"/>
                            <w:w w:val="106"/>
                            <w:sz w:val="28"/>
                          </w:rPr>
                          <w:t>Bank</w:t>
                        </w:r>
                      </w:p>
                    </w:txbxContent>
                  </v:textbox>
                </v:rect>
                <v:rect id="Rectangle 207" o:spid="_x0000_s1046" style="position:absolute;left:55217;top:56614;width:4903;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0D32ED19" w14:textId="77777777" w:rsidR="0060415B" w:rsidRDefault="00165467">
                        <w:r>
                          <w:rPr>
                            <w:color w:val="181717"/>
                            <w:w w:val="107"/>
                            <w:sz w:val="24"/>
                          </w:rPr>
                          <w:t>David</w:t>
                        </w:r>
                      </w:p>
                    </w:txbxContent>
                  </v:textbox>
                </v:rect>
                <v:rect id="Rectangle 208" o:spid="_x0000_s1047" style="position:absolute;left:55283;top:58443;width:472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2AF113A1" w14:textId="77777777" w:rsidR="0060415B" w:rsidRDefault="00165467">
                        <w:r>
                          <w:rPr>
                            <w:color w:val="181717"/>
                            <w:w w:val="107"/>
                            <w:sz w:val="24"/>
                          </w:rPr>
                          <w:t>angel</w:t>
                        </w:r>
                      </w:p>
                    </w:txbxContent>
                  </v:textbox>
                </v:rect>
                <v:rect id="Rectangle 209" o:spid="_x0000_s1048" style="position:absolute;left:54820;top:60272;width:595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53242E80" w14:textId="77777777" w:rsidR="0060415B" w:rsidRDefault="00165467">
                        <w:r>
                          <w:rPr>
                            <w:color w:val="181717"/>
                            <w:w w:val="106"/>
                            <w:sz w:val="24"/>
                          </w:rPr>
                          <w:t>Joseph</w:t>
                        </w:r>
                      </w:p>
                    </w:txbxContent>
                  </v:textbox>
                </v:rect>
                <v:rect id="Rectangle 210" o:spid="_x0000_s1049" style="position:absolute;left:55249;top:62100;width:4816;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04B87363" w14:textId="77777777" w:rsidR="0060415B" w:rsidRDefault="00165467">
                        <w:r>
                          <w:rPr>
                            <w:color w:val="181717"/>
                            <w:w w:val="102"/>
                            <w:sz w:val="24"/>
                          </w:rPr>
                          <w:t>afraid</w:t>
                        </w:r>
                      </w:p>
                    </w:txbxContent>
                  </v:textbox>
                </v:rect>
                <v:rect id="Rectangle 211" o:spid="_x0000_s1050" style="position:absolute;left:55201;top:63929;width:4943;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39560EEA" w14:textId="77777777" w:rsidR="0060415B" w:rsidRDefault="00165467">
                        <w:r>
                          <w:rPr>
                            <w:color w:val="181717"/>
                            <w:w w:val="104"/>
                            <w:sz w:val="24"/>
                          </w:rPr>
                          <w:t>home</w:t>
                        </w:r>
                      </w:p>
                    </w:txbxContent>
                  </v:textbox>
                </v:rect>
                <v:rect id="Rectangle 212" o:spid="_x0000_s1051" style="position:absolute;left:55002;top:65758;width:546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144178A6" w14:textId="77777777" w:rsidR="0060415B" w:rsidRDefault="00165467">
                        <w:r>
                          <w:rPr>
                            <w:color w:val="181717"/>
                            <w:w w:val="102"/>
                            <w:sz w:val="24"/>
                          </w:rPr>
                          <w:t>dream</w:t>
                        </w:r>
                      </w:p>
                    </w:txbxContent>
                  </v:textbox>
                </v:rect>
                <v:rect id="Rectangle 213" o:spid="_x0000_s1052" style="position:absolute;left:55447;top:67587;width:4287;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52A2124F" w14:textId="77777777" w:rsidR="0060415B" w:rsidRDefault="00165467">
                        <w:r>
                          <w:rPr>
                            <w:color w:val="181717"/>
                            <w:w w:val="99"/>
                            <w:sz w:val="24"/>
                          </w:rPr>
                          <w:t>Mary</w:t>
                        </w:r>
                      </w:p>
                    </w:txbxContent>
                  </v:textbox>
                </v:rect>
                <v:shape id="Shape 214" o:spid="_x0000_s1053" style="position:absolute;left:51219;top:51880;width:12547;height:19139;visibility:visible;mso-wrap-style:square;v-text-anchor:top" coordsize="1254760,191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" path="m152400,c152400,,,,,152400l,1761490v,,,152400,152400,152400l1102360,1913890v,,152400,,152400,-152400l1254760,152400v,,,-152400,-152400,-152400l152400,xe" filled="f" strokecolor="#181717" strokeweight="1pt">
                  <v:stroke miterlimit="1" joinstyle="miter"/>
                  <v:path arrowok="t" textboxrect="0,0,1254760,1913890"/>
                </v:shape>
                <w10:anchorlock/>
              </v:group>
            </w:pict>
          </mc:Fallback>
        </mc:AlternateContent>
      </w:r>
    </w:p>
    <w:p w14:paraId="57E8537B" w14:textId="77777777" w:rsidR="0060415B" w:rsidRDefault="00165467">
      <w:pPr>
        <w:pStyle w:val="Heading1"/>
        <w:ind w:left="10"/>
      </w:pPr>
      <w:r>
        <w:lastRenderedPageBreak/>
        <w:t>Joseph Was a Loving Father</w:t>
      </w:r>
    </w:p>
    <w:p w14:paraId="06D77DC3" w14:textId="77777777" w:rsidR="0060415B" w:rsidRDefault="00165467">
      <w:pPr>
        <w:spacing w:after="14" w:line="248" w:lineRule="auto"/>
        <w:ind w:left="10" w:hanging="10"/>
      </w:pPr>
      <w:r>
        <w:rPr>
          <w:b/>
          <w:color w:val="181717"/>
          <w:sz w:val="28"/>
        </w:rPr>
        <w:t xml:space="preserve">What are the qualities of a good father? Write them around the picture of Saint Joseph </w:t>
      </w:r>
    </w:p>
    <w:p w14:paraId="140060C8" w14:textId="77777777" w:rsidR="0060415B" w:rsidRDefault="00165467">
      <w:pPr>
        <w:spacing w:after="800"/>
      </w:pPr>
      <w:r>
        <w:rPr>
          <w:noProof/>
        </w:rPr>
        <mc:AlternateContent>
          <mc:Choice Requires="wpg">
            <w:drawing>
              <wp:inline distT="0" distB="0" distL="0" distR="0" wp14:anchorId="4B1B0A06" wp14:editId="675C7247">
                <wp:extent cx="6170930" cy="7016852"/>
                <wp:effectExtent l="0" t="0" r="0" b="0"/>
                <wp:docPr id="8767" name="Group 8767"/>
                <wp:cNvGraphicFramePr/>
                <a:graphic xmlns:a="http://schemas.openxmlformats.org/drawingml/2006/main">
                  <a:graphicData uri="http://schemas.microsoft.com/office/word/2010/wordprocessingGroup">
                    <wpg:wgp>
                      <wpg:cNvGrpSpPr/>
                      <wpg:grpSpPr>
                        <a:xfrm>
                          <a:off x="0" y="0"/>
                          <a:ext cx="6170930" cy="7016852"/>
                          <a:chOff x="0" y="0"/>
                          <a:chExt cx="6170930" cy="7016852"/>
                        </a:xfrm>
                      </wpg:grpSpPr>
                      <pic:pic xmlns:pic="http://schemas.openxmlformats.org/drawingml/2006/picture">
                        <pic:nvPicPr>
                          <pic:cNvPr id="9924" name="Picture 9924"/>
                          <pic:cNvPicPr/>
                        </pic:nvPicPr>
                        <pic:blipFill>
                          <a:blip r:embed="rId8"/>
                          <a:stretch>
                            <a:fillRect/>
                          </a:stretch>
                        </pic:blipFill>
                        <pic:spPr>
                          <a:xfrm>
                            <a:off x="849122" y="18136"/>
                            <a:ext cx="5321808" cy="6998209"/>
                          </a:xfrm>
                          <a:prstGeom prst="rect">
                            <a:avLst/>
                          </a:prstGeom>
                        </pic:spPr>
                      </pic:pic>
                      <wps:wsp>
                        <wps:cNvPr id="415" name="Rectangle 415"/>
                        <wps:cNvSpPr/>
                        <wps:spPr>
                          <a:xfrm>
                            <a:off x="0" y="0"/>
                            <a:ext cx="4346795" cy="288971"/>
                          </a:xfrm>
                          <a:prstGeom prst="rect">
                            <a:avLst/>
                          </a:prstGeom>
                          <a:ln>
                            <a:noFill/>
                          </a:ln>
                        </wps:spPr>
                        <wps:txbx>
                          <w:txbxContent>
                            <w:p w14:paraId="13001A9A" w14:textId="2FDBCE12" w:rsidR="0060415B" w:rsidRDefault="00165467">
                              <w:r>
                                <w:rPr>
                                  <w:b/>
                                  <w:color w:val="181717"/>
                                  <w:w w:val="108"/>
                                  <w:sz w:val="28"/>
                                </w:rPr>
                                <w:t>holding</w:t>
                              </w:r>
                              <w:r>
                                <w:rPr>
                                  <w:b/>
                                  <w:color w:val="181717"/>
                                  <w:spacing w:val="-5"/>
                                  <w:w w:val="108"/>
                                  <w:sz w:val="28"/>
                                </w:rPr>
                                <w:t xml:space="preserve"> </w:t>
                              </w:r>
                              <w:r>
                                <w:rPr>
                                  <w:b/>
                                  <w:color w:val="181717"/>
                                  <w:w w:val="108"/>
                                  <w:sz w:val="28"/>
                                </w:rPr>
                                <w:t>Baby</w:t>
                              </w:r>
                              <w:r>
                                <w:rPr>
                                  <w:b/>
                                  <w:color w:val="181717"/>
                                  <w:spacing w:val="-5"/>
                                  <w:w w:val="108"/>
                                  <w:sz w:val="28"/>
                                </w:rPr>
                                <w:t xml:space="preserve"> </w:t>
                              </w:r>
                              <w:r>
                                <w:rPr>
                                  <w:b/>
                                  <w:color w:val="181717"/>
                                  <w:w w:val="108"/>
                                  <w:sz w:val="28"/>
                                </w:rPr>
                                <w:t>Jesus.</w:t>
                              </w:r>
                              <w:r>
                                <w:rPr>
                                  <w:b/>
                                  <w:color w:val="181717"/>
                                  <w:spacing w:val="-17"/>
                                  <w:w w:val="108"/>
                                  <w:sz w:val="28"/>
                                </w:rPr>
                                <w:t xml:space="preserve"> </w:t>
                              </w:r>
                              <w:r>
                                <w:rPr>
                                  <w:b/>
                                  <w:color w:val="181717"/>
                                  <w:w w:val="108"/>
                                  <w:sz w:val="28"/>
                                </w:rPr>
                                <w:t>Then</w:t>
                              </w:r>
                              <w:r>
                                <w:rPr>
                                  <w:b/>
                                  <w:color w:val="181717"/>
                                  <w:spacing w:val="-5"/>
                                  <w:w w:val="108"/>
                                  <w:sz w:val="28"/>
                                </w:rPr>
                                <w:t xml:space="preserve"> </w:t>
                              </w:r>
                              <w:r>
                                <w:rPr>
                                  <w:b/>
                                  <w:color w:val="181717"/>
                                  <w:w w:val="108"/>
                                  <w:sz w:val="28"/>
                                </w:rPr>
                                <w:t>colour</w:t>
                              </w:r>
                              <w:r>
                                <w:rPr>
                                  <w:b/>
                                  <w:color w:val="181717"/>
                                  <w:spacing w:val="-5"/>
                                  <w:w w:val="108"/>
                                  <w:sz w:val="28"/>
                                </w:rPr>
                                <w:t xml:space="preserve"> </w:t>
                              </w:r>
                              <w:r>
                                <w:rPr>
                                  <w:b/>
                                  <w:color w:val="181717"/>
                                  <w:w w:val="108"/>
                                  <w:sz w:val="28"/>
                                </w:rPr>
                                <w:t>the</w:t>
                              </w:r>
                              <w:r>
                                <w:rPr>
                                  <w:b/>
                                  <w:color w:val="181717"/>
                                  <w:spacing w:val="-5"/>
                                  <w:w w:val="108"/>
                                  <w:sz w:val="28"/>
                                </w:rPr>
                                <w:t xml:space="preserve"> </w:t>
                              </w:r>
                              <w:r>
                                <w:rPr>
                                  <w:b/>
                                  <w:color w:val="181717"/>
                                  <w:w w:val="108"/>
                                  <w:sz w:val="28"/>
                                </w:rPr>
                                <w:t>picture.</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1B0A06" id="Group 8767" o:spid="_x0000_s1054" style="width:485.9pt;height:552.5pt;mso-position-horizontal-relative:char;mso-position-vertical-relative:line" coordsize="61709,7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">
                <v:shape id="Picture 9924" o:spid="_x0000_s1055" type="#_x0000_t75" style="position:absolute;left:8491;top:181;width:53218;height:69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">
                  <v:imagedata r:id="rId9" o:title=""/>
                </v:shape>
                <v:rect id="Rectangle 415" o:spid="_x0000_s1056" style="position:absolute;width:43467;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13001A9A" w14:textId="2FDBCE12" w:rsidR="0060415B" w:rsidRDefault="00165467">
                        <w:r>
                          <w:rPr>
                            <w:b/>
                            <w:color w:val="181717"/>
                            <w:w w:val="108"/>
                            <w:sz w:val="28"/>
                          </w:rPr>
                          <w:t>holding</w:t>
                        </w:r>
                        <w:r>
                          <w:rPr>
                            <w:b/>
                            <w:color w:val="181717"/>
                            <w:spacing w:val="-5"/>
                            <w:w w:val="108"/>
                            <w:sz w:val="28"/>
                          </w:rPr>
                          <w:t xml:space="preserve"> </w:t>
                        </w:r>
                        <w:r>
                          <w:rPr>
                            <w:b/>
                            <w:color w:val="181717"/>
                            <w:w w:val="108"/>
                            <w:sz w:val="28"/>
                          </w:rPr>
                          <w:t>Baby</w:t>
                        </w:r>
                        <w:r>
                          <w:rPr>
                            <w:b/>
                            <w:color w:val="181717"/>
                            <w:spacing w:val="-5"/>
                            <w:w w:val="108"/>
                            <w:sz w:val="28"/>
                          </w:rPr>
                          <w:t xml:space="preserve"> </w:t>
                        </w:r>
                        <w:r>
                          <w:rPr>
                            <w:b/>
                            <w:color w:val="181717"/>
                            <w:w w:val="108"/>
                            <w:sz w:val="28"/>
                          </w:rPr>
                          <w:t>Jesus.</w:t>
                        </w:r>
                        <w:r>
                          <w:rPr>
                            <w:b/>
                            <w:color w:val="181717"/>
                            <w:spacing w:val="-17"/>
                            <w:w w:val="108"/>
                            <w:sz w:val="28"/>
                          </w:rPr>
                          <w:t xml:space="preserve"> </w:t>
                        </w:r>
                        <w:r>
                          <w:rPr>
                            <w:b/>
                            <w:color w:val="181717"/>
                            <w:w w:val="108"/>
                            <w:sz w:val="28"/>
                          </w:rPr>
                          <w:t>Then</w:t>
                        </w:r>
                        <w:r>
                          <w:rPr>
                            <w:b/>
                            <w:color w:val="181717"/>
                            <w:spacing w:val="-5"/>
                            <w:w w:val="108"/>
                            <w:sz w:val="28"/>
                          </w:rPr>
                          <w:t xml:space="preserve"> </w:t>
                        </w:r>
                        <w:r>
                          <w:rPr>
                            <w:b/>
                            <w:color w:val="181717"/>
                            <w:w w:val="108"/>
                            <w:sz w:val="28"/>
                          </w:rPr>
                          <w:t>colou</w:t>
                        </w:r>
                        <w:r>
                          <w:rPr>
                            <w:b/>
                            <w:color w:val="181717"/>
                            <w:w w:val="108"/>
                            <w:sz w:val="28"/>
                          </w:rPr>
                          <w:t>r</w:t>
                        </w:r>
                        <w:r>
                          <w:rPr>
                            <w:b/>
                            <w:color w:val="181717"/>
                            <w:spacing w:val="-5"/>
                            <w:w w:val="108"/>
                            <w:sz w:val="28"/>
                          </w:rPr>
                          <w:t xml:space="preserve"> </w:t>
                        </w:r>
                        <w:r>
                          <w:rPr>
                            <w:b/>
                            <w:color w:val="181717"/>
                            <w:w w:val="108"/>
                            <w:sz w:val="28"/>
                          </w:rPr>
                          <w:t>the</w:t>
                        </w:r>
                        <w:r>
                          <w:rPr>
                            <w:b/>
                            <w:color w:val="181717"/>
                            <w:spacing w:val="-5"/>
                            <w:w w:val="108"/>
                            <w:sz w:val="28"/>
                          </w:rPr>
                          <w:t xml:space="preserve"> </w:t>
                        </w:r>
                        <w:r>
                          <w:rPr>
                            <w:b/>
                            <w:color w:val="181717"/>
                            <w:w w:val="108"/>
                            <w:sz w:val="28"/>
                          </w:rPr>
                          <w:t>picture.</w:t>
                        </w:r>
                      </w:p>
                    </w:txbxContent>
                  </v:textbox>
                </v:rect>
                <w10:anchorlock/>
              </v:group>
            </w:pict>
          </mc:Fallback>
        </mc:AlternateContent>
      </w:r>
    </w:p>
    <w:p w14:paraId="6D8DA24F" w14:textId="77777777" w:rsidR="0060415B" w:rsidRDefault="00165467">
      <w:pPr>
        <w:spacing w:after="0"/>
        <w:ind w:left="2222" w:right="173" w:hanging="10"/>
      </w:pPr>
      <w:r>
        <w:rPr>
          <w:i/>
          <w:color w:val="181717"/>
          <w:sz w:val="16"/>
        </w:rPr>
        <w:lastRenderedPageBreak/>
        <w:t xml:space="preserve">© </w:t>
      </w:r>
      <w:proofErr w:type="spellStart"/>
      <w:r>
        <w:rPr>
          <w:color w:val="181717"/>
          <w:sz w:val="16"/>
        </w:rPr>
        <w:t>Pflaum</w:t>
      </w:r>
      <w:proofErr w:type="spellEnd"/>
      <w:r>
        <w:rPr>
          <w:color w:val="181717"/>
          <w:sz w:val="16"/>
        </w:rPr>
        <w:t xml:space="preserve"> Publishing Group, a division of Bayard, Inc. Art: © Bayard, Inc. – Illustration: Jim Burrows. </w:t>
      </w:r>
    </w:p>
    <w:p w14:paraId="6D989FBE" w14:textId="77777777" w:rsidR="0060415B" w:rsidRDefault="00165467">
      <w:pPr>
        <w:spacing w:after="106" w:line="248" w:lineRule="auto"/>
        <w:ind w:left="900" w:right="418" w:hanging="10"/>
        <w:jc w:val="center"/>
      </w:pPr>
      <w:r>
        <w:rPr>
          <w:color w:val="181717"/>
          <w:sz w:val="16"/>
        </w:rPr>
        <w:t xml:space="preserve">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p w14:paraId="13351D5C" w14:textId="77777777" w:rsidR="0060415B" w:rsidRDefault="00165467">
      <w:pPr>
        <w:pStyle w:val="Heading1"/>
        <w:ind w:left="10"/>
      </w:pPr>
      <w:r>
        <w:t>Joseph Led His Family to Safety</w:t>
      </w:r>
    </w:p>
    <w:p w14:paraId="77B40419" w14:textId="77777777" w:rsidR="0060415B" w:rsidRDefault="00165467">
      <w:pPr>
        <w:spacing w:after="14" w:line="248" w:lineRule="auto"/>
        <w:ind w:left="10" w:hanging="10"/>
      </w:pPr>
      <w:r>
        <w:rPr>
          <w:b/>
          <w:color w:val="181717"/>
          <w:sz w:val="28"/>
        </w:rPr>
        <w:t>After the Magi had visited them in Bethlehem, an angel came to Joseph in a dream. The angel told him to take Mary and Jesus to Egypt where Jesus would be safe from King Herod. Solve the maze to guide the Holy Family to safety in Egypt.</w:t>
      </w:r>
    </w:p>
    <w:p w14:paraId="500E1D54" w14:textId="77777777" w:rsidR="0060415B" w:rsidRDefault="00165467">
      <w:pPr>
        <w:spacing w:after="0"/>
        <w:ind w:left="1030"/>
      </w:pPr>
      <w:r>
        <w:rPr>
          <w:noProof/>
        </w:rPr>
        <w:lastRenderedPageBreak/>
        <w:drawing>
          <wp:inline distT="0" distB="0" distL="0" distR="0" wp14:anchorId="6098EF6C" wp14:editId="6625F612">
            <wp:extent cx="5385816" cy="6858000"/>
            <wp:effectExtent l="0" t="0" r="0" b="0"/>
            <wp:docPr id="9925" name="Picture 9925"/>
            <wp:cNvGraphicFramePr/>
            <a:graphic xmlns:a="http://schemas.openxmlformats.org/drawingml/2006/main">
              <a:graphicData uri="http://schemas.openxmlformats.org/drawingml/2006/picture">
                <pic:pic xmlns:pic="http://schemas.openxmlformats.org/drawingml/2006/picture">
                  <pic:nvPicPr>
                    <pic:cNvPr id="9925" name="Picture 9925"/>
                    <pic:cNvPicPr/>
                  </pic:nvPicPr>
                  <pic:blipFill>
                    <a:blip r:embed="rId10"/>
                    <a:stretch>
                      <a:fillRect/>
                    </a:stretch>
                  </pic:blipFill>
                  <pic:spPr>
                    <a:xfrm>
                      <a:off x="0" y="0"/>
                      <a:ext cx="5385816" cy="6858000"/>
                    </a:xfrm>
                    <a:prstGeom prst="rect">
                      <a:avLst/>
                    </a:prstGeom>
                  </pic:spPr>
                </pic:pic>
              </a:graphicData>
            </a:graphic>
          </wp:inline>
        </w:drawing>
      </w:r>
    </w:p>
    <w:p w14:paraId="48880F3C" w14:textId="77777777" w:rsidR="0060415B" w:rsidRDefault="0060415B">
      <w:pPr>
        <w:sectPr w:rsidR="0060415B">
          <w:headerReference w:type="even" r:id="rId11"/>
          <w:headerReference w:type="default" r:id="rId12"/>
          <w:footerReference w:type="even" r:id="rId13"/>
          <w:footerReference w:type="default" r:id="rId14"/>
          <w:headerReference w:type="first" r:id="rId15"/>
          <w:footerReference w:type="first" r:id="rId16"/>
          <w:pgSz w:w="12240" w:h="15840"/>
          <w:pgMar w:top="2169" w:right="1118" w:bottom="204" w:left="722" w:header="288" w:footer="720" w:gutter="0"/>
          <w:cols w:space="720"/>
        </w:sectPr>
      </w:pPr>
    </w:p>
    <w:p w14:paraId="26BD43F8" w14:textId="77777777" w:rsidR="0060415B" w:rsidRDefault="00165467">
      <w:pPr>
        <w:pStyle w:val="Heading1"/>
        <w:ind w:left="137"/>
      </w:pPr>
      <w:r>
        <w:lastRenderedPageBreak/>
        <w:t>Learning About Saint Joseph</w:t>
      </w:r>
    </w:p>
    <w:p w14:paraId="45E54C66" w14:textId="1E7D4AA1" w:rsidR="0060415B" w:rsidRDefault="00165467">
      <w:pPr>
        <w:spacing w:after="322" w:line="248" w:lineRule="auto"/>
        <w:ind w:left="137" w:hanging="10"/>
      </w:pPr>
      <w:r>
        <w:rPr>
          <w:b/>
          <w:color w:val="181717"/>
          <w:sz w:val="28"/>
        </w:rPr>
        <w:t>All that we know about Saint Joseph can be found in the first chapters of the Gospels of Matthew and Luke. Joseph was Mary’s husband and the foster father of Jesus. He was a good, hardworking man who protected his wife and child. Saint Joseph is honoured as the patron of many groups of people.</w:t>
      </w:r>
    </w:p>
    <w:p w14:paraId="08B0AD97" w14:textId="77777777" w:rsidR="0060415B" w:rsidRDefault="00165467">
      <w:pPr>
        <w:spacing w:after="311" w:line="248" w:lineRule="auto"/>
        <w:ind w:left="137" w:hanging="10"/>
      </w:pPr>
      <w:r>
        <w:rPr>
          <w:b/>
          <w:color w:val="181717"/>
          <w:sz w:val="28"/>
        </w:rPr>
        <w:t>Find out which groups by putting an X through the squares on the grid that contain symbols or numbers.</w:t>
      </w:r>
    </w:p>
    <w:tbl>
      <w:tblPr>
        <w:tblStyle w:val="TableGrid"/>
        <w:tblW w:w="9482" w:type="dxa"/>
        <w:tblInd w:w="683" w:type="dxa"/>
        <w:tblCellMar>
          <w:top w:w="34" w:type="dxa"/>
          <w:left w:w="109" w:type="dxa"/>
          <w:right w:w="98" w:type="dxa"/>
        </w:tblCellMar>
        <w:tblLook w:val="04A0" w:firstRow="1" w:lastRow="0" w:firstColumn="1" w:lastColumn="0" w:noHBand="0" w:noVBand="1"/>
      </w:tblPr>
      <w:tblGrid>
        <w:gridCol w:w="557"/>
        <w:gridCol w:w="557"/>
        <w:gridCol w:w="557"/>
        <w:gridCol w:w="565"/>
        <w:gridCol w:w="557"/>
        <w:gridCol w:w="556"/>
        <w:gridCol w:w="557"/>
        <w:gridCol w:w="557"/>
        <w:gridCol w:w="557"/>
        <w:gridCol w:w="557"/>
        <w:gridCol w:w="557"/>
        <w:gridCol w:w="556"/>
        <w:gridCol w:w="557"/>
        <w:gridCol w:w="557"/>
        <w:gridCol w:w="566"/>
        <w:gridCol w:w="556"/>
        <w:gridCol w:w="556"/>
      </w:tblGrid>
      <w:tr w:rsidR="0060415B" w14:paraId="46A4A730" w14:textId="77777777">
        <w:trPr>
          <w:trHeight w:val="558"/>
        </w:trPr>
        <w:tc>
          <w:tcPr>
            <w:tcW w:w="558" w:type="dxa"/>
            <w:tcBorders>
              <w:top w:val="single" w:sz="21" w:space="0" w:color="181717"/>
              <w:left w:val="single" w:sz="21" w:space="0" w:color="181717"/>
              <w:bottom w:val="single" w:sz="5" w:space="0" w:color="181717"/>
              <w:right w:val="single" w:sz="5" w:space="0" w:color="181717"/>
            </w:tcBorders>
          </w:tcPr>
          <w:p w14:paraId="7D0026BC" w14:textId="77777777" w:rsidR="0060415B" w:rsidRDefault="00165467">
            <w:pPr>
              <w:ind w:left="9"/>
              <w:jc w:val="both"/>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09DAF2EF" w14:textId="77777777" w:rsidR="0060415B" w:rsidRDefault="00165467">
            <w:pPr>
              <w:ind w:left="38"/>
              <w:jc w:val="both"/>
            </w:pPr>
            <w:r>
              <w:rPr>
                <w:b/>
                <w:color w:val="181717"/>
                <w:sz w:val="37"/>
              </w:rPr>
              <w:t>&amp;</w:t>
            </w:r>
          </w:p>
        </w:tc>
        <w:tc>
          <w:tcPr>
            <w:tcW w:w="558" w:type="dxa"/>
            <w:tcBorders>
              <w:top w:val="single" w:sz="21" w:space="0" w:color="181717"/>
              <w:left w:val="single" w:sz="5" w:space="0" w:color="181717"/>
              <w:bottom w:val="single" w:sz="5" w:space="0" w:color="181717"/>
              <w:right w:val="single" w:sz="5" w:space="0" w:color="181717"/>
            </w:tcBorders>
          </w:tcPr>
          <w:p w14:paraId="2FA67F63" w14:textId="77777777" w:rsidR="0060415B" w:rsidRDefault="00165467">
            <w:pPr>
              <w:ind w:left="45"/>
              <w:jc w:val="both"/>
            </w:pPr>
            <w:r>
              <w:rPr>
                <w:b/>
                <w:color w:val="181717"/>
                <w:sz w:val="37"/>
              </w:rPr>
              <w:t>A</w:t>
            </w:r>
          </w:p>
        </w:tc>
        <w:tc>
          <w:tcPr>
            <w:tcW w:w="558" w:type="dxa"/>
            <w:tcBorders>
              <w:top w:val="single" w:sz="21" w:space="0" w:color="181717"/>
              <w:left w:val="single" w:sz="5" w:space="0" w:color="181717"/>
              <w:bottom w:val="single" w:sz="5" w:space="0" w:color="181717"/>
              <w:right w:val="single" w:sz="5" w:space="0" w:color="181717"/>
            </w:tcBorders>
          </w:tcPr>
          <w:p w14:paraId="2171B429" w14:textId="77777777" w:rsidR="0060415B" w:rsidRDefault="00165467">
            <w:pPr>
              <w:ind w:left="64"/>
              <w:jc w:val="both"/>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22194F67" w14:textId="77777777" w:rsidR="0060415B" w:rsidRDefault="00165467">
            <w:pPr>
              <w:ind w:left="64"/>
              <w:jc w:val="both"/>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4007F956" w14:textId="77777777" w:rsidR="0060415B" w:rsidRDefault="00165467">
            <w:pPr>
              <w:ind w:left="72"/>
              <w:jc w:val="both"/>
            </w:pPr>
            <w:r>
              <w:rPr>
                <w:b/>
                <w:color w:val="181717"/>
                <w:sz w:val="37"/>
              </w:rPr>
              <w:t>L</w:t>
            </w:r>
          </w:p>
        </w:tc>
        <w:tc>
          <w:tcPr>
            <w:tcW w:w="558" w:type="dxa"/>
            <w:tcBorders>
              <w:top w:val="single" w:sz="21" w:space="0" w:color="181717"/>
              <w:left w:val="single" w:sz="5" w:space="0" w:color="181717"/>
              <w:bottom w:val="single" w:sz="5" w:space="0" w:color="181717"/>
              <w:right w:val="single" w:sz="5" w:space="0" w:color="181717"/>
            </w:tcBorders>
          </w:tcPr>
          <w:p w14:paraId="0CF526B2" w14:textId="77777777" w:rsidR="0060415B" w:rsidRDefault="00165467">
            <w:pPr>
              <w:ind w:left="72"/>
              <w:jc w:val="both"/>
            </w:pPr>
            <w:r>
              <w:rPr>
                <w:b/>
                <w:color w:val="181717"/>
                <w:sz w:val="37"/>
              </w:rPr>
              <w:t>L</w:t>
            </w:r>
          </w:p>
        </w:tc>
        <w:tc>
          <w:tcPr>
            <w:tcW w:w="558" w:type="dxa"/>
            <w:tcBorders>
              <w:top w:val="single" w:sz="21" w:space="0" w:color="181717"/>
              <w:left w:val="single" w:sz="5" w:space="0" w:color="181717"/>
              <w:bottom w:val="single" w:sz="5" w:space="0" w:color="181717"/>
              <w:right w:val="single" w:sz="5" w:space="0" w:color="181717"/>
            </w:tcBorders>
          </w:tcPr>
          <w:p w14:paraId="33DA34F6" w14:textId="77777777" w:rsidR="0060415B" w:rsidRDefault="00165467">
            <w:pPr>
              <w:ind w:left="34"/>
              <w:jc w:val="both"/>
            </w:pPr>
            <w:r>
              <w:rPr>
                <w:b/>
                <w:color w:val="181717"/>
                <w:sz w:val="37"/>
              </w:rPr>
              <w:t>O</w:t>
            </w:r>
          </w:p>
        </w:tc>
        <w:tc>
          <w:tcPr>
            <w:tcW w:w="558" w:type="dxa"/>
            <w:tcBorders>
              <w:top w:val="single" w:sz="21" w:space="0" w:color="181717"/>
              <w:left w:val="single" w:sz="5" w:space="0" w:color="181717"/>
              <w:bottom w:val="single" w:sz="5" w:space="0" w:color="181717"/>
              <w:right w:val="single" w:sz="5" w:space="0" w:color="181717"/>
            </w:tcBorders>
          </w:tcPr>
          <w:p w14:paraId="552E80FB" w14:textId="77777777" w:rsidR="0060415B" w:rsidRDefault="00165467">
            <w:pPr>
              <w:ind w:left="64"/>
              <w:jc w:val="both"/>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7416FF30" w14:textId="77777777" w:rsidR="0060415B" w:rsidRDefault="00165467">
            <w:pPr>
              <w:ind w:left="69"/>
              <w:jc w:val="both"/>
            </w:pPr>
            <w:r>
              <w:rPr>
                <w:b/>
                <w:color w:val="181717"/>
                <w:sz w:val="37"/>
              </w:rPr>
              <w:t>F</w:t>
            </w:r>
          </w:p>
        </w:tc>
        <w:tc>
          <w:tcPr>
            <w:tcW w:w="558" w:type="dxa"/>
            <w:tcBorders>
              <w:top w:val="single" w:sz="21" w:space="0" w:color="181717"/>
              <w:left w:val="single" w:sz="5" w:space="0" w:color="181717"/>
              <w:bottom w:val="single" w:sz="5" w:space="0" w:color="181717"/>
              <w:right w:val="single" w:sz="5" w:space="0" w:color="181717"/>
            </w:tcBorders>
          </w:tcPr>
          <w:p w14:paraId="3148C4C2" w14:textId="77777777" w:rsidR="0060415B" w:rsidRDefault="00165467">
            <w:pPr>
              <w:ind w:right="10"/>
              <w:jc w:val="center"/>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4FB104BE" w14:textId="77777777" w:rsidR="0060415B" w:rsidRDefault="00165467">
            <w:pPr>
              <w:ind w:left="64"/>
              <w:jc w:val="both"/>
            </w:pPr>
            <w:r>
              <w:rPr>
                <w:b/>
                <w:color w:val="181717"/>
                <w:sz w:val="37"/>
              </w:rPr>
              <w:t>T</w:t>
            </w:r>
          </w:p>
        </w:tc>
        <w:tc>
          <w:tcPr>
            <w:tcW w:w="558" w:type="dxa"/>
            <w:tcBorders>
              <w:top w:val="single" w:sz="21" w:space="0" w:color="181717"/>
              <w:left w:val="single" w:sz="5" w:space="0" w:color="181717"/>
              <w:bottom w:val="single" w:sz="5" w:space="0" w:color="181717"/>
              <w:right w:val="single" w:sz="5" w:space="0" w:color="181717"/>
            </w:tcBorders>
          </w:tcPr>
          <w:p w14:paraId="550FC4B0" w14:textId="77777777" w:rsidR="0060415B" w:rsidRDefault="00165467">
            <w:pPr>
              <w:ind w:left="59"/>
              <w:jc w:val="both"/>
            </w:pPr>
            <w:r>
              <w:rPr>
                <w:b/>
                <w:color w:val="181717"/>
                <w:sz w:val="37"/>
              </w:rPr>
              <w:t>^</w:t>
            </w:r>
          </w:p>
        </w:tc>
        <w:tc>
          <w:tcPr>
            <w:tcW w:w="558" w:type="dxa"/>
            <w:tcBorders>
              <w:top w:val="single" w:sz="21" w:space="0" w:color="181717"/>
              <w:left w:val="single" w:sz="5" w:space="0" w:color="181717"/>
              <w:bottom w:val="single" w:sz="5" w:space="0" w:color="181717"/>
              <w:right w:val="single" w:sz="5" w:space="0" w:color="181717"/>
            </w:tcBorders>
          </w:tcPr>
          <w:p w14:paraId="58F981B5" w14:textId="77777777" w:rsidR="0060415B" w:rsidRDefault="00165467">
            <w:pPr>
              <w:ind w:left="39"/>
              <w:jc w:val="both"/>
            </w:pPr>
            <w:r>
              <w:rPr>
                <w:b/>
                <w:color w:val="181717"/>
                <w:sz w:val="37"/>
              </w:rPr>
              <w:t>H</w:t>
            </w:r>
          </w:p>
        </w:tc>
        <w:tc>
          <w:tcPr>
            <w:tcW w:w="558" w:type="dxa"/>
            <w:tcBorders>
              <w:top w:val="single" w:sz="21" w:space="0" w:color="181717"/>
              <w:left w:val="single" w:sz="5" w:space="0" w:color="181717"/>
              <w:bottom w:val="single" w:sz="5" w:space="0" w:color="181717"/>
              <w:right w:val="single" w:sz="5" w:space="0" w:color="181717"/>
            </w:tcBorders>
          </w:tcPr>
          <w:p w14:paraId="76F1DA90" w14:textId="77777777" w:rsidR="0060415B" w:rsidRDefault="00165467">
            <w:pPr>
              <w:ind w:left="68"/>
              <w:jc w:val="both"/>
            </w:pPr>
            <w:r>
              <w:rPr>
                <w:b/>
                <w:color w:val="181717"/>
                <w:sz w:val="37"/>
              </w:rPr>
              <w:t>E</w:t>
            </w:r>
          </w:p>
        </w:tc>
        <w:tc>
          <w:tcPr>
            <w:tcW w:w="558" w:type="dxa"/>
            <w:tcBorders>
              <w:top w:val="single" w:sz="21" w:space="0" w:color="181717"/>
              <w:left w:val="single" w:sz="5" w:space="0" w:color="181717"/>
              <w:bottom w:val="single" w:sz="5" w:space="0" w:color="181717"/>
              <w:right w:val="single" w:sz="5" w:space="0" w:color="181717"/>
            </w:tcBorders>
          </w:tcPr>
          <w:p w14:paraId="375AB00A" w14:textId="77777777" w:rsidR="0060415B" w:rsidRDefault="00165467">
            <w:pPr>
              <w:ind w:left="64"/>
              <w:jc w:val="both"/>
            </w:pPr>
            <w:r>
              <w:rPr>
                <w:b/>
                <w:color w:val="181717"/>
                <w:sz w:val="37"/>
              </w:rPr>
              <w:t>#</w:t>
            </w:r>
          </w:p>
        </w:tc>
        <w:tc>
          <w:tcPr>
            <w:tcW w:w="558" w:type="dxa"/>
            <w:tcBorders>
              <w:top w:val="single" w:sz="21" w:space="0" w:color="181717"/>
              <w:left w:val="single" w:sz="5" w:space="0" w:color="181717"/>
              <w:bottom w:val="single" w:sz="5" w:space="0" w:color="181717"/>
              <w:right w:val="single" w:sz="21" w:space="0" w:color="181717"/>
            </w:tcBorders>
          </w:tcPr>
          <w:p w14:paraId="2D202E80" w14:textId="77777777" w:rsidR="0060415B" w:rsidRDefault="00165467">
            <w:pPr>
              <w:ind w:left="56"/>
              <w:jc w:val="both"/>
            </w:pPr>
            <w:r>
              <w:rPr>
                <w:b/>
                <w:color w:val="181717"/>
                <w:sz w:val="37"/>
              </w:rPr>
              <w:t>S</w:t>
            </w:r>
          </w:p>
        </w:tc>
      </w:tr>
      <w:tr w:rsidR="0060415B" w14:paraId="06C72F99" w14:textId="77777777">
        <w:trPr>
          <w:trHeight w:val="558"/>
        </w:trPr>
        <w:tc>
          <w:tcPr>
            <w:tcW w:w="558" w:type="dxa"/>
            <w:tcBorders>
              <w:top w:val="single" w:sz="5" w:space="0" w:color="181717"/>
              <w:left w:val="single" w:sz="21" w:space="0" w:color="181717"/>
              <w:bottom w:val="single" w:sz="5" w:space="0" w:color="181717"/>
              <w:right w:val="single" w:sz="5" w:space="0" w:color="181717"/>
            </w:tcBorders>
          </w:tcPr>
          <w:p w14:paraId="35AEA93D" w14:textId="77777777" w:rsidR="0060415B" w:rsidRDefault="00165467">
            <w:pPr>
              <w:ind w:left="70"/>
              <w:jc w:val="both"/>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089F69F9" w14:textId="77777777" w:rsidR="0060415B" w:rsidRDefault="00165467">
            <w:pPr>
              <w:ind w:left="68"/>
              <w:jc w:val="both"/>
            </w:pPr>
            <w:r>
              <w:rPr>
                <w:b/>
                <w:color w:val="181717"/>
                <w:sz w:val="37"/>
              </w:rPr>
              <w:t>E</w:t>
            </w:r>
          </w:p>
        </w:tc>
        <w:tc>
          <w:tcPr>
            <w:tcW w:w="558" w:type="dxa"/>
            <w:tcBorders>
              <w:top w:val="single" w:sz="5" w:space="0" w:color="181717"/>
              <w:left w:val="single" w:sz="5" w:space="0" w:color="181717"/>
              <w:bottom w:val="single" w:sz="5" w:space="0" w:color="181717"/>
              <w:right w:val="single" w:sz="5" w:space="0" w:color="181717"/>
            </w:tcBorders>
          </w:tcPr>
          <w:p w14:paraId="66B11CA4" w14:textId="77777777" w:rsidR="0060415B" w:rsidRDefault="00165467">
            <w:pPr>
              <w:ind w:left="41"/>
              <w:jc w:val="both"/>
            </w:pPr>
            <w:r>
              <w:rPr>
                <w:b/>
                <w:color w:val="181717"/>
                <w:sz w:val="37"/>
              </w:rPr>
              <w:t>G</w:t>
            </w:r>
          </w:p>
        </w:tc>
        <w:tc>
          <w:tcPr>
            <w:tcW w:w="558" w:type="dxa"/>
            <w:tcBorders>
              <w:top w:val="single" w:sz="5" w:space="0" w:color="181717"/>
              <w:left w:val="single" w:sz="5" w:space="0" w:color="181717"/>
              <w:bottom w:val="single" w:sz="5" w:space="0" w:color="181717"/>
              <w:right w:val="single" w:sz="5" w:space="0" w:color="181717"/>
            </w:tcBorders>
          </w:tcPr>
          <w:p w14:paraId="33A4BFB5" w14:textId="77777777" w:rsidR="0060415B" w:rsidRDefault="00165467">
            <w:pPr>
              <w:ind w:left="25"/>
              <w:jc w:val="both"/>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525B4D75" w14:textId="77777777" w:rsidR="0060415B" w:rsidRDefault="00165467">
            <w:pPr>
              <w:ind w:left="110"/>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13B75F04" w14:textId="77777777" w:rsidR="0060415B" w:rsidRDefault="00165467">
            <w:pPr>
              <w:ind w:left="110"/>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7CC4EA4D" w14:textId="77777777" w:rsidR="0060415B" w:rsidRDefault="00165467">
            <w:pPr>
              <w:ind w:left="56"/>
              <w:jc w:val="both"/>
            </w:pPr>
            <w:r>
              <w:rPr>
                <w:b/>
                <w:color w:val="181717"/>
                <w:sz w:val="37"/>
              </w:rPr>
              <w:t>R</w:t>
            </w:r>
          </w:p>
        </w:tc>
        <w:tc>
          <w:tcPr>
            <w:tcW w:w="558" w:type="dxa"/>
            <w:tcBorders>
              <w:top w:val="single" w:sz="5" w:space="0" w:color="181717"/>
              <w:left w:val="single" w:sz="5" w:space="0" w:color="181717"/>
              <w:bottom w:val="single" w:sz="5" w:space="0" w:color="181717"/>
              <w:right w:val="single" w:sz="5" w:space="0" w:color="181717"/>
            </w:tcBorders>
          </w:tcPr>
          <w:p w14:paraId="295D819D" w14:textId="77777777" w:rsidR="0060415B" w:rsidRDefault="00165467">
            <w:pPr>
              <w:ind w:left="60"/>
              <w:jc w:val="both"/>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03421E69" w14:textId="77777777" w:rsidR="0060415B" w:rsidRDefault="00165467">
            <w:pPr>
              <w:ind w:left="35"/>
              <w:jc w:val="both"/>
            </w:pPr>
            <w:r>
              <w:rPr>
                <w:b/>
                <w:color w:val="181717"/>
                <w:sz w:val="37"/>
              </w:rPr>
              <w:t>O</w:t>
            </w:r>
          </w:p>
        </w:tc>
        <w:tc>
          <w:tcPr>
            <w:tcW w:w="558" w:type="dxa"/>
            <w:tcBorders>
              <w:top w:val="single" w:sz="5" w:space="0" w:color="181717"/>
              <w:left w:val="single" w:sz="5" w:space="0" w:color="181717"/>
              <w:bottom w:val="single" w:sz="5" w:space="0" w:color="181717"/>
              <w:right w:val="single" w:sz="5" w:space="0" w:color="181717"/>
            </w:tcBorders>
          </w:tcPr>
          <w:p w14:paraId="1A95425E" w14:textId="77777777" w:rsidR="0060415B" w:rsidRDefault="00165467">
            <w:pPr>
              <w:ind w:left="64"/>
              <w:jc w:val="both"/>
            </w:pPr>
            <w:r>
              <w:rPr>
                <w:b/>
                <w:color w:val="181717"/>
                <w:sz w:val="37"/>
              </w:rPr>
              <w:t>5</w:t>
            </w:r>
          </w:p>
        </w:tc>
        <w:tc>
          <w:tcPr>
            <w:tcW w:w="558" w:type="dxa"/>
            <w:tcBorders>
              <w:top w:val="single" w:sz="5" w:space="0" w:color="181717"/>
              <w:left w:val="single" w:sz="5" w:space="0" w:color="181717"/>
              <w:bottom w:val="single" w:sz="5" w:space="0" w:color="181717"/>
              <w:right w:val="single" w:sz="5" w:space="0" w:color="181717"/>
            </w:tcBorders>
          </w:tcPr>
          <w:p w14:paraId="6B1FC7AC" w14:textId="77777777" w:rsidR="0060415B" w:rsidRDefault="00165467">
            <w:pPr>
              <w:ind w:left="41"/>
              <w:jc w:val="both"/>
            </w:pPr>
            <w:r>
              <w:rPr>
                <w:b/>
                <w:color w:val="181717"/>
                <w:sz w:val="37"/>
              </w:rPr>
              <w:t>U</w:t>
            </w:r>
          </w:p>
        </w:tc>
        <w:tc>
          <w:tcPr>
            <w:tcW w:w="558" w:type="dxa"/>
            <w:tcBorders>
              <w:top w:val="single" w:sz="5" w:space="0" w:color="181717"/>
              <w:left w:val="single" w:sz="5" w:space="0" w:color="181717"/>
              <w:bottom w:val="single" w:sz="5" w:space="0" w:color="181717"/>
              <w:right w:val="single" w:sz="5" w:space="0" w:color="181717"/>
            </w:tcBorders>
          </w:tcPr>
          <w:p w14:paraId="3D3BF2D1" w14:textId="77777777" w:rsidR="0060415B" w:rsidRDefault="00165467">
            <w:pPr>
              <w:ind w:left="64"/>
              <w:jc w:val="both"/>
            </w:pPr>
            <w:r>
              <w:rPr>
                <w:b/>
                <w:color w:val="181717"/>
                <w:sz w:val="37"/>
              </w:rPr>
              <w:t>8</w:t>
            </w:r>
          </w:p>
        </w:tc>
        <w:tc>
          <w:tcPr>
            <w:tcW w:w="558" w:type="dxa"/>
            <w:tcBorders>
              <w:top w:val="single" w:sz="5" w:space="0" w:color="181717"/>
              <w:left w:val="single" w:sz="5" w:space="0" w:color="181717"/>
              <w:bottom w:val="single" w:sz="5" w:space="0" w:color="181717"/>
              <w:right w:val="single" w:sz="5" w:space="0" w:color="181717"/>
            </w:tcBorders>
          </w:tcPr>
          <w:p w14:paraId="3FDF13F8" w14:textId="77777777" w:rsidR="0060415B" w:rsidRDefault="00165467">
            <w:pPr>
              <w:ind w:left="64"/>
              <w:jc w:val="both"/>
            </w:pPr>
            <w:r>
              <w:rPr>
                <w:b/>
                <w:color w:val="181717"/>
                <w:sz w:val="37"/>
              </w:rPr>
              <w:t>6</w:t>
            </w:r>
          </w:p>
        </w:tc>
        <w:tc>
          <w:tcPr>
            <w:tcW w:w="558" w:type="dxa"/>
            <w:tcBorders>
              <w:top w:val="single" w:sz="5" w:space="0" w:color="181717"/>
              <w:left w:val="single" w:sz="5" w:space="0" w:color="181717"/>
              <w:bottom w:val="single" w:sz="5" w:space="0" w:color="181717"/>
              <w:right w:val="single" w:sz="5" w:space="0" w:color="181717"/>
            </w:tcBorders>
          </w:tcPr>
          <w:p w14:paraId="6C0DD4FA" w14:textId="77777777" w:rsidR="0060415B" w:rsidRDefault="00165467">
            <w:pPr>
              <w:ind w:left="59"/>
              <w:jc w:val="both"/>
            </w:pPr>
            <w:r>
              <w:rPr>
                <w:b/>
                <w:color w:val="181717"/>
                <w:sz w:val="37"/>
              </w:rPr>
              <w:t>P</w:t>
            </w:r>
          </w:p>
        </w:tc>
        <w:tc>
          <w:tcPr>
            <w:tcW w:w="558" w:type="dxa"/>
            <w:tcBorders>
              <w:top w:val="single" w:sz="5" w:space="0" w:color="181717"/>
              <w:left w:val="single" w:sz="5" w:space="0" w:color="181717"/>
              <w:bottom w:val="single" w:sz="5" w:space="0" w:color="181717"/>
              <w:right w:val="single" w:sz="5" w:space="0" w:color="181717"/>
            </w:tcBorders>
          </w:tcPr>
          <w:p w14:paraId="69B06A63" w14:textId="77777777" w:rsidR="0060415B" w:rsidRDefault="00165467">
            <w:pPr>
              <w:ind w:left="65"/>
              <w:jc w:val="both"/>
            </w:pPr>
            <w:r>
              <w:rPr>
                <w:b/>
                <w:color w:val="181717"/>
                <w:sz w:val="37"/>
              </w:rPr>
              <w:t>#</w:t>
            </w:r>
          </w:p>
        </w:tc>
        <w:tc>
          <w:tcPr>
            <w:tcW w:w="558" w:type="dxa"/>
            <w:tcBorders>
              <w:top w:val="single" w:sz="5" w:space="0" w:color="181717"/>
              <w:left w:val="single" w:sz="5" w:space="0" w:color="181717"/>
              <w:bottom w:val="single" w:sz="5" w:space="0" w:color="181717"/>
              <w:right w:val="single" w:sz="5" w:space="0" w:color="181717"/>
            </w:tcBorders>
          </w:tcPr>
          <w:p w14:paraId="2FEE43A3" w14:textId="77777777" w:rsidR="0060415B" w:rsidRDefault="00165467">
            <w:pPr>
              <w:ind w:left="67"/>
              <w:jc w:val="both"/>
            </w:pPr>
            <w:r>
              <w:rPr>
                <w:b/>
                <w:color w:val="181717"/>
                <w:sz w:val="37"/>
              </w:rPr>
              <w:t>S</w:t>
            </w:r>
          </w:p>
        </w:tc>
        <w:tc>
          <w:tcPr>
            <w:tcW w:w="558" w:type="dxa"/>
            <w:tcBorders>
              <w:top w:val="single" w:sz="5" w:space="0" w:color="181717"/>
              <w:left w:val="single" w:sz="5" w:space="0" w:color="181717"/>
              <w:bottom w:val="single" w:sz="5" w:space="0" w:color="181717"/>
              <w:right w:val="single" w:sz="21" w:space="0" w:color="181717"/>
            </w:tcBorders>
          </w:tcPr>
          <w:p w14:paraId="62A59EBA" w14:textId="77777777" w:rsidR="0060415B" w:rsidRDefault="00165467">
            <w:pPr>
              <w:ind w:left="54"/>
              <w:jc w:val="both"/>
            </w:pPr>
            <w:r>
              <w:rPr>
                <w:b/>
                <w:color w:val="181717"/>
                <w:sz w:val="37"/>
              </w:rPr>
              <w:t>2</w:t>
            </w:r>
          </w:p>
        </w:tc>
      </w:tr>
      <w:tr w:rsidR="0060415B" w14:paraId="407B8BB6" w14:textId="77777777">
        <w:trPr>
          <w:trHeight w:val="558"/>
        </w:trPr>
        <w:tc>
          <w:tcPr>
            <w:tcW w:w="558" w:type="dxa"/>
            <w:tcBorders>
              <w:top w:val="single" w:sz="5" w:space="0" w:color="181717"/>
              <w:left w:val="single" w:sz="21" w:space="0" w:color="181717"/>
              <w:bottom w:val="single" w:sz="21" w:space="0" w:color="181717"/>
              <w:right w:val="single" w:sz="5" w:space="0" w:color="181717"/>
            </w:tcBorders>
          </w:tcPr>
          <w:p w14:paraId="2279B4E2" w14:textId="77777777" w:rsidR="0060415B" w:rsidRDefault="00165467">
            <w:pPr>
              <w:ind w:left="45"/>
              <w:jc w:val="both"/>
            </w:pPr>
            <w:r>
              <w:rPr>
                <w:b/>
                <w:color w:val="181717"/>
                <w:sz w:val="37"/>
              </w:rPr>
              <w:t>O</w:t>
            </w:r>
          </w:p>
        </w:tc>
        <w:tc>
          <w:tcPr>
            <w:tcW w:w="558" w:type="dxa"/>
            <w:tcBorders>
              <w:top w:val="single" w:sz="5" w:space="0" w:color="181717"/>
              <w:left w:val="single" w:sz="5" w:space="0" w:color="181717"/>
              <w:bottom w:val="single" w:sz="21" w:space="0" w:color="181717"/>
              <w:right w:val="single" w:sz="5" w:space="0" w:color="181717"/>
            </w:tcBorders>
          </w:tcPr>
          <w:p w14:paraId="321D13B3" w14:textId="77777777" w:rsidR="0060415B" w:rsidRDefault="00165467">
            <w:pPr>
              <w:ind w:left="39"/>
              <w:jc w:val="both"/>
            </w:pPr>
            <w:r>
              <w:rPr>
                <w:b/>
                <w:color w:val="181717"/>
                <w:sz w:val="37"/>
              </w:rPr>
              <w:t>&amp;</w:t>
            </w:r>
          </w:p>
        </w:tc>
        <w:tc>
          <w:tcPr>
            <w:tcW w:w="558" w:type="dxa"/>
            <w:tcBorders>
              <w:top w:val="single" w:sz="5" w:space="0" w:color="181717"/>
              <w:left w:val="single" w:sz="5" w:space="0" w:color="181717"/>
              <w:bottom w:val="single" w:sz="21" w:space="0" w:color="181717"/>
              <w:right w:val="single" w:sz="5" w:space="0" w:color="181717"/>
            </w:tcBorders>
          </w:tcPr>
          <w:p w14:paraId="20898C73" w14:textId="77777777" w:rsidR="0060415B" w:rsidRDefault="00165467">
            <w:pPr>
              <w:ind w:left="70"/>
              <w:jc w:val="both"/>
            </w:pPr>
            <w:r>
              <w:rPr>
                <w:b/>
                <w:color w:val="181717"/>
                <w:sz w:val="37"/>
              </w:rPr>
              <w:t>F</w:t>
            </w:r>
          </w:p>
        </w:tc>
        <w:tc>
          <w:tcPr>
            <w:tcW w:w="558" w:type="dxa"/>
            <w:tcBorders>
              <w:top w:val="single" w:sz="5" w:space="0" w:color="181717"/>
              <w:left w:val="single" w:sz="5" w:space="0" w:color="181717"/>
              <w:bottom w:val="single" w:sz="21" w:space="0" w:color="181717"/>
              <w:right w:val="single" w:sz="5" w:space="0" w:color="181717"/>
            </w:tcBorders>
          </w:tcPr>
          <w:p w14:paraId="57DDEA1F" w14:textId="77777777" w:rsidR="0060415B" w:rsidRDefault="00165467">
            <w:pPr>
              <w:ind w:left="64"/>
              <w:jc w:val="both"/>
            </w:pPr>
            <w:r>
              <w:rPr>
                <w:b/>
                <w:color w:val="181717"/>
                <w:sz w:val="37"/>
              </w:rPr>
              <w:t>5</w:t>
            </w:r>
          </w:p>
        </w:tc>
        <w:tc>
          <w:tcPr>
            <w:tcW w:w="558" w:type="dxa"/>
            <w:tcBorders>
              <w:top w:val="single" w:sz="5" w:space="0" w:color="181717"/>
              <w:left w:val="single" w:sz="5" w:space="0" w:color="181717"/>
              <w:bottom w:val="single" w:sz="21" w:space="0" w:color="181717"/>
              <w:right w:val="single" w:sz="5" w:space="0" w:color="181717"/>
            </w:tcBorders>
          </w:tcPr>
          <w:p w14:paraId="776B9900" w14:textId="77777777" w:rsidR="0060415B" w:rsidRDefault="00165467">
            <w:pPr>
              <w:jc w:val="both"/>
            </w:pPr>
            <w:r>
              <w:rPr>
                <w:b/>
                <w:color w:val="181717"/>
                <w:sz w:val="37"/>
              </w:rPr>
              <w:t>%</w:t>
            </w:r>
          </w:p>
        </w:tc>
        <w:tc>
          <w:tcPr>
            <w:tcW w:w="558" w:type="dxa"/>
            <w:tcBorders>
              <w:top w:val="single" w:sz="5" w:space="0" w:color="181717"/>
              <w:left w:val="single" w:sz="5" w:space="0" w:color="181717"/>
              <w:bottom w:val="single" w:sz="21" w:space="0" w:color="181717"/>
              <w:right w:val="single" w:sz="5" w:space="0" w:color="181717"/>
            </w:tcBorders>
          </w:tcPr>
          <w:p w14:paraId="75D98ADC" w14:textId="77777777" w:rsidR="0060415B" w:rsidRDefault="00165467">
            <w:pPr>
              <w:ind w:left="59"/>
              <w:jc w:val="both"/>
            </w:pPr>
            <w:r>
              <w:rPr>
                <w:b/>
                <w:color w:val="181717"/>
                <w:sz w:val="37"/>
              </w:rPr>
              <w:t>P</w:t>
            </w:r>
          </w:p>
        </w:tc>
        <w:tc>
          <w:tcPr>
            <w:tcW w:w="558" w:type="dxa"/>
            <w:tcBorders>
              <w:top w:val="single" w:sz="5" w:space="0" w:color="181717"/>
              <w:left w:val="single" w:sz="5" w:space="0" w:color="181717"/>
              <w:bottom w:val="single" w:sz="21" w:space="0" w:color="181717"/>
              <w:right w:val="single" w:sz="5" w:space="0" w:color="181717"/>
            </w:tcBorders>
          </w:tcPr>
          <w:p w14:paraId="35B10F7C" w14:textId="77777777" w:rsidR="0060415B" w:rsidRDefault="00165467">
            <w:pPr>
              <w:ind w:left="65"/>
              <w:jc w:val="both"/>
            </w:pPr>
            <w:r>
              <w:rPr>
                <w:b/>
                <w:color w:val="181717"/>
                <w:sz w:val="37"/>
              </w:rPr>
              <w:t>8</w:t>
            </w:r>
          </w:p>
        </w:tc>
        <w:tc>
          <w:tcPr>
            <w:tcW w:w="558" w:type="dxa"/>
            <w:tcBorders>
              <w:top w:val="single" w:sz="5" w:space="0" w:color="181717"/>
              <w:left w:val="single" w:sz="5" w:space="0" w:color="181717"/>
              <w:bottom w:val="single" w:sz="21" w:space="0" w:color="181717"/>
              <w:right w:val="single" w:sz="5" w:space="0" w:color="181717"/>
            </w:tcBorders>
          </w:tcPr>
          <w:p w14:paraId="64ABE1BC" w14:textId="77777777" w:rsidR="0060415B" w:rsidRDefault="00165467">
            <w:pPr>
              <w:ind w:left="69"/>
              <w:jc w:val="both"/>
            </w:pPr>
            <w:r>
              <w:rPr>
                <w:b/>
                <w:color w:val="181717"/>
                <w:sz w:val="37"/>
              </w:rPr>
              <w:t>E</w:t>
            </w:r>
          </w:p>
        </w:tc>
        <w:tc>
          <w:tcPr>
            <w:tcW w:w="558" w:type="dxa"/>
            <w:tcBorders>
              <w:top w:val="single" w:sz="5" w:space="0" w:color="181717"/>
              <w:left w:val="single" w:sz="5" w:space="0" w:color="181717"/>
              <w:bottom w:val="single" w:sz="21" w:space="0" w:color="181717"/>
              <w:right w:val="single" w:sz="5" w:space="0" w:color="181717"/>
            </w:tcBorders>
          </w:tcPr>
          <w:p w14:paraId="30FFD366" w14:textId="77777777" w:rsidR="0060415B" w:rsidRDefault="00165467">
            <w:pPr>
              <w:ind w:left="65"/>
              <w:jc w:val="both"/>
            </w:pPr>
            <w:r>
              <w:rPr>
                <w:b/>
                <w:color w:val="181717"/>
                <w:sz w:val="37"/>
              </w:rPr>
              <w:t>$</w:t>
            </w:r>
          </w:p>
        </w:tc>
        <w:tc>
          <w:tcPr>
            <w:tcW w:w="558" w:type="dxa"/>
            <w:tcBorders>
              <w:top w:val="single" w:sz="5" w:space="0" w:color="181717"/>
              <w:left w:val="single" w:sz="5" w:space="0" w:color="181717"/>
              <w:bottom w:val="single" w:sz="21" w:space="0" w:color="181717"/>
              <w:right w:val="single" w:sz="5" w:space="0" w:color="181717"/>
            </w:tcBorders>
          </w:tcPr>
          <w:p w14:paraId="615DAB52" w14:textId="77777777" w:rsidR="0060415B" w:rsidRDefault="00165467">
            <w:pPr>
              <w:ind w:left="36"/>
              <w:jc w:val="both"/>
            </w:pPr>
            <w:r>
              <w:rPr>
                <w:b/>
                <w:color w:val="181717"/>
                <w:sz w:val="37"/>
              </w:rPr>
              <w:t>O</w:t>
            </w:r>
          </w:p>
        </w:tc>
        <w:tc>
          <w:tcPr>
            <w:tcW w:w="558" w:type="dxa"/>
            <w:tcBorders>
              <w:top w:val="single" w:sz="5" w:space="0" w:color="181717"/>
              <w:left w:val="single" w:sz="5" w:space="0" w:color="181717"/>
              <w:bottom w:val="single" w:sz="21" w:space="0" w:color="181717"/>
              <w:right w:val="single" w:sz="5" w:space="0" w:color="181717"/>
            </w:tcBorders>
          </w:tcPr>
          <w:p w14:paraId="61825CA0" w14:textId="77777777" w:rsidR="0060415B" w:rsidRDefault="00165467">
            <w:pPr>
              <w:ind w:left="60"/>
              <w:jc w:val="both"/>
            </w:pPr>
            <w:r>
              <w:rPr>
                <w:b/>
                <w:color w:val="181717"/>
                <w:sz w:val="37"/>
              </w:rPr>
              <w:t>P</w:t>
            </w:r>
          </w:p>
        </w:tc>
        <w:tc>
          <w:tcPr>
            <w:tcW w:w="558" w:type="dxa"/>
            <w:tcBorders>
              <w:top w:val="single" w:sz="5" w:space="0" w:color="181717"/>
              <w:left w:val="single" w:sz="5" w:space="0" w:color="181717"/>
              <w:bottom w:val="single" w:sz="21" w:space="0" w:color="181717"/>
              <w:right w:val="single" w:sz="5" w:space="0" w:color="181717"/>
            </w:tcBorders>
          </w:tcPr>
          <w:p w14:paraId="61285F48" w14:textId="77777777" w:rsidR="0060415B" w:rsidRDefault="00165467">
            <w:pPr>
              <w:ind w:left="61"/>
              <w:jc w:val="both"/>
            </w:pPr>
            <w:r>
              <w:rPr>
                <w:b/>
                <w:color w:val="181717"/>
                <w:sz w:val="37"/>
              </w:rPr>
              <w:t>+</w:t>
            </w:r>
          </w:p>
        </w:tc>
        <w:tc>
          <w:tcPr>
            <w:tcW w:w="558" w:type="dxa"/>
            <w:tcBorders>
              <w:top w:val="single" w:sz="5" w:space="0" w:color="181717"/>
              <w:left w:val="single" w:sz="5" w:space="0" w:color="181717"/>
              <w:bottom w:val="single" w:sz="21" w:space="0" w:color="181717"/>
              <w:right w:val="single" w:sz="5" w:space="0" w:color="181717"/>
            </w:tcBorders>
          </w:tcPr>
          <w:p w14:paraId="64DC4258" w14:textId="77777777" w:rsidR="0060415B" w:rsidRDefault="00165467">
            <w:pPr>
              <w:ind w:left="86"/>
            </w:pPr>
            <w:r>
              <w:rPr>
                <w:b/>
                <w:color w:val="181717"/>
                <w:sz w:val="37"/>
              </w:rPr>
              <w:t>?</w:t>
            </w:r>
          </w:p>
        </w:tc>
        <w:tc>
          <w:tcPr>
            <w:tcW w:w="558" w:type="dxa"/>
            <w:tcBorders>
              <w:top w:val="single" w:sz="5" w:space="0" w:color="181717"/>
              <w:left w:val="single" w:sz="5" w:space="0" w:color="181717"/>
              <w:bottom w:val="single" w:sz="21" w:space="0" w:color="181717"/>
              <w:right w:val="single" w:sz="5" w:space="0" w:color="181717"/>
            </w:tcBorders>
          </w:tcPr>
          <w:p w14:paraId="70EA071A" w14:textId="77777777" w:rsidR="0060415B" w:rsidRDefault="00165467">
            <w:pPr>
              <w:ind w:left="74"/>
              <w:jc w:val="both"/>
            </w:pPr>
            <w:r>
              <w:rPr>
                <w:b/>
                <w:color w:val="181717"/>
                <w:sz w:val="37"/>
              </w:rPr>
              <w:t>L</w:t>
            </w:r>
          </w:p>
        </w:tc>
        <w:tc>
          <w:tcPr>
            <w:tcW w:w="558" w:type="dxa"/>
            <w:tcBorders>
              <w:top w:val="single" w:sz="5" w:space="0" w:color="181717"/>
              <w:left w:val="single" w:sz="5" w:space="0" w:color="181717"/>
              <w:bottom w:val="single" w:sz="21" w:space="0" w:color="181717"/>
              <w:right w:val="single" w:sz="5" w:space="0" w:color="181717"/>
            </w:tcBorders>
          </w:tcPr>
          <w:p w14:paraId="5D1F682E" w14:textId="77777777" w:rsidR="0060415B" w:rsidRDefault="00165467">
            <w:pPr>
              <w:ind w:left="26"/>
              <w:jc w:val="both"/>
            </w:pPr>
            <w:r>
              <w:rPr>
                <w:b/>
                <w:color w:val="181717"/>
                <w:sz w:val="37"/>
              </w:rPr>
              <w:t>@</w:t>
            </w:r>
          </w:p>
        </w:tc>
        <w:tc>
          <w:tcPr>
            <w:tcW w:w="558" w:type="dxa"/>
            <w:tcBorders>
              <w:top w:val="single" w:sz="5" w:space="0" w:color="181717"/>
              <w:left w:val="single" w:sz="5" w:space="0" w:color="181717"/>
              <w:bottom w:val="single" w:sz="21" w:space="0" w:color="181717"/>
              <w:right w:val="single" w:sz="5" w:space="0" w:color="181717"/>
            </w:tcBorders>
          </w:tcPr>
          <w:p w14:paraId="18EC90BE" w14:textId="77777777" w:rsidR="0060415B" w:rsidRDefault="00165467">
            <w:pPr>
              <w:ind w:left="69"/>
              <w:jc w:val="both"/>
            </w:pPr>
            <w:r>
              <w:rPr>
                <w:b/>
                <w:color w:val="181717"/>
                <w:sz w:val="37"/>
              </w:rPr>
              <w:t>E</w:t>
            </w:r>
          </w:p>
        </w:tc>
        <w:tc>
          <w:tcPr>
            <w:tcW w:w="558" w:type="dxa"/>
            <w:tcBorders>
              <w:top w:val="single" w:sz="5" w:space="0" w:color="181717"/>
              <w:left w:val="single" w:sz="5" w:space="0" w:color="181717"/>
              <w:bottom w:val="single" w:sz="21" w:space="0" w:color="181717"/>
              <w:right w:val="single" w:sz="21" w:space="0" w:color="181717"/>
            </w:tcBorders>
          </w:tcPr>
          <w:p w14:paraId="46798F4E" w14:textId="77777777" w:rsidR="0060415B" w:rsidRDefault="00165467">
            <w:pPr>
              <w:ind w:right="28"/>
              <w:jc w:val="center"/>
            </w:pPr>
            <w:r>
              <w:rPr>
                <w:b/>
                <w:color w:val="181717"/>
                <w:sz w:val="37"/>
              </w:rPr>
              <w:t>!</w:t>
            </w:r>
          </w:p>
        </w:tc>
      </w:tr>
    </w:tbl>
    <w:p w14:paraId="5EAB9FEE" w14:textId="77777777" w:rsidR="0060415B" w:rsidRDefault="00165467">
      <w:pPr>
        <w:spacing w:after="1018"/>
        <w:ind w:left="657"/>
      </w:pPr>
      <w:r>
        <w:rPr>
          <w:noProof/>
        </w:rPr>
        <mc:AlternateContent>
          <mc:Choice Requires="wpg">
            <w:drawing>
              <wp:anchor distT="0" distB="0" distL="114300" distR="114300" simplePos="0" relativeHeight="251658240" behindDoc="0" locked="0" layoutInCell="1" allowOverlap="1" wp14:anchorId="595E09B2" wp14:editId="07A6E6DB">
                <wp:simplePos x="0" y="0"/>
                <wp:positionH relativeFrom="page">
                  <wp:posOffset>3336995</wp:posOffset>
                </wp:positionH>
                <wp:positionV relativeFrom="page">
                  <wp:posOffset>591923</wp:posOffset>
                </wp:positionV>
                <wp:extent cx="158125" cy="294336"/>
                <wp:effectExtent l="0" t="0" r="0" b="0"/>
                <wp:wrapTopAndBottom/>
                <wp:docPr id="9806" name="Group 9806"/>
                <wp:cNvGraphicFramePr/>
                <a:graphic xmlns:a="http://schemas.openxmlformats.org/drawingml/2006/main">
                  <a:graphicData uri="http://schemas.microsoft.com/office/word/2010/wordprocessingGroup">
                    <wpg:wgp>
                      <wpg:cNvGrpSpPr/>
                      <wpg:grpSpPr>
                        <a:xfrm>
                          <a:off x="0" y="0"/>
                          <a:ext cx="158125" cy="294336"/>
                          <a:chOff x="0" y="0"/>
                          <a:chExt cx="158125" cy="294336"/>
                        </a:xfrm>
                      </wpg:grpSpPr>
                      <wps:wsp>
                        <wps:cNvPr id="761" name="Rectangle 761"/>
                        <wps:cNvSpPr/>
                        <wps:spPr>
                          <a:xfrm rot="-4834538">
                            <a:off x="53071" y="23313"/>
                            <a:ext cx="80339" cy="175698"/>
                          </a:xfrm>
                          <a:prstGeom prst="rect">
                            <a:avLst/>
                          </a:prstGeom>
                          <a:ln>
                            <a:noFill/>
                          </a:ln>
                        </wps:spPr>
                        <wps:txbx>
                          <w:txbxContent>
                            <w:p w14:paraId="2C9BE282" w14:textId="77777777" w:rsidR="0060415B" w:rsidRDefault="00165467">
                              <w:r>
                                <w:rPr>
                                  <w:b/>
                                  <w:color w:val="181717"/>
                                  <w:sz w:val="17"/>
                                </w:rPr>
                                <w:t>T</w:t>
                              </w:r>
                            </w:p>
                          </w:txbxContent>
                        </wps:txbx>
                        <wps:bodyPr horzOverflow="overflow" vert="horz" lIns="0" tIns="0" rIns="0" bIns="0" rtlCol="0">
                          <a:noAutofit/>
                        </wps:bodyPr>
                      </wps:wsp>
                      <wps:wsp>
                        <wps:cNvPr id="762" name="Rectangle 762"/>
                        <wps:cNvSpPr/>
                        <wps:spPr>
                          <a:xfrm rot="-4418794">
                            <a:off x="63727" y="-41127"/>
                            <a:ext cx="90966" cy="175697"/>
                          </a:xfrm>
                          <a:prstGeom prst="rect">
                            <a:avLst/>
                          </a:prstGeom>
                          <a:ln>
                            <a:noFill/>
                          </a:ln>
                        </wps:spPr>
                        <wps:txbx>
                          <w:txbxContent>
                            <w:p w14:paraId="7BF2B91F" w14:textId="77777777" w:rsidR="0060415B" w:rsidRDefault="00165467">
                              <w:r>
                                <w:rPr>
                                  <w:b/>
                                  <w:color w:val="181717"/>
                                  <w:sz w:val="17"/>
                                </w:rPr>
                                <w:t>H</w:t>
                              </w:r>
                            </w:p>
                          </w:txbxContent>
                        </wps:txbx>
                        <wps:bodyPr horzOverflow="overflow" vert="horz" lIns="0" tIns="0" rIns="0" bIns="0" rtlCol="0">
                          <a:noAutofit/>
                        </wps:bodyPr>
                      </wps:wsp>
                      <wps:wsp>
                        <wps:cNvPr id="806" name="Shape 806"/>
                        <wps:cNvSpPr/>
                        <wps:spPr>
                          <a:xfrm>
                            <a:off x="36891" y="237516"/>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5E09B2" id="Group 9806" o:spid="_x0000_s1057" style="position:absolute;left:0;text-align:left;margin-left:262.75pt;margin-top:46.6pt;width:12.45pt;height:23.2pt;z-index:251658240;mso-position-horizontal-relative:page;mso-position-vertical-relative:page" coordsize="158125,29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">
                <v:rect id="Rectangle 761" o:spid="_x0000_s1058" style="position:absolute;left:53071;top:23313;width:80339;height:175698;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" filled="f" stroked="f">
                  <v:textbox inset="0,0,0,0">
                    <w:txbxContent>
                      <w:p w14:paraId="2C9BE282" w14:textId="77777777" w:rsidR="0060415B" w:rsidRDefault="00165467">
                        <w:r>
                          <w:rPr>
                            <w:b/>
                            <w:color w:val="181717"/>
                            <w:sz w:val="17"/>
                          </w:rPr>
                          <w:t>T</w:t>
                        </w:r>
                      </w:p>
                    </w:txbxContent>
                  </v:textbox>
                </v:rect>
                <v:rect id="Rectangle 762" o:spid="_x0000_s1059" style="position:absolute;left:63727;top:-41127;width:90966;height:17569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" filled="f" stroked="f">
                  <v:textbox inset="0,0,0,0">
                    <w:txbxContent>
                      <w:p w14:paraId="7BF2B91F" w14:textId="77777777" w:rsidR="0060415B" w:rsidRDefault="00165467">
                        <w:r>
                          <w:rPr>
                            <w:b/>
                            <w:color w:val="181717"/>
                            <w:sz w:val="17"/>
                          </w:rPr>
                          <w:t>H</w:t>
                        </w:r>
                      </w:p>
                    </w:txbxContent>
                  </v:textbox>
                </v:rect>
                <v:shape id="Shape 806" o:spid="_x0000_s1060" style="position:absolute;left:36891;top:237516;width:56820;height:56820;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" path="m28410,c44094,,56820,12725,56820,28410v,15684,-12726,28410,-28410,28410c12726,56820,,44094,,28410,,12725,12726,,28410,xe" fillcolor="#181717" stroked="f" strokeweight="0">
                  <v:stroke miterlimit="83231f" joinstyle="miter"/>
                  <v:path arrowok="t" textboxrect="0,0,56820,56820"/>
                </v:shape>
                <w10:wrap type="topAndBottom" anchorx="page" anchory="page"/>
              </v:group>
            </w:pict>
          </mc:Fallback>
        </mc:AlternateContent>
      </w:r>
      <w:r>
        <w:rPr>
          <w:noProof/>
        </w:rPr>
        <mc:AlternateContent>
          <mc:Choice Requires="wpg">
            <w:drawing>
              <wp:anchor distT="0" distB="0" distL="114300" distR="114300" simplePos="0" relativeHeight="251659264" behindDoc="0" locked="0" layoutInCell="1" allowOverlap="1" wp14:anchorId="28F31655" wp14:editId="10AC8C41">
                <wp:simplePos x="0" y="0"/>
                <wp:positionH relativeFrom="page">
                  <wp:posOffset>4291788</wp:posOffset>
                </wp:positionH>
                <wp:positionV relativeFrom="page">
                  <wp:posOffset>593041</wp:posOffset>
                </wp:positionV>
                <wp:extent cx="158420" cy="293217"/>
                <wp:effectExtent l="0" t="0" r="0" b="0"/>
                <wp:wrapTopAndBottom/>
                <wp:docPr id="9807" name="Group 9807"/>
                <wp:cNvGraphicFramePr/>
                <a:graphic xmlns:a="http://schemas.openxmlformats.org/drawingml/2006/main">
                  <a:graphicData uri="http://schemas.microsoft.com/office/word/2010/wordprocessingGroup">
                    <wpg:wgp>
                      <wpg:cNvGrpSpPr/>
                      <wpg:grpSpPr>
                        <a:xfrm>
                          <a:off x="0" y="0"/>
                          <a:ext cx="158420" cy="293217"/>
                          <a:chOff x="0" y="0"/>
                          <a:chExt cx="158420" cy="293217"/>
                        </a:xfrm>
                      </wpg:grpSpPr>
                      <wps:wsp>
                        <wps:cNvPr id="783" name="Rectangle 783"/>
                        <wps:cNvSpPr/>
                        <wps:spPr>
                          <a:xfrm rot="4423489">
                            <a:off x="11836" y="-22356"/>
                            <a:ext cx="85156" cy="175697"/>
                          </a:xfrm>
                          <a:prstGeom prst="rect">
                            <a:avLst/>
                          </a:prstGeom>
                          <a:ln>
                            <a:noFill/>
                          </a:ln>
                        </wps:spPr>
                        <wps:txbx>
                          <w:txbxContent>
                            <w:p w14:paraId="196A61C6" w14:textId="77777777" w:rsidR="0060415B" w:rsidRDefault="00165467">
                              <w:r>
                                <w:rPr>
                                  <w:b/>
                                  <w:color w:val="181717"/>
                                  <w:sz w:val="17"/>
                                </w:rPr>
                                <w:t>P</w:t>
                              </w:r>
                            </w:p>
                          </w:txbxContent>
                        </wps:txbx>
                        <wps:bodyPr horzOverflow="overflow" vert="horz" lIns="0" tIns="0" rIns="0" bIns="0" rtlCol="0">
                          <a:noAutofit/>
                        </wps:bodyPr>
                      </wps:wsp>
                      <wps:wsp>
                        <wps:cNvPr id="784" name="Rectangle 784"/>
                        <wps:cNvSpPr/>
                        <wps:spPr>
                          <a:xfrm rot="4857950">
                            <a:off x="22580" y="43935"/>
                            <a:ext cx="90966" cy="175697"/>
                          </a:xfrm>
                          <a:prstGeom prst="rect">
                            <a:avLst/>
                          </a:prstGeom>
                          <a:ln>
                            <a:noFill/>
                          </a:ln>
                        </wps:spPr>
                        <wps:txbx>
                          <w:txbxContent>
                            <w:p w14:paraId="23789407" w14:textId="77777777" w:rsidR="0060415B" w:rsidRDefault="00165467">
                              <w:r>
                                <w:rPr>
                                  <w:b/>
                                  <w:color w:val="181717"/>
                                  <w:sz w:val="17"/>
                                </w:rPr>
                                <w:t>H</w:t>
                              </w:r>
                            </w:p>
                          </w:txbxContent>
                        </wps:txbx>
                        <wps:bodyPr horzOverflow="overflow" vert="horz" lIns="0" tIns="0" rIns="0" bIns="0" rtlCol="0">
                          <a:noAutofit/>
                        </wps:bodyPr>
                      </wps:wsp>
                      <wps:wsp>
                        <wps:cNvPr id="807" name="Shape 807"/>
                        <wps:cNvSpPr/>
                        <wps:spPr>
                          <a:xfrm>
                            <a:off x="60808" y="236397"/>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F31655" id="Group 9807" o:spid="_x0000_s1061" style="position:absolute;left:0;text-align:left;margin-left:337.95pt;margin-top:46.7pt;width:12.45pt;height:23.1pt;z-index:251659264;mso-position-horizontal-relative:page;mso-position-vertical-relative:page" coordsize="158420,293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">
                <v:rect id="Rectangle 783" o:spid="_x0000_s1062" style="position:absolute;left:11836;top:-22356;width:85156;height:17569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" filled="f" stroked="f">
                  <v:textbox inset="0,0,0,0">
                    <w:txbxContent>
                      <w:p w14:paraId="196A61C6" w14:textId="77777777" w:rsidR="0060415B" w:rsidRDefault="00165467">
                        <w:r>
                          <w:rPr>
                            <w:b/>
                            <w:color w:val="181717"/>
                            <w:sz w:val="17"/>
                          </w:rPr>
                          <w:t>P</w:t>
                        </w:r>
                      </w:p>
                    </w:txbxContent>
                  </v:textbox>
                </v:rect>
                <v:rect id="Rectangle 784" o:spid="_x0000_s1063" style="position:absolute;left:22580;top:43935;width:90966;height:17569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" filled="f" stroked="f">
                  <v:textbox inset="0,0,0,0">
                    <w:txbxContent>
                      <w:p w14:paraId="23789407" w14:textId="77777777" w:rsidR="0060415B" w:rsidRDefault="00165467">
                        <w:r>
                          <w:rPr>
                            <w:b/>
                            <w:color w:val="181717"/>
                            <w:sz w:val="17"/>
                          </w:rPr>
                          <w:t>H</w:t>
                        </w:r>
                      </w:p>
                    </w:txbxContent>
                  </v:textbox>
                </v:rect>
                <v:shape id="Shape 807" o:spid="_x0000_s1064" style="position:absolute;left:60808;top:236397;width:56820;height:56820;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" path="m28410,c44094,,56820,12725,56820,28410v,15684,-12726,28410,-28410,28410c12726,56820,,44094,,28410,,12725,12726,,28410,xe" fillcolor="#181717" stroked="f" strokeweight="0">
                  <v:stroke miterlimit="83231f" joinstyle="miter"/>
                  <v:path arrowok="t" textboxrect="0,0,56820,56820"/>
                </v:shape>
                <w10:wrap type="topAndBottom" anchorx="page" anchory="page"/>
              </v:group>
            </w:pict>
          </mc:Fallback>
        </mc:AlternateContent>
      </w:r>
      <w:r>
        <w:rPr>
          <w:b/>
          <w:color w:val="FF8C14"/>
          <w:sz w:val="32"/>
        </w:rPr>
        <w:t xml:space="preserve">Saint Joseph is the patron of </w:t>
      </w:r>
      <w:r>
        <w:rPr>
          <w:noProof/>
        </w:rPr>
        <mc:AlternateContent>
          <mc:Choice Requires="wpg">
            <w:drawing>
              <wp:inline distT="0" distB="0" distL="0" distR="0" wp14:anchorId="468D5721" wp14:editId="37546BB3">
                <wp:extent cx="3353156" cy="11874"/>
                <wp:effectExtent l="0" t="0" r="0" b="0"/>
                <wp:docPr id="9809" name="Group 9809"/>
                <wp:cNvGraphicFramePr/>
                <a:graphic xmlns:a="http://schemas.openxmlformats.org/drawingml/2006/main">
                  <a:graphicData uri="http://schemas.microsoft.com/office/word/2010/wordprocessingGroup">
                    <wpg:wgp>
                      <wpg:cNvGrpSpPr/>
                      <wpg:grpSpPr>
                        <a:xfrm>
                          <a:off x="0" y="0"/>
                          <a:ext cx="3353156" cy="11874"/>
                          <a:chOff x="0" y="0"/>
                          <a:chExt cx="3353156" cy="11874"/>
                        </a:xfrm>
                      </wpg:grpSpPr>
                      <wps:wsp>
                        <wps:cNvPr id="940" name="Shape 940"/>
                        <wps:cNvSpPr/>
                        <wps:spPr>
                          <a:xfrm>
                            <a:off x="0" y="0"/>
                            <a:ext cx="3353156" cy="11874"/>
                          </a:xfrm>
                          <a:custGeom>
                            <a:avLst/>
                            <a:gdLst/>
                            <a:ahLst/>
                            <a:cxnLst/>
                            <a:rect l="0" t="0" r="0" b="0"/>
                            <a:pathLst>
                              <a:path w="3353156" h="11874">
                                <a:moveTo>
                                  <a:pt x="0" y="0"/>
                                </a:moveTo>
                                <a:lnTo>
                                  <a:pt x="3353156" y="11874"/>
                                </a:lnTo>
                              </a:path>
                            </a:pathLst>
                          </a:custGeom>
                          <a:ln w="8407"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809" style="width:264.028pt;height:0.934998pt;mso-position-horizontal-relative:char;mso-position-vertical-relative:line" coordsize="33531,118">
                <v:shape id="Shape 940" style="position:absolute;width:33531;height:118;left:0;top:0;" coordsize="3353156,11874" path="m0,0l3353156,11874">
                  <v:stroke weight="0.662pt" endcap="flat" joinstyle="miter" miterlimit="4" on="true" color="#181717"/>
                  <v:fill on="false" color="#000000" opacity="0"/>
                </v:shape>
              </v:group>
            </w:pict>
          </mc:Fallback>
        </mc:AlternateContent>
      </w:r>
      <w:r>
        <w:rPr>
          <w:b/>
          <w:color w:val="181717"/>
          <w:sz w:val="32"/>
        </w:rPr>
        <w:t xml:space="preserve"> </w:t>
      </w:r>
      <w:r>
        <w:rPr>
          <w:b/>
          <w:color w:val="FF8C14"/>
          <w:sz w:val="32"/>
        </w:rPr>
        <w:t>.</w:t>
      </w:r>
    </w:p>
    <w:p w14:paraId="79234CFE" w14:textId="77777777" w:rsidR="0060415B" w:rsidRDefault="00165467">
      <w:pPr>
        <w:pStyle w:val="Heading1"/>
        <w:ind w:left="874" w:firstLine="0"/>
      </w:pPr>
      <w:r>
        <w:rPr>
          <w:color w:val="FFFEFD"/>
          <w:sz w:val="63"/>
        </w:rPr>
        <w:t>Sharing Bread</w:t>
      </w:r>
    </w:p>
    <w:p w14:paraId="5A4D9CD1" w14:textId="77777777" w:rsidR="0060415B" w:rsidRDefault="00165467">
      <w:pPr>
        <w:spacing w:after="1" w:line="260" w:lineRule="auto"/>
        <w:ind w:left="869" w:right="4247" w:hanging="10"/>
      </w:pPr>
      <w:r>
        <w:rPr>
          <w:color w:val="181717"/>
          <w:sz w:val="29"/>
        </w:rPr>
        <w:t xml:space="preserve">Long ago in Italy, a drought caused the crops to fail.  People prayed to Saint Joseph, asking for rain. Their prayers were answered, and they </w:t>
      </w:r>
    </w:p>
    <w:p w14:paraId="6E85D12B" w14:textId="77777777" w:rsidR="0060415B" w:rsidRDefault="00165467">
      <w:pPr>
        <w:spacing w:after="1" w:line="260" w:lineRule="auto"/>
        <w:ind w:left="869" w:right="932" w:hanging="10"/>
      </w:pPr>
      <w:r>
        <w:rPr>
          <w:color w:val="181717"/>
          <w:sz w:val="29"/>
        </w:rPr>
        <w:t xml:space="preserve">celebrated with a great feast. It became the custom on Saint </w:t>
      </w:r>
    </w:p>
    <w:p w14:paraId="1EB65742" w14:textId="77777777" w:rsidR="0060415B" w:rsidRDefault="00165467">
      <w:pPr>
        <w:spacing w:after="341" w:line="260" w:lineRule="auto"/>
        <w:ind w:left="869" w:right="932" w:hanging="10"/>
      </w:pPr>
      <w:r>
        <w:rPr>
          <w:noProof/>
        </w:rPr>
        <mc:AlternateContent>
          <mc:Choice Requires="wpg">
            <w:drawing>
              <wp:anchor distT="0" distB="0" distL="114300" distR="114300" simplePos="0" relativeHeight="251660288" behindDoc="1" locked="0" layoutInCell="1" allowOverlap="1" wp14:anchorId="3CB47C48" wp14:editId="7310B038">
                <wp:simplePos x="0" y="0"/>
                <wp:positionH relativeFrom="column">
                  <wp:posOffset>161503</wp:posOffset>
                </wp:positionH>
                <wp:positionV relativeFrom="paragraph">
                  <wp:posOffset>-1621408</wp:posOffset>
                </wp:positionV>
                <wp:extent cx="6480004" cy="3704082"/>
                <wp:effectExtent l="0" t="0" r="0" b="0"/>
                <wp:wrapNone/>
                <wp:docPr id="9808" name="Group 9808"/>
                <wp:cNvGraphicFramePr/>
                <a:graphic xmlns:a="http://schemas.openxmlformats.org/drawingml/2006/main">
                  <a:graphicData uri="http://schemas.microsoft.com/office/word/2010/wordprocessingGroup">
                    <wpg:wgp>
                      <wpg:cNvGrpSpPr/>
                      <wpg:grpSpPr>
                        <a:xfrm>
                          <a:off x="0" y="0"/>
                          <a:ext cx="6480004" cy="3704082"/>
                          <a:chOff x="0" y="0"/>
                          <a:chExt cx="6480004" cy="3704082"/>
                        </a:xfrm>
                      </wpg:grpSpPr>
                      <wps:wsp>
                        <wps:cNvPr id="810" name="Shape 810"/>
                        <wps:cNvSpPr/>
                        <wps:spPr>
                          <a:xfrm>
                            <a:off x="146973" y="0"/>
                            <a:ext cx="6273229" cy="3704082"/>
                          </a:xfrm>
                          <a:custGeom>
                            <a:avLst/>
                            <a:gdLst/>
                            <a:ahLst/>
                            <a:cxnLst/>
                            <a:rect l="0" t="0" r="0" b="0"/>
                            <a:pathLst>
                              <a:path w="6273229" h="3704082">
                                <a:moveTo>
                                  <a:pt x="220853" y="2946"/>
                                </a:moveTo>
                                <a:cubicBezTo>
                                  <a:pt x="220853" y="2946"/>
                                  <a:pt x="2110029" y="72949"/>
                                  <a:pt x="3106344" y="61608"/>
                                </a:cubicBezTo>
                                <a:cubicBezTo>
                                  <a:pt x="4102646" y="50267"/>
                                  <a:pt x="6134939" y="125603"/>
                                  <a:pt x="6134939" y="125603"/>
                                </a:cubicBezTo>
                                <a:cubicBezTo>
                                  <a:pt x="6214300" y="127279"/>
                                  <a:pt x="6273229" y="192761"/>
                                  <a:pt x="6266548" y="271869"/>
                                </a:cubicBezTo>
                                <a:cubicBezTo>
                                  <a:pt x="6266548" y="271869"/>
                                  <a:pt x="6134570" y="1834731"/>
                                  <a:pt x="6077648" y="2050187"/>
                                </a:cubicBezTo>
                                <a:cubicBezTo>
                                  <a:pt x="6020740" y="2265642"/>
                                  <a:pt x="5926671" y="3493668"/>
                                  <a:pt x="5926671" y="3493668"/>
                                </a:cubicBezTo>
                                <a:cubicBezTo>
                                  <a:pt x="5918403" y="3572625"/>
                                  <a:pt x="5847359" y="3636632"/>
                                  <a:pt x="5767972" y="3636632"/>
                                </a:cubicBezTo>
                                <a:cubicBezTo>
                                  <a:pt x="5767972" y="3636632"/>
                                  <a:pt x="3898075" y="3569183"/>
                                  <a:pt x="3366008" y="3636632"/>
                                </a:cubicBezTo>
                                <a:cubicBezTo>
                                  <a:pt x="2833941" y="3704082"/>
                                  <a:pt x="302997" y="3636632"/>
                                  <a:pt x="302997" y="3636632"/>
                                </a:cubicBezTo>
                                <a:cubicBezTo>
                                  <a:pt x="223609" y="3636632"/>
                                  <a:pt x="151041" y="3572802"/>
                                  <a:pt x="140894" y="3494075"/>
                                </a:cubicBezTo>
                                <a:cubicBezTo>
                                  <a:pt x="140894" y="3494075"/>
                                  <a:pt x="0" y="2400770"/>
                                  <a:pt x="34518" y="1677492"/>
                                </a:cubicBezTo>
                                <a:cubicBezTo>
                                  <a:pt x="69024" y="954215"/>
                                  <a:pt x="73558" y="141313"/>
                                  <a:pt x="73558" y="141313"/>
                                </a:cubicBezTo>
                                <a:cubicBezTo>
                                  <a:pt x="75565" y="61950"/>
                                  <a:pt x="141516" y="0"/>
                                  <a:pt x="220853" y="2946"/>
                                </a:cubicBezTo>
                                <a:close/>
                              </a:path>
                            </a:pathLst>
                          </a:custGeom>
                          <a:ln w="0" cap="flat">
                            <a:miter lim="127000"/>
                          </a:ln>
                        </wps:spPr>
                        <wps:style>
                          <a:lnRef idx="0">
                            <a:srgbClr val="000000">
                              <a:alpha val="0"/>
                            </a:srgbClr>
                          </a:lnRef>
                          <a:fillRef idx="1">
                            <a:srgbClr val="FDF9EE"/>
                          </a:fillRef>
                          <a:effectRef idx="0">
                            <a:scrgbClr r="0" g="0" b="0"/>
                          </a:effectRef>
                          <a:fontRef idx="none"/>
                        </wps:style>
                        <wps:bodyPr/>
                      </wps:wsp>
                      <pic:pic xmlns:pic="http://schemas.openxmlformats.org/drawingml/2006/picture">
                        <pic:nvPicPr>
                          <pic:cNvPr id="9926" name="Picture 9926"/>
                          <pic:cNvPicPr/>
                        </pic:nvPicPr>
                        <pic:blipFill>
                          <a:blip r:embed="rId17"/>
                          <a:stretch>
                            <a:fillRect/>
                          </a:stretch>
                        </pic:blipFill>
                        <pic:spPr>
                          <a:xfrm>
                            <a:off x="173262" y="-1321"/>
                            <a:ext cx="6242304" cy="3669792"/>
                          </a:xfrm>
                          <a:prstGeom prst="rect">
                            <a:avLst/>
                          </a:prstGeom>
                        </pic:spPr>
                      </pic:pic>
                      <wps:wsp>
                        <wps:cNvPr id="961" name="Shape 961"/>
                        <wps:cNvSpPr/>
                        <wps:spPr>
                          <a:xfrm>
                            <a:off x="4105155" y="613082"/>
                            <a:ext cx="2374849" cy="787509"/>
                          </a:xfrm>
                          <a:custGeom>
                            <a:avLst/>
                            <a:gdLst/>
                            <a:ahLst/>
                            <a:cxnLst/>
                            <a:rect l="0" t="0" r="0" b="0"/>
                            <a:pathLst>
                              <a:path w="2374849" h="787509">
                                <a:moveTo>
                                  <a:pt x="1330876" y="1529"/>
                                </a:moveTo>
                                <a:cubicBezTo>
                                  <a:pt x="1842552" y="8156"/>
                                  <a:pt x="1995714" y="122888"/>
                                  <a:pt x="2172309" y="297708"/>
                                </a:cubicBezTo>
                                <a:cubicBezTo>
                                  <a:pt x="2374849" y="498215"/>
                                  <a:pt x="1894230" y="787509"/>
                                  <a:pt x="1101865" y="746844"/>
                                </a:cubicBezTo>
                                <a:cubicBezTo>
                                  <a:pt x="209474" y="701047"/>
                                  <a:pt x="0" y="578734"/>
                                  <a:pt x="0" y="365361"/>
                                </a:cubicBezTo>
                                <a:cubicBezTo>
                                  <a:pt x="0" y="151976"/>
                                  <a:pt x="221500" y="60345"/>
                                  <a:pt x="914667" y="14803"/>
                                </a:cubicBezTo>
                                <a:cubicBezTo>
                                  <a:pt x="1075625" y="4228"/>
                                  <a:pt x="1212797" y="0"/>
                                  <a:pt x="1330876" y="1529"/>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962" name="Shape 962"/>
                        <wps:cNvSpPr/>
                        <wps:spPr>
                          <a:xfrm>
                            <a:off x="5700220" y="279952"/>
                            <a:ext cx="570599" cy="474802"/>
                          </a:xfrm>
                          <a:custGeom>
                            <a:avLst/>
                            <a:gdLst/>
                            <a:ahLst/>
                            <a:cxnLst/>
                            <a:rect l="0" t="0" r="0" b="0"/>
                            <a:pathLst>
                              <a:path w="570599" h="474802">
                                <a:moveTo>
                                  <a:pt x="312890" y="0"/>
                                </a:moveTo>
                                <a:cubicBezTo>
                                  <a:pt x="349720" y="27699"/>
                                  <a:pt x="384721" y="56299"/>
                                  <a:pt x="416141" y="84849"/>
                                </a:cubicBezTo>
                                <a:cubicBezTo>
                                  <a:pt x="552374" y="208699"/>
                                  <a:pt x="570599" y="303822"/>
                                  <a:pt x="560019" y="379946"/>
                                </a:cubicBezTo>
                                <a:cubicBezTo>
                                  <a:pt x="549453" y="456019"/>
                                  <a:pt x="508178" y="443814"/>
                                  <a:pt x="506920" y="474802"/>
                                </a:cubicBezTo>
                                <a:cubicBezTo>
                                  <a:pt x="328232" y="354088"/>
                                  <a:pt x="84353" y="322453"/>
                                  <a:pt x="0" y="322834"/>
                                </a:cubicBezTo>
                                <a:cubicBezTo>
                                  <a:pt x="8712" y="312826"/>
                                  <a:pt x="16548" y="302577"/>
                                  <a:pt x="23241" y="291490"/>
                                </a:cubicBezTo>
                                <a:cubicBezTo>
                                  <a:pt x="36335" y="269786"/>
                                  <a:pt x="45148" y="244716"/>
                                  <a:pt x="47346" y="211849"/>
                                </a:cubicBezTo>
                                <a:cubicBezTo>
                                  <a:pt x="49047" y="186436"/>
                                  <a:pt x="46355" y="159766"/>
                                  <a:pt x="39002" y="132169"/>
                                </a:cubicBezTo>
                                <a:cubicBezTo>
                                  <a:pt x="70942" y="217627"/>
                                  <a:pt x="328282" y="295173"/>
                                  <a:pt x="395363" y="208699"/>
                                </a:cubicBezTo>
                                <a:cubicBezTo>
                                  <a:pt x="461302" y="123634"/>
                                  <a:pt x="328206" y="12433"/>
                                  <a:pt x="312890" y="0"/>
                                </a:cubicBezTo>
                                <a:close/>
                              </a:path>
                            </a:pathLst>
                          </a:custGeom>
                          <a:ln w="0" cap="flat">
                            <a:miter lim="100000"/>
                          </a:ln>
                        </wps:spPr>
                        <wps:style>
                          <a:lnRef idx="0">
                            <a:srgbClr val="000000">
                              <a:alpha val="0"/>
                            </a:srgbClr>
                          </a:lnRef>
                          <a:fillRef idx="1">
                            <a:srgbClr val="A84000"/>
                          </a:fillRef>
                          <a:effectRef idx="0">
                            <a:scrgbClr r="0" g="0" b="0"/>
                          </a:effectRef>
                          <a:fontRef idx="none"/>
                        </wps:style>
                        <wps:bodyPr/>
                      </wps:wsp>
                      <wps:wsp>
                        <wps:cNvPr id="963" name="Shape 963"/>
                        <wps:cNvSpPr/>
                        <wps:spPr>
                          <a:xfrm>
                            <a:off x="4489961" y="644695"/>
                            <a:ext cx="280416" cy="175184"/>
                          </a:xfrm>
                          <a:custGeom>
                            <a:avLst/>
                            <a:gdLst/>
                            <a:ahLst/>
                            <a:cxnLst/>
                            <a:rect l="0" t="0" r="0" b="0"/>
                            <a:pathLst>
                              <a:path w="280416" h="175184">
                                <a:moveTo>
                                  <a:pt x="144805" y="0"/>
                                </a:moveTo>
                                <a:cubicBezTo>
                                  <a:pt x="199225" y="30531"/>
                                  <a:pt x="229425" y="37401"/>
                                  <a:pt x="249936" y="40335"/>
                                </a:cubicBezTo>
                                <a:cubicBezTo>
                                  <a:pt x="258204" y="41618"/>
                                  <a:pt x="264922" y="42189"/>
                                  <a:pt x="271069" y="43409"/>
                                </a:cubicBezTo>
                                <a:cubicBezTo>
                                  <a:pt x="273583" y="43866"/>
                                  <a:pt x="276708" y="44933"/>
                                  <a:pt x="280416" y="46456"/>
                                </a:cubicBezTo>
                                <a:cubicBezTo>
                                  <a:pt x="255600" y="39560"/>
                                  <a:pt x="235191" y="175184"/>
                                  <a:pt x="155499" y="159258"/>
                                </a:cubicBezTo>
                                <a:cubicBezTo>
                                  <a:pt x="150914" y="157518"/>
                                  <a:pt x="146812" y="156197"/>
                                  <a:pt x="143319" y="155359"/>
                                </a:cubicBezTo>
                                <a:cubicBezTo>
                                  <a:pt x="122885" y="150292"/>
                                  <a:pt x="65506" y="133109"/>
                                  <a:pt x="0" y="98983"/>
                                </a:cubicBezTo>
                                <a:cubicBezTo>
                                  <a:pt x="126441" y="163614"/>
                                  <a:pt x="201790" y="41478"/>
                                  <a:pt x="144805" y="0"/>
                                </a:cubicBezTo>
                                <a:close/>
                              </a:path>
                            </a:pathLst>
                          </a:custGeom>
                          <a:ln w="0" cap="flat">
                            <a:miter lim="100000"/>
                          </a:ln>
                        </wps:spPr>
                        <wps:style>
                          <a:lnRef idx="0">
                            <a:srgbClr val="000000">
                              <a:alpha val="0"/>
                            </a:srgbClr>
                          </a:lnRef>
                          <a:fillRef idx="1">
                            <a:srgbClr val="A84000"/>
                          </a:fillRef>
                          <a:effectRef idx="0">
                            <a:scrgbClr r="0" g="0" b="0"/>
                          </a:effectRef>
                          <a:fontRef idx="none"/>
                        </wps:style>
                        <wps:bodyPr/>
                      </wps:wsp>
                      <wps:wsp>
                        <wps:cNvPr id="964" name="Shape 964"/>
                        <wps:cNvSpPr/>
                        <wps:spPr>
                          <a:xfrm>
                            <a:off x="4379055" y="1037217"/>
                            <a:ext cx="312903" cy="188811"/>
                          </a:xfrm>
                          <a:custGeom>
                            <a:avLst/>
                            <a:gdLst/>
                            <a:ahLst/>
                            <a:cxnLst/>
                            <a:rect l="0" t="0" r="0" b="0"/>
                            <a:pathLst>
                              <a:path w="312903" h="188811">
                                <a:moveTo>
                                  <a:pt x="194716" y="0"/>
                                </a:moveTo>
                                <a:cubicBezTo>
                                  <a:pt x="209360" y="4890"/>
                                  <a:pt x="222098" y="8751"/>
                                  <a:pt x="232144" y="11723"/>
                                </a:cubicBezTo>
                                <a:cubicBezTo>
                                  <a:pt x="247104" y="16129"/>
                                  <a:pt x="264427" y="19114"/>
                                  <a:pt x="284175" y="21082"/>
                                </a:cubicBezTo>
                                <a:cubicBezTo>
                                  <a:pt x="284391" y="21158"/>
                                  <a:pt x="284658" y="21146"/>
                                  <a:pt x="284823" y="21146"/>
                                </a:cubicBezTo>
                                <a:cubicBezTo>
                                  <a:pt x="312903" y="25451"/>
                                  <a:pt x="307988" y="160110"/>
                                  <a:pt x="219583" y="178727"/>
                                </a:cubicBezTo>
                                <a:cubicBezTo>
                                  <a:pt x="219545" y="178816"/>
                                  <a:pt x="219494" y="178791"/>
                                  <a:pt x="219494" y="178791"/>
                                </a:cubicBezTo>
                                <a:cubicBezTo>
                                  <a:pt x="166561" y="179705"/>
                                  <a:pt x="82207" y="146203"/>
                                  <a:pt x="0" y="99835"/>
                                </a:cubicBezTo>
                                <a:lnTo>
                                  <a:pt x="457" y="99073"/>
                                </a:lnTo>
                                <a:cubicBezTo>
                                  <a:pt x="157175" y="188811"/>
                                  <a:pt x="235738" y="35319"/>
                                  <a:pt x="194716" y="0"/>
                                </a:cubicBezTo>
                                <a:close/>
                              </a:path>
                            </a:pathLst>
                          </a:custGeom>
                          <a:ln w="0" cap="flat">
                            <a:miter lim="100000"/>
                          </a:ln>
                        </wps:spPr>
                        <wps:style>
                          <a:lnRef idx="0">
                            <a:srgbClr val="000000">
                              <a:alpha val="0"/>
                            </a:srgbClr>
                          </a:lnRef>
                          <a:fillRef idx="1">
                            <a:srgbClr val="A84000"/>
                          </a:fillRef>
                          <a:effectRef idx="0">
                            <a:scrgbClr r="0" g="0" b="0"/>
                          </a:effectRef>
                          <a:fontRef idx="none"/>
                        </wps:style>
                        <wps:bodyPr/>
                      </wps:wsp>
                      <wps:wsp>
                        <wps:cNvPr id="965" name="Shape 965"/>
                        <wps:cNvSpPr/>
                        <wps:spPr>
                          <a:xfrm>
                            <a:off x="5482933" y="94251"/>
                            <a:ext cx="678586" cy="480873"/>
                          </a:xfrm>
                          <a:custGeom>
                            <a:avLst/>
                            <a:gdLst/>
                            <a:ahLst/>
                            <a:cxnLst/>
                            <a:rect l="0" t="0" r="0" b="0"/>
                            <a:pathLst>
                              <a:path w="678586" h="480873">
                                <a:moveTo>
                                  <a:pt x="221158" y="0"/>
                                </a:moveTo>
                                <a:cubicBezTo>
                                  <a:pt x="317589" y="42888"/>
                                  <a:pt x="430022" y="110452"/>
                                  <a:pt x="528688" y="184569"/>
                                </a:cubicBezTo>
                                <a:cubicBezTo>
                                  <a:pt x="528688" y="184569"/>
                                  <a:pt x="528828" y="184696"/>
                                  <a:pt x="529082" y="184874"/>
                                </a:cubicBezTo>
                                <a:cubicBezTo>
                                  <a:pt x="529298" y="185026"/>
                                  <a:pt x="529691" y="185357"/>
                                  <a:pt x="530174" y="185700"/>
                                </a:cubicBezTo>
                                <a:cubicBezTo>
                                  <a:pt x="545490" y="198133"/>
                                  <a:pt x="678586" y="309334"/>
                                  <a:pt x="612661" y="394399"/>
                                </a:cubicBezTo>
                                <a:cubicBezTo>
                                  <a:pt x="545566" y="480873"/>
                                  <a:pt x="288227" y="403327"/>
                                  <a:pt x="256286" y="317881"/>
                                </a:cubicBezTo>
                                <a:cubicBezTo>
                                  <a:pt x="230480" y="221209"/>
                                  <a:pt x="147790" y="113843"/>
                                  <a:pt x="0" y="13221"/>
                                </a:cubicBezTo>
                                <a:cubicBezTo>
                                  <a:pt x="86335" y="69469"/>
                                  <a:pt x="339103" y="63310"/>
                                  <a:pt x="221158" y="0"/>
                                </a:cubicBezTo>
                                <a:close/>
                              </a:path>
                            </a:pathLst>
                          </a:custGeom>
                          <a:ln w="0" cap="flat">
                            <a:miter lim="100000"/>
                          </a:ln>
                        </wps:spPr>
                        <wps:style>
                          <a:lnRef idx="0">
                            <a:srgbClr val="000000">
                              <a:alpha val="0"/>
                            </a:srgbClr>
                          </a:lnRef>
                          <a:fillRef idx="1">
                            <a:srgbClr val="C24700"/>
                          </a:fillRef>
                          <a:effectRef idx="0">
                            <a:scrgbClr r="0" g="0" b="0"/>
                          </a:effectRef>
                          <a:fontRef idx="none"/>
                        </wps:style>
                        <wps:bodyPr/>
                      </wps:wsp>
                      <wps:wsp>
                        <wps:cNvPr id="966" name="Shape 966"/>
                        <wps:cNvSpPr/>
                        <wps:spPr>
                          <a:xfrm>
                            <a:off x="4278764" y="474056"/>
                            <a:ext cx="413004" cy="334251"/>
                          </a:xfrm>
                          <a:custGeom>
                            <a:avLst/>
                            <a:gdLst/>
                            <a:ahLst/>
                            <a:cxnLst/>
                            <a:rect l="0" t="0" r="0" b="0"/>
                            <a:pathLst>
                              <a:path w="413004" h="334251">
                                <a:moveTo>
                                  <a:pt x="131445" y="0"/>
                                </a:moveTo>
                                <a:cubicBezTo>
                                  <a:pt x="174346" y="42863"/>
                                  <a:pt x="230696" y="89408"/>
                                  <a:pt x="285725" y="126733"/>
                                </a:cubicBezTo>
                                <a:cubicBezTo>
                                  <a:pt x="312852" y="145161"/>
                                  <a:pt x="336004" y="159436"/>
                                  <a:pt x="355854" y="170586"/>
                                </a:cubicBezTo>
                                <a:cubicBezTo>
                                  <a:pt x="355905" y="170612"/>
                                  <a:pt x="355905" y="170612"/>
                                  <a:pt x="355994" y="170637"/>
                                </a:cubicBezTo>
                                <a:cubicBezTo>
                                  <a:pt x="413004" y="212115"/>
                                  <a:pt x="337629" y="334251"/>
                                  <a:pt x="211201" y="269621"/>
                                </a:cubicBezTo>
                                <a:cubicBezTo>
                                  <a:pt x="158814" y="242354"/>
                                  <a:pt x="101359" y="204305"/>
                                  <a:pt x="53467" y="153048"/>
                                </a:cubicBezTo>
                                <a:cubicBezTo>
                                  <a:pt x="31509" y="129527"/>
                                  <a:pt x="13983" y="108776"/>
                                  <a:pt x="0" y="90500"/>
                                </a:cubicBezTo>
                                <a:cubicBezTo>
                                  <a:pt x="81915" y="185242"/>
                                  <a:pt x="177521" y="59017"/>
                                  <a:pt x="131445" y="0"/>
                                </a:cubicBezTo>
                                <a:close/>
                              </a:path>
                            </a:pathLst>
                          </a:custGeom>
                          <a:ln w="0" cap="flat">
                            <a:miter lim="100000"/>
                          </a:ln>
                        </wps:spPr>
                        <wps:style>
                          <a:lnRef idx="0">
                            <a:srgbClr val="000000">
                              <a:alpha val="0"/>
                            </a:srgbClr>
                          </a:lnRef>
                          <a:fillRef idx="1">
                            <a:srgbClr val="C24700"/>
                          </a:fillRef>
                          <a:effectRef idx="0">
                            <a:scrgbClr r="0" g="0" b="0"/>
                          </a:effectRef>
                          <a:fontRef idx="none"/>
                        </wps:style>
                        <wps:bodyPr/>
                      </wps:wsp>
                      <wps:wsp>
                        <wps:cNvPr id="967" name="Shape 967"/>
                        <wps:cNvSpPr/>
                        <wps:spPr>
                          <a:xfrm>
                            <a:off x="4125813" y="879149"/>
                            <a:ext cx="488988" cy="346875"/>
                          </a:xfrm>
                          <a:custGeom>
                            <a:avLst/>
                            <a:gdLst/>
                            <a:ahLst/>
                            <a:cxnLst/>
                            <a:rect l="0" t="0" r="0" b="0"/>
                            <a:pathLst>
                              <a:path w="488988" h="346875">
                                <a:moveTo>
                                  <a:pt x="157213" y="0"/>
                                </a:moveTo>
                                <a:cubicBezTo>
                                  <a:pt x="261645" y="87516"/>
                                  <a:pt x="377812" y="134683"/>
                                  <a:pt x="447954" y="158064"/>
                                </a:cubicBezTo>
                                <a:cubicBezTo>
                                  <a:pt x="488988" y="193395"/>
                                  <a:pt x="410413" y="346875"/>
                                  <a:pt x="253695" y="257137"/>
                                </a:cubicBezTo>
                                <a:lnTo>
                                  <a:pt x="253251" y="257899"/>
                                </a:lnTo>
                                <a:cubicBezTo>
                                  <a:pt x="220104" y="239344"/>
                                  <a:pt x="187300" y="218643"/>
                                  <a:pt x="157023" y="197269"/>
                                </a:cubicBezTo>
                                <a:cubicBezTo>
                                  <a:pt x="80201" y="143180"/>
                                  <a:pt x="26988" y="88443"/>
                                  <a:pt x="0" y="38036"/>
                                </a:cubicBezTo>
                                <a:cubicBezTo>
                                  <a:pt x="69723" y="149644"/>
                                  <a:pt x="256070" y="97117"/>
                                  <a:pt x="157213" y="0"/>
                                </a:cubicBezTo>
                                <a:close/>
                              </a:path>
                            </a:pathLst>
                          </a:custGeom>
                          <a:ln w="0" cap="flat">
                            <a:miter lim="100000"/>
                          </a:ln>
                        </wps:spPr>
                        <wps:style>
                          <a:lnRef idx="0">
                            <a:srgbClr val="000000">
                              <a:alpha val="0"/>
                            </a:srgbClr>
                          </a:lnRef>
                          <a:fillRef idx="1">
                            <a:srgbClr val="C24700"/>
                          </a:fillRef>
                          <a:effectRef idx="0">
                            <a:scrgbClr r="0" g="0" b="0"/>
                          </a:effectRef>
                          <a:fontRef idx="none"/>
                        </wps:style>
                        <wps:bodyPr/>
                      </wps:wsp>
                      <wps:wsp>
                        <wps:cNvPr id="968" name="Shape 968"/>
                        <wps:cNvSpPr/>
                        <wps:spPr>
                          <a:xfrm>
                            <a:off x="5192708" y="9392"/>
                            <a:ext cx="629323" cy="154331"/>
                          </a:xfrm>
                          <a:custGeom>
                            <a:avLst/>
                            <a:gdLst/>
                            <a:ahLst/>
                            <a:cxnLst/>
                            <a:rect l="0" t="0" r="0" b="0"/>
                            <a:pathLst>
                              <a:path w="629323" h="154331">
                                <a:moveTo>
                                  <a:pt x="74872" y="3389"/>
                                </a:moveTo>
                                <a:cubicBezTo>
                                  <a:pt x="175476" y="5368"/>
                                  <a:pt x="339668" y="22244"/>
                                  <a:pt x="444995" y="58458"/>
                                </a:cubicBezTo>
                                <a:cubicBezTo>
                                  <a:pt x="465887" y="65646"/>
                                  <a:pt x="488099" y="74485"/>
                                  <a:pt x="511239" y="84798"/>
                                </a:cubicBezTo>
                                <a:cubicBezTo>
                                  <a:pt x="511315" y="84823"/>
                                  <a:pt x="511315" y="84823"/>
                                  <a:pt x="511378" y="84849"/>
                                </a:cubicBezTo>
                                <a:cubicBezTo>
                                  <a:pt x="629323" y="148171"/>
                                  <a:pt x="376580" y="154331"/>
                                  <a:pt x="290233" y="98069"/>
                                </a:cubicBezTo>
                                <a:cubicBezTo>
                                  <a:pt x="288455" y="96901"/>
                                  <a:pt x="286664" y="95657"/>
                                  <a:pt x="284950" y="94437"/>
                                </a:cubicBezTo>
                                <a:cubicBezTo>
                                  <a:pt x="256946" y="75578"/>
                                  <a:pt x="229400" y="59995"/>
                                  <a:pt x="202450" y="47447"/>
                                </a:cubicBezTo>
                                <a:cubicBezTo>
                                  <a:pt x="202412" y="47346"/>
                                  <a:pt x="202336" y="47320"/>
                                  <a:pt x="202235" y="47282"/>
                                </a:cubicBezTo>
                                <a:cubicBezTo>
                                  <a:pt x="127521" y="12128"/>
                                  <a:pt x="57924" y="0"/>
                                  <a:pt x="0" y="6210"/>
                                </a:cubicBezTo>
                                <a:cubicBezTo>
                                  <a:pt x="14868" y="3725"/>
                                  <a:pt x="41338" y="2729"/>
                                  <a:pt x="74872" y="3389"/>
                                </a:cubicBezTo>
                                <a:close/>
                              </a:path>
                            </a:pathLst>
                          </a:custGeom>
                          <a:ln w="0" cap="flat">
                            <a:miter lim="100000"/>
                          </a:ln>
                        </wps:spPr>
                        <wps:style>
                          <a:lnRef idx="0">
                            <a:srgbClr val="000000">
                              <a:alpha val="0"/>
                            </a:srgbClr>
                          </a:lnRef>
                          <a:fillRef idx="1">
                            <a:srgbClr val="DB5C08"/>
                          </a:fillRef>
                          <a:effectRef idx="0">
                            <a:scrgbClr r="0" g="0" b="0"/>
                          </a:effectRef>
                          <a:fontRef idx="none"/>
                        </wps:style>
                        <wps:bodyPr/>
                      </wps:wsp>
                      <wps:wsp>
                        <wps:cNvPr id="969" name="Shape 969"/>
                        <wps:cNvSpPr/>
                        <wps:spPr>
                          <a:xfrm>
                            <a:off x="4099683" y="703596"/>
                            <a:ext cx="282207" cy="325196"/>
                          </a:xfrm>
                          <a:custGeom>
                            <a:avLst/>
                            <a:gdLst/>
                            <a:ahLst/>
                            <a:cxnLst/>
                            <a:rect l="0" t="0" r="0" b="0"/>
                            <a:pathLst>
                              <a:path w="282207" h="325196">
                                <a:moveTo>
                                  <a:pt x="73292" y="0"/>
                                </a:moveTo>
                                <a:cubicBezTo>
                                  <a:pt x="48743" y="14097"/>
                                  <a:pt x="65964" y="70561"/>
                                  <a:pt x="163322" y="158153"/>
                                </a:cubicBezTo>
                                <a:cubicBezTo>
                                  <a:pt x="163360" y="158267"/>
                                  <a:pt x="163525" y="158331"/>
                                  <a:pt x="163563" y="158356"/>
                                </a:cubicBezTo>
                                <a:cubicBezTo>
                                  <a:pt x="164986" y="159639"/>
                                  <a:pt x="166434" y="160909"/>
                                  <a:pt x="167843" y="162217"/>
                                </a:cubicBezTo>
                                <a:cubicBezTo>
                                  <a:pt x="172987" y="166739"/>
                                  <a:pt x="178041" y="171132"/>
                                  <a:pt x="183236" y="175425"/>
                                </a:cubicBezTo>
                                <a:cubicBezTo>
                                  <a:pt x="183312" y="175540"/>
                                  <a:pt x="183312" y="175540"/>
                                  <a:pt x="183350" y="175552"/>
                                </a:cubicBezTo>
                                <a:cubicBezTo>
                                  <a:pt x="282207" y="272669"/>
                                  <a:pt x="95860" y="325196"/>
                                  <a:pt x="26137" y="213589"/>
                                </a:cubicBezTo>
                                <a:cubicBezTo>
                                  <a:pt x="14834" y="192481"/>
                                  <a:pt x="8077" y="172136"/>
                                  <a:pt x="6274" y="152908"/>
                                </a:cubicBezTo>
                                <a:cubicBezTo>
                                  <a:pt x="0" y="87821"/>
                                  <a:pt x="31598" y="16688"/>
                                  <a:pt x="73292" y="0"/>
                                </a:cubicBezTo>
                                <a:close/>
                              </a:path>
                            </a:pathLst>
                          </a:custGeom>
                          <a:ln w="0" cap="flat">
                            <a:miter lim="100000"/>
                          </a:ln>
                        </wps:spPr>
                        <wps:style>
                          <a:lnRef idx="0">
                            <a:srgbClr val="000000">
                              <a:alpha val="0"/>
                            </a:srgbClr>
                          </a:lnRef>
                          <a:fillRef idx="1">
                            <a:srgbClr val="DB5C08"/>
                          </a:fillRef>
                          <a:effectRef idx="0">
                            <a:scrgbClr r="0" g="0" b="0"/>
                          </a:effectRef>
                          <a:fontRef idx="none"/>
                        </wps:style>
                        <wps:bodyPr/>
                      </wps:wsp>
                      <wps:wsp>
                        <wps:cNvPr id="970" name="Shape 970"/>
                        <wps:cNvSpPr/>
                        <wps:spPr>
                          <a:xfrm>
                            <a:off x="4223663" y="348056"/>
                            <a:ext cx="232639" cy="311241"/>
                          </a:xfrm>
                          <a:custGeom>
                            <a:avLst/>
                            <a:gdLst/>
                            <a:ahLst/>
                            <a:cxnLst/>
                            <a:rect l="0" t="0" r="0" b="0"/>
                            <a:pathLst>
                              <a:path w="232639" h="311241">
                                <a:moveTo>
                                  <a:pt x="106881" y="1178"/>
                                </a:moveTo>
                                <a:cubicBezTo>
                                  <a:pt x="114702" y="1571"/>
                                  <a:pt x="121126" y="3282"/>
                                  <a:pt x="126111" y="3304"/>
                                </a:cubicBezTo>
                                <a:cubicBezTo>
                                  <a:pt x="94996" y="13210"/>
                                  <a:pt x="123406" y="60797"/>
                                  <a:pt x="177254" y="116461"/>
                                </a:cubicBezTo>
                                <a:cubicBezTo>
                                  <a:pt x="180187" y="119675"/>
                                  <a:pt x="183261" y="122748"/>
                                  <a:pt x="186474" y="125974"/>
                                </a:cubicBezTo>
                                <a:lnTo>
                                  <a:pt x="186537" y="125999"/>
                                </a:lnTo>
                                <a:cubicBezTo>
                                  <a:pt x="232639" y="185016"/>
                                  <a:pt x="137008" y="311241"/>
                                  <a:pt x="55092" y="216500"/>
                                </a:cubicBezTo>
                                <a:cubicBezTo>
                                  <a:pt x="495" y="145570"/>
                                  <a:pt x="0" y="114455"/>
                                  <a:pt x="0" y="114455"/>
                                </a:cubicBezTo>
                                <a:cubicBezTo>
                                  <a:pt x="47396" y="10690"/>
                                  <a:pt x="83420" y="0"/>
                                  <a:pt x="106881" y="1178"/>
                                </a:cubicBezTo>
                                <a:close/>
                              </a:path>
                            </a:pathLst>
                          </a:custGeom>
                          <a:ln w="0" cap="flat">
                            <a:miter lim="100000"/>
                          </a:ln>
                        </wps:spPr>
                        <wps:style>
                          <a:lnRef idx="0">
                            <a:srgbClr val="000000">
                              <a:alpha val="0"/>
                            </a:srgbClr>
                          </a:lnRef>
                          <a:fillRef idx="1">
                            <a:srgbClr val="DB5C08"/>
                          </a:fillRef>
                          <a:effectRef idx="0">
                            <a:scrgbClr r="0" g="0" b="0"/>
                          </a:effectRef>
                          <a:fontRef idx="none"/>
                        </wps:style>
                        <wps:bodyPr/>
                      </wps:wsp>
                      <wps:wsp>
                        <wps:cNvPr id="971" name="Shape 971"/>
                        <wps:cNvSpPr/>
                        <wps:spPr>
                          <a:xfrm>
                            <a:off x="4912358" y="935024"/>
                            <a:ext cx="386600" cy="150584"/>
                          </a:xfrm>
                          <a:custGeom>
                            <a:avLst/>
                            <a:gdLst/>
                            <a:ahLst/>
                            <a:cxnLst/>
                            <a:rect l="0" t="0" r="0" b="0"/>
                            <a:pathLst>
                              <a:path w="386600" h="150584">
                                <a:moveTo>
                                  <a:pt x="0" y="0"/>
                                </a:moveTo>
                                <a:cubicBezTo>
                                  <a:pt x="221145" y="95834"/>
                                  <a:pt x="315316" y="24320"/>
                                  <a:pt x="293776" y="1663"/>
                                </a:cubicBezTo>
                                <a:cubicBezTo>
                                  <a:pt x="353581" y="32956"/>
                                  <a:pt x="382257" y="44653"/>
                                  <a:pt x="386600" y="40157"/>
                                </a:cubicBezTo>
                                <a:cubicBezTo>
                                  <a:pt x="386600" y="40157"/>
                                  <a:pt x="328473" y="148933"/>
                                  <a:pt x="312280" y="150152"/>
                                </a:cubicBezTo>
                                <a:cubicBezTo>
                                  <a:pt x="307137" y="150584"/>
                                  <a:pt x="286537" y="141542"/>
                                  <a:pt x="256438" y="127076"/>
                                </a:cubicBezTo>
                                <a:cubicBezTo>
                                  <a:pt x="251485" y="124689"/>
                                  <a:pt x="246316" y="122200"/>
                                  <a:pt x="240881" y="119443"/>
                                </a:cubicBezTo>
                                <a:lnTo>
                                  <a:pt x="240805" y="119418"/>
                                </a:lnTo>
                                <a:cubicBezTo>
                                  <a:pt x="177330" y="88354"/>
                                  <a:pt x="82766" y="39281"/>
                                  <a:pt x="0" y="0"/>
                                </a:cubicBezTo>
                                <a:close/>
                              </a:path>
                            </a:pathLst>
                          </a:custGeom>
                          <a:ln w="0" cap="flat">
                            <a:miter lim="100000"/>
                          </a:ln>
                        </wps:spPr>
                        <wps:style>
                          <a:lnRef idx="0">
                            <a:srgbClr val="000000">
                              <a:alpha val="0"/>
                            </a:srgbClr>
                          </a:lnRef>
                          <a:fillRef idx="1">
                            <a:srgbClr val="FF8C14"/>
                          </a:fillRef>
                          <a:effectRef idx="0">
                            <a:scrgbClr r="0" g="0" b="0"/>
                          </a:effectRef>
                          <a:fontRef idx="none"/>
                        </wps:style>
                        <wps:bodyPr/>
                      </wps:wsp>
                      <wps:wsp>
                        <wps:cNvPr id="972" name="Shape 972"/>
                        <wps:cNvSpPr/>
                        <wps:spPr>
                          <a:xfrm>
                            <a:off x="4809921" y="1054451"/>
                            <a:ext cx="362255" cy="159169"/>
                          </a:xfrm>
                          <a:custGeom>
                            <a:avLst/>
                            <a:gdLst/>
                            <a:ahLst/>
                            <a:cxnLst/>
                            <a:rect l="0" t="0" r="0" b="0"/>
                            <a:pathLst>
                              <a:path w="362255" h="159169">
                                <a:moveTo>
                                  <a:pt x="343230" y="0"/>
                                </a:moveTo>
                                <a:lnTo>
                                  <a:pt x="343319" y="26"/>
                                </a:lnTo>
                                <a:cubicBezTo>
                                  <a:pt x="348755" y="2769"/>
                                  <a:pt x="353923" y="5271"/>
                                  <a:pt x="358877" y="7658"/>
                                </a:cubicBezTo>
                                <a:cubicBezTo>
                                  <a:pt x="358877" y="7658"/>
                                  <a:pt x="362255" y="88710"/>
                                  <a:pt x="350190" y="94323"/>
                                </a:cubicBezTo>
                                <a:cubicBezTo>
                                  <a:pt x="338112" y="99962"/>
                                  <a:pt x="297155" y="126403"/>
                                  <a:pt x="129337" y="148158"/>
                                </a:cubicBezTo>
                                <a:cubicBezTo>
                                  <a:pt x="80264" y="154458"/>
                                  <a:pt x="37579" y="157671"/>
                                  <a:pt x="0" y="159169"/>
                                </a:cubicBezTo>
                                <a:cubicBezTo>
                                  <a:pt x="99098" y="152819"/>
                                  <a:pt x="205587" y="70600"/>
                                  <a:pt x="214388" y="8586"/>
                                </a:cubicBezTo>
                                <a:cubicBezTo>
                                  <a:pt x="290856" y="6007"/>
                                  <a:pt x="340538" y="394"/>
                                  <a:pt x="343230" y="0"/>
                                </a:cubicBezTo>
                                <a:close/>
                              </a:path>
                            </a:pathLst>
                          </a:custGeom>
                          <a:ln w="0" cap="flat">
                            <a:miter lim="100000"/>
                          </a:ln>
                        </wps:spPr>
                        <wps:style>
                          <a:lnRef idx="0">
                            <a:srgbClr val="000000">
                              <a:alpha val="0"/>
                            </a:srgbClr>
                          </a:lnRef>
                          <a:fillRef idx="1">
                            <a:srgbClr val="FF8C14"/>
                          </a:fillRef>
                          <a:effectRef idx="0">
                            <a:scrgbClr r="0" g="0" b="0"/>
                          </a:effectRef>
                          <a:fontRef idx="none"/>
                        </wps:style>
                        <wps:bodyPr/>
                      </wps:wsp>
                      <wps:wsp>
                        <wps:cNvPr id="973" name="Shape 973"/>
                        <wps:cNvSpPr/>
                        <wps:spPr>
                          <a:xfrm>
                            <a:off x="5360872" y="602419"/>
                            <a:ext cx="846251" cy="585927"/>
                          </a:xfrm>
                          <a:custGeom>
                            <a:avLst/>
                            <a:gdLst/>
                            <a:ahLst/>
                            <a:cxnLst/>
                            <a:rect l="0" t="0" r="0" b="0"/>
                            <a:pathLst>
                              <a:path w="846251" h="585927">
                                <a:moveTo>
                                  <a:pt x="339293" y="355"/>
                                </a:moveTo>
                                <a:lnTo>
                                  <a:pt x="339344" y="368"/>
                                </a:lnTo>
                                <a:cubicBezTo>
                                  <a:pt x="423697" y="0"/>
                                  <a:pt x="667563" y="31623"/>
                                  <a:pt x="846251" y="152324"/>
                                </a:cubicBezTo>
                                <a:cubicBezTo>
                                  <a:pt x="844994" y="183312"/>
                                  <a:pt x="824776" y="207302"/>
                                  <a:pt x="760247" y="318021"/>
                                </a:cubicBezTo>
                                <a:cubicBezTo>
                                  <a:pt x="695719" y="428739"/>
                                  <a:pt x="662000" y="533120"/>
                                  <a:pt x="643814" y="559562"/>
                                </a:cubicBezTo>
                                <a:cubicBezTo>
                                  <a:pt x="625666" y="585927"/>
                                  <a:pt x="491541" y="585686"/>
                                  <a:pt x="317297" y="577952"/>
                                </a:cubicBezTo>
                                <a:cubicBezTo>
                                  <a:pt x="145605" y="570344"/>
                                  <a:pt x="3963" y="539000"/>
                                  <a:pt x="0" y="538163"/>
                                </a:cubicBezTo>
                                <a:cubicBezTo>
                                  <a:pt x="18275" y="536156"/>
                                  <a:pt x="33388" y="526338"/>
                                  <a:pt x="41745" y="503669"/>
                                </a:cubicBezTo>
                                <a:cubicBezTo>
                                  <a:pt x="29083" y="538480"/>
                                  <a:pt x="83401" y="535546"/>
                                  <a:pt x="199289" y="549211"/>
                                </a:cubicBezTo>
                                <a:cubicBezTo>
                                  <a:pt x="315633" y="563016"/>
                                  <a:pt x="504279" y="538937"/>
                                  <a:pt x="609956" y="428866"/>
                                </a:cubicBezTo>
                                <a:cubicBezTo>
                                  <a:pt x="715645" y="318909"/>
                                  <a:pt x="825830" y="161341"/>
                                  <a:pt x="730059" y="114579"/>
                                </a:cubicBezTo>
                                <a:cubicBezTo>
                                  <a:pt x="612216" y="57124"/>
                                  <a:pt x="403327" y="7480"/>
                                  <a:pt x="315646" y="25324"/>
                                </a:cubicBezTo>
                                <a:cubicBezTo>
                                  <a:pt x="324066" y="17005"/>
                                  <a:pt x="332016" y="8775"/>
                                  <a:pt x="339293" y="355"/>
                                </a:cubicBezTo>
                                <a:close/>
                              </a:path>
                            </a:pathLst>
                          </a:custGeom>
                          <a:ln w="0" cap="flat">
                            <a:miter lim="100000"/>
                          </a:ln>
                        </wps:spPr>
                        <wps:style>
                          <a:lnRef idx="0">
                            <a:srgbClr val="000000">
                              <a:alpha val="0"/>
                            </a:srgbClr>
                          </a:lnRef>
                          <a:fillRef idx="1">
                            <a:srgbClr val="FF8C14"/>
                          </a:fillRef>
                          <a:effectRef idx="0">
                            <a:scrgbClr r="0" g="0" b="0"/>
                          </a:effectRef>
                          <a:fontRef idx="none"/>
                        </wps:style>
                        <wps:bodyPr/>
                      </wps:wsp>
                      <wps:wsp>
                        <wps:cNvPr id="974" name="Shape 974"/>
                        <wps:cNvSpPr/>
                        <wps:spPr>
                          <a:xfrm>
                            <a:off x="4645473" y="684266"/>
                            <a:ext cx="582219" cy="346596"/>
                          </a:xfrm>
                          <a:custGeom>
                            <a:avLst/>
                            <a:gdLst/>
                            <a:ahLst/>
                            <a:cxnLst/>
                            <a:rect l="0" t="0" r="0" b="0"/>
                            <a:pathLst>
                              <a:path w="582219" h="346596">
                                <a:moveTo>
                                  <a:pt x="124917" y="6896"/>
                                </a:moveTo>
                                <a:cubicBezTo>
                                  <a:pt x="125057" y="6947"/>
                                  <a:pt x="125311" y="7036"/>
                                  <a:pt x="125450" y="7086"/>
                                </a:cubicBezTo>
                                <a:cubicBezTo>
                                  <a:pt x="161861" y="22301"/>
                                  <a:pt x="255956" y="83870"/>
                                  <a:pt x="406870" y="168351"/>
                                </a:cubicBezTo>
                                <a:cubicBezTo>
                                  <a:pt x="471869" y="204775"/>
                                  <a:pt x="522592" y="232562"/>
                                  <a:pt x="560654" y="252425"/>
                                </a:cubicBezTo>
                                <a:cubicBezTo>
                                  <a:pt x="582219" y="275082"/>
                                  <a:pt x="488023" y="346596"/>
                                  <a:pt x="266891" y="250761"/>
                                </a:cubicBezTo>
                                <a:cubicBezTo>
                                  <a:pt x="266764" y="250697"/>
                                  <a:pt x="266662" y="250673"/>
                                  <a:pt x="266509" y="250622"/>
                                </a:cubicBezTo>
                                <a:cubicBezTo>
                                  <a:pt x="264592" y="249758"/>
                                  <a:pt x="262801" y="248857"/>
                                  <a:pt x="260871" y="247980"/>
                                </a:cubicBezTo>
                                <a:cubicBezTo>
                                  <a:pt x="152794" y="197078"/>
                                  <a:pt x="65278" y="148171"/>
                                  <a:pt x="16243" y="126365"/>
                                </a:cubicBezTo>
                                <a:cubicBezTo>
                                  <a:pt x="10262" y="123787"/>
                                  <a:pt x="4826" y="121551"/>
                                  <a:pt x="0" y="119697"/>
                                </a:cubicBezTo>
                                <a:cubicBezTo>
                                  <a:pt x="79680" y="135610"/>
                                  <a:pt x="100076" y="0"/>
                                  <a:pt x="124917" y="6896"/>
                                </a:cubicBezTo>
                                <a:close/>
                              </a:path>
                            </a:pathLst>
                          </a:custGeom>
                          <a:ln w="0" cap="flat">
                            <a:miter lim="100000"/>
                          </a:ln>
                        </wps:spPr>
                        <wps:style>
                          <a:lnRef idx="0">
                            <a:srgbClr val="000000">
                              <a:alpha val="0"/>
                            </a:srgbClr>
                          </a:lnRef>
                          <a:fillRef idx="1">
                            <a:srgbClr val="FFA336"/>
                          </a:fillRef>
                          <a:effectRef idx="0">
                            <a:scrgbClr r="0" g="0" b="0"/>
                          </a:effectRef>
                          <a:fontRef idx="none"/>
                        </wps:style>
                        <wps:bodyPr/>
                      </wps:wsp>
                      <wps:wsp>
                        <wps:cNvPr id="975" name="Shape 975"/>
                        <wps:cNvSpPr/>
                        <wps:spPr>
                          <a:xfrm>
                            <a:off x="4598644" y="1058360"/>
                            <a:ext cx="425666" cy="158318"/>
                          </a:xfrm>
                          <a:custGeom>
                            <a:avLst/>
                            <a:gdLst/>
                            <a:ahLst/>
                            <a:cxnLst/>
                            <a:rect l="0" t="0" r="0" b="0"/>
                            <a:pathLst>
                              <a:path w="425666" h="158318">
                                <a:moveTo>
                                  <a:pt x="65240" y="0"/>
                                </a:moveTo>
                                <a:cubicBezTo>
                                  <a:pt x="125273" y="6172"/>
                                  <a:pt x="207302" y="3645"/>
                                  <a:pt x="312560" y="5562"/>
                                </a:cubicBezTo>
                                <a:cubicBezTo>
                                  <a:pt x="354216" y="6350"/>
                                  <a:pt x="392443" y="5791"/>
                                  <a:pt x="425666" y="4661"/>
                                </a:cubicBezTo>
                                <a:cubicBezTo>
                                  <a:pt x="416865" y="66675"/>
                                  <a:pt x="310375" y="148920"/>
                                  <a:pt x="211277" y="155257"/>
                                </a:cubicBezTo>
                                <a:cubicBezTo>
                                  <a:pt x="208699" y="155346"/>
                                  <a:pt x="206083" y="155410"/>
                                  <a:pt x="203581" y="155524"/>
                                </a:cubicBezTo>
                                <a:cubicBezTo>
                                  <a:pt x="202247" y="155639"/>
                                  <a:pt x="200965" y="155601"/>
                                  <a:pt x="199669" y="155664"/>
                                </a:cubicBezTo>
                                <a:cubicBezTo>
                                  <a:pt x="114948" y="158318"/>
                                  <a:pt x="56578" y="152794"/>
                                  <a:pt x="7607" y="157188"/>
                                </a:cubicBezTo>
                                <a:cubicBezTo>
                                  <a:pt x="5131" y="157404"/>
                                  <a:pt x="2591" y="157493"/>
                                  <a:pt x="0" y="157569"/>
                                </a:cubicBezTo>
                                <a:cubicBezTo>
                                  <a:pt x="88405" y="138964"/>
                                  <a:pt x="93307" y="4305"/>
                                  <a:pt x="65240" y="0"/>
                                </a:cubicBezTo>
                                <a:close/>
                              </a:path>
                            </a:pathLst>
                          </a:custGeom>
                          <a:ln w="0" cap="flat">
                            <a:miter lim="100000"/>
                          </a:ln>
                        </wps:spPr>
                        <wps:style>
                          <a:lnRef idx="0">
                            <a:srgbClr val="000000">
                              <a:alpha val="0"/>
                            </a:srgbClr>
                          </a:lnRef>
                          <a:fillRef idx="1">
                            <a:srgbClr val="FFA336"/>
                          </a:fillRef>
                          <a:effectRef idx="0">
                            <a:scrgbClr r="0" g="0" b="0"/>
                          </a:effectRef>
                          <a:fontRef idx="none"/>
                        </wps:style>
                        <wps:bodyPr/>
                      </wps:wsp>
                      <wps:wsp>
                        <wps:cNvPr id="976" name="Shape 976"/>
                        <wps:cNvSpPr/>
                        <wps:spPr>
                          <a:xfrm>
                            <a:off x="5389954" y="622433"/>
                            <a:ext cx="796734" cy="543013"/>
                          </a:xfrm>
                          <a:custGeom>
                            <a:avLst/>
                            <a:gdLst/>
                            <a:ahLst/>
                            <a:cxnLst/>
                            <a:rect l="0" t="0" r="0" b="0"/>
                            <a:pathLst>
                              <a:path w="796734" h="543013">
                                <a:moveTo>
                                  <a:pt x="324705" y="1663"/>
                                </a:moveTo>
                                <a:cubicBezTo>
                                  <a:pt x="425053" y="0"/>
                                  <a:pt x="597864" y="44301"/>
                                  <a:pt x="700977" y="94563"/>
                                </a:cubicBezTo>
                                <a:cubicBezTo>
                                  <a:pt x="796734" y="141325"/>
                                  <a:pt x="686562" y="298893"/>
                                  <a:pt x="580860" y="408850"/>
                                </a:cubicBezTo>
                                <a:cubicBezTo>
                                  <a:pt x="475183" y="518921"/>
                                  <a:pt x="286550" y="543013"/>
                                  <a:pt x="170218" y="529196"/>
                                </a:cubicBezTo>
                                <a:cubicBezTo>
                                  <a:pt x="54331" y="515530"/>
                                  <a:pt x="0" y="518464"/>
                                  <a:pt x="12675" y="483666"/>
                                </a:cubicBezTo>
                                <a:cubicBezTo>
                                  <a:pt x="12700" y="483577"/>
                                  <a:pt x="12751" y="483425"/>
                                  <a:pt x="12776" y="483374"/>
                                </a:cubicBezTo>
                                <a:cubicBezTo>
                                  <a:pt x="41669" y="403973"/>
                                  <a:pt x="108255" y="236841"/>
                                  <a:pt x="184823" y="120560"/>
                                </a:cubicBezTo>
                                <a:cubicBezTo>
                                  <a:pt x="219101" y="68465"/>
                                  <a:pt x="255854" y="35851"/>
                                  <a:pt x="286550" y="5307"/>
                                </a:cubicBezTo>
                                <a:cubicBezTo>
                                  <a:pt x="297514" y="3077"/>
                                  <a:pt x="310370" y="1901"/>
                                  <a:pt x="324705" y="1663"/>
                                </a:cubicBezTo>
                                <a:close/>
                              </a:path>
                            </a:pathLst>
                          </a:custGeom>
                          <a:ln w="0" cap="flat">
                            <a:miter lim="100000"/>
                          </a:ln>
                        </wps:spPr>
                        <wps:style>
                          <a:lnRef idx="0">
                            <a:srgbClr val="000000">
                              <a:alpha val="0"/>
                            </a:srgbClr>
                          </a:lnRef>
                          <a:fillRef idx="1">
                            <a:srgbClr val="FFA336"/>
                          </a:fillRef>
                          <a:effectRef idx="0">
                            <a:scrgbClr r="0" g="0" b="0"/>
                          </a:effectRef>
                          <a:fontRef idx="none"/>
                        </wps:style>
                        <wps:bodyPr/>
                      </wps:wsp>
                      <wps:wsp>
                        <wps:cNvPr id="977" name="Shape 977"/>
                        <wps:cNvSpPr/>
                        <wps:spPr>
                          <a:xfrm>
                            <a:off x="4611204" y="810638"/>
                            <a:ext cx="541960" cy="254064"/>
                          </a:xfrm>
                          <a:custGeom>
                            <a:avLst/>
                            <a:gdLst/>
                            <a:ahLst/>
                            <a:cxnLst/>
                            <a:rect l="0" t="0" r="0" b="0"/>
                            <a:pathLst>
                              <a:path w="541960" h="254064">
                                <a:moveTo>
                                  <a:pt x="50521" y="0"/>
                                </a:moveTo>
                                <a:cubicBezTo>
                                  <a:pt x="99543" y="21793"/>
                                  <a:pt x="187058" y="70701"/>
                                  <a:pt x="295135" y="121615"/>
                                </a:cubicBezTo>
                                <a:cubicBezTo>
                                  <a:pt x="297066" y="122479"/>
                                  <a:pt x="298869" y="123380"/>
                                  <a:pt x="300774" y="124244"/>
                                </a:cubicBezTo>
                                <a:cubicBezTo>
                                  <a:pt x="300927" y="124295"/>
                                  <a:pt x="301028" y="124333"/>
                                  <a:pt x="301168" y="124384"/>
                                </a:cubicBezTo>
                                <a:cubicBezTo>
                                  <a:pt x="383908" y="163678"/>
                                  <a:pt x="478472" y="212738"/>
                                  <a:pt x="541960" y="243802"/>
                                </a:cubicBezTo>
                                <a:cubicBezTo>
                                  <a:pt x="539255" y="244209"/>
                                  <a:pt x="489560" y="249835"/>
                                  <a:pt x="413106" y="252387"/>
                                </a:cubicBezTo>
                                <a:cubicBezTo>
                                  <a:pt x="379882" y="253505"/>
                                  <a:pt x="341656" y="254064"/>
                                  <a:pt x="300000" y="253289"/>
                                </a:cubicBezTo>
                                <a:cubicBezTo>
                                  <a:pt x="194742" y="251371"/>
                                  <a:pt x="112713" y="253899"/>
                                  <a:pt x="52680" y="247726"/>
                                </a:cubicBezTo>
                                <a:cubicBezTo>
                                  <a:pt x="52515" y="247726"/>
                                  <a:pt x="52248" y="247739"/>
                                  <a:pt x="52032" y="247663"/>
                                </a:cubicBezTo>
                                <a:cubicBezTo>
                                  <a:pt x="32271" y="245707"/>
                                  <a:pt x="14948" y="242710"/>
                                  <a:pt x="0" y="238303"/>
                                </a:cubicBezTo>
                                <a:cubicBezTo>
                                  <a:pt x="0" y="238303"/>
                                  <a:pt x="120904" y="251524"/>
                                  <a:pt x="165710" y="183019"/>
                                </a:cubicBezTo>
                                <a:cubicBezTo>
                                  <a:pt x="210325" y="114617"/>
                                  <a:pt x="131978" y="40449"/>
                                  <a:pt x="50521" y="0"/>
                                </a:cubicBezTo>
                                <a:close/>
                              </a:path>
                            </a:pathLst>
                          </a:custGeom>
                          <a:ln w="0" cap="flat">
                            <a:miter lim="100000"/>
                          </a:ln>
                        </wps:spPr>
                        <wps:style>
                          <a:lnRef idx="0">
                            <a:srgbClr val="000000">
                              <a:alpha val="0"/>
                            </a:srgbClr>
                          </a:lnRef>
                          <a:fillRef idx="1">
                            <a:srgbClr val="F5D996"/>
                          </a:fillRef>
                          <a:effectRef idx="0">
                            <a:scrgbClr r="0" g="0" b="0"/>
                          </a:effectRef>
                          <a:fontRef idx="none"/>
                        </wps:style>
                        <wps:bodyPr/>
                      </wps:wsp>
                      <wps:wsp>
                        <wps:cNvPr id="978" name="Shape 978"/>
                        <wps:cNvSpPr/>
                        <wps:spPr>
                          <a:xfrm>
                            <a:off x="5170211" y="627739"/>
                            <a:ext cx="506299" cy="517703"/>
                          </a:xfrm>
                          <a:custGeom>
                            <a:avLst/>
                            <a:gdLst/>
                            <a:ahLst/>
                            <a:cxnLst/>
                            <a:rect l="0" t="0" r="0" b="0"/>
                            <a:pathLst>
                              <a:path w="506299" h="517703">
                                <a:moveTo>
                                  <a:pt x="506299" y="0"/>
                                </a:moveTo>
                                <a:cubicBezTo>
                                  <a:pt x="475577" y="30543"/>
                                  <a:pt x="438849" y="63157"/>
                                  <a:pt x="404571" y="115253"/>
                                </a:cubicBezTo>
                                <a:cubicBezTo>
                                  <a:pt x="327990" y="231534"/>
                                  <a:pt x="261417" y="398666"/>
                                  <a:pt x="232512" y="478067"/>
                                </a:cubicBezTo>
                                <a:cubicBezTo>
                                  <a:pt x="232487" y="478117"/>
                                  <a:pt x="232448" y="478270"/>
                                  <a:pt x="232410" y="478358"/>
                                </a:cubicBezTo>
                                <a:cubicBezTo>
                                  <a:pt x="224054" y="501028"/>
                                  <a:pt x="208941" y="510832"/>
                                  <a:pt x="190665" y="512839"/>
                                </a:cubicBezTo>
                                <a:lnTo>
                                  <a:pt x="190551" y="512801"/>
                                </a:lnTo>
                                <a:cubicBezTo>
                                  <a:pt x="145186" y="517703"/>
                                  <a:pt x="80899" y="474154"/>
                                  <a:pt x="54432" y="457441"/>
                                </a:cubicBezTo>
                                <a:cubicBezTo>
                                  <a:pt x="70625" y="456222"/>
                                  <a:pt x="128727" y="347447"/>
                                  <a:pt x="128727" y="347447"/>
                                </a:cubicBezTo>
                                <a:cubicBezTo>
                                  <a:pt x="131687" y="344208"/>
                                  <a:pt x="72086" y="290766"/>
                                  <a:pt x="0" y="227876"/>
                                </a:cubicBezTo>
                                <a:lnTo>
                                  <a:pt x="26" y="227787"/>
                                </a:lnTo>
                                <a:cubicBezTo>
                                  <a:pt x="104813" y="318770"/>
                                  <a:pt x="233071" y="256921"/>
                                  <a:pt x="343230" y="138583"/>
                                </a:cubicBezTo>
                                <a:cubicBezTo>
                                  <a:pt x="410655" y="66078"/>
                                  <a:pt x="458813" y="32131"/>
                                  <a:pt x="495364" y="2705"/>
                                </a:cubicBezTo>
                                <a:cubicBezTo>
                                  <a:pt x="498754" y="1625"/>
                                  <a:pt x="502438" y="737"/>
                                  <a:pt x="506299" y="0"/>
                                </a:cubicBezTo>
                                <a:close/>
                              </a:path>
                            </a:pathLst>
                          </a:custGeom>
                          <a:ln w="0" cap="flat">
                            <a:miter lim="100000"/>
                          </a:ln>
                        </wps:spPr>
                        <wps:style>
                          <a:lnRef idx="0">
                            <a:srgbClr val="000000">
                              <a:alpha val="0"/>
                            </a:srgbClr>
                          </a:lnRef>
                          <a:fillRef idx="1">
                            <a:srgbClr val="E8C475"/>
                          </a:fillRef>
                          <a:effectRef idx="0">
                            <a:scrgbClr r="0" g="0" b="0"/>
                          </a:effectRef>
                          <a:fontRef idx="none"/>
                        </wps:style>
                        <wps:bodyPr/>
                      </wps:wsp>
                      <wps:wsp>
                        <wps:cNvPr id="979" name="Shape 979"/>
                        <wps:cNvSpPr/>
                        <wps:spPr>
                          <a:xfrm>
                            <a:off x="4739895" y="574470"/>
                            <a:ext cx="562000" cy="405206"/>
                          </a:xfrm>
                          <a:custGeom>
                            <a:avLst/>
                            <a:gdLst/>
                            <a:ahLst/>
                            <a:cxnLst/>
                            <a:rect l="0" t="0" r="0" b="0"/>
                            <a:pathLst>
                              <a:path w="562000" h="405206">
                                <a:moveTo>
                                  <a:pt x="73990" y="0"/>
                                </a:moveTo>
                                <a:cubicBezTo>
                                  <a:pt x="112649" y="20599"/>
                                  <a:pt x="145123" y="38658"/>
                                  <a:pt x="168275" y="54546"/>
                                </a:cubicBezTo>
                                <a:cubicBezTo>
                                  <a:pt x="179362" y="62001"/>
                                  <a:pt x="188341" y="68961"/>
                                  <a:pt x="194945" y="75463"/>
                                </a:cubicBezTo>
                                <a:cubicBezTo>
                                  <a:pt x="215913" y="96189"/>
                                  <a:pt x="334239" y="197066"/>
                                  <a:pt x="430314" y="281139"/>
                                </a:cubicBezTo>
                                <a:cubicBezTo>
                                  <a:pt x="502399" y="344043"/>
                                  <a:pt x="562000" y="397484"/>
                                  <a:pt x="559054" y="400710"/>
                                </a:cubicBezTo>
                                <a:cubicBezTo>
                                  <a:pt x="554711" y="405206"/>
                                  <a:pt x="526047" y="393497"/>
                                  <a:pt x="466230" y="362217"/>
                                </a:cubicBezTo>
                                <a:cubicBezTo>
                                  <a:pt x="428168" y="342354"/>
                                  <a:pt x="377444" y="314566"/>
                                  <a:pt x="312445" y="278155"/>
                                </a:cubicBezTo>
                                <a:cubicBezTo>
                                  <a:pt x="161531" y="193662"/>
                                  <a:pt x="67437" y="132093"/>
                                  <a:pt x="31026" y="116878"/>
                                </a:cubicBezTo>
                                <a:cubicBezTo>
                                  <a:pt x="30886" y="116827"/>
                                  <a:pt x="30632" y="116725"/>
                                  <a:pt x="30480" y="116675"/>
                                </a:cubicBezTo>
                                <a:cubicBezTo>
                                  <a:pt x="26759" y="115164"/>
                                  <a:pt x="23647" y="114109"/>
                                  <a:pt x="21133" y="113627"/>
                                </a:cubicBezTo>
                                <a:cubicBezTo>
                                  <a:pt x="14999" y="112420"/>
                                  <a:pt x="8268" y="111849"/>
                                  <a:pt x="0" y="110553"/>
                                </a:cubicBezTo>
                                <a:cubicBezTo>
                                  <a:pt x="68161" y="117894"/>
                                  <a:pt x="183540" y="75527"/>
                                  <a:pt x="73990" y="0"/>
                                </a:cubicBezTo>
                                <a:close/>
                              </a:path>
                            </a:pathLst>
                          </a:custGeom>
                          <a:ln w="0" cap="flat">
                            <a:miter lim="100000"/>
                          </a:ln>
                        </wps:spPr>
                        <wps:style>
                          <a:lnRef idx="0">
                            <a:srgbClr val="000000">
                              <a:alpha val="0"/>
                            </a:srgbClr>
                          </a:lnRef>
                          <a:fillRef idx="1">
                            <a:srgbClr val="E8C475"/>
                          </a:fillRef>
                          <a:effectRef idx="0">
                            <a:scrgbClr r="0" g="0" b="0"/>
                          </a:effectRef>
                          <a:fontRef idx="none"/>
                        </wps:style>
                        <wps:bodyPr/>
                      </wps:wsp>
                      <wps:wsp>
                        <wps:cNvPr id="980" name="Shape 980"/>
                        <wps:cNvSpPr/>
                        <wps:spPr>
                          <a:xfrm>
                            <a:off x="4263253" y="717438"/>
                            <a:ext cx="558280" cy="344716"/>
                          </a:xfrm>
                          <a:custGeom>
                            <a:avLst/>
                            <a:gdLst/>
                            <a:ahLst/>
                            <a:cxnLst/>
                            <a:rect l="0" t="0" r="0" b="0"/>
                            <a:pathLst>
                              <a:path w="558280" h="344716">
                                <a:moveTo>
                                  <a:pt x="88938" y="0"/>
                                </a:moveTo>
                                <a:cubicBezTo>
                                  <a:pt x="145047" y="7734"/>
                                  <a:pt x="221653" y="23647"/>
                                  <a:pt x="226708" y="26238"/>
                                </a:cubicBezTo>
                                <a:cubicBezTo>
                                  <a:pt x="292214" y="60376"/>
                                  <a:pt x="349606" y="77559"/>
                                  <a:pt x="370015" y="82613"/>
                                </a:cubicBezTo>
                                <a:cubicBezTo>
                                  <a:pt x="373520" y="83451"/>
                                  <a:pt x="377622" y="84772"/>
                                  <a:pt x="382219" y="86525"/>
                                </a:cubicBezTo>
                                <a:cubicBezTo>
                                  <a:pt x="387045" y="88379"/>
                                  <a:pt x="392481" y="90614"/>
                                  <a:pt x="398463" y="93192"/>
                                </a:cubicBezTo>
                                <a:cubicBezTo>
                                  <a:pt x="479933" y="133642"/>
                                  <a:pt x="558280" y="207823"/>
                                  <a:pt x="513664" y="276212"/>
                                </a:cubicBezTo>
                                <a:cubicBezTo>
                                  <a:pt x="468859" y="344716"/>
                                  <a:pt x="347955" y="331508"/>
                                  <a:pt x="347955" y="331508"/>
                                </a:cubicBezTo>
                                <a:cubicBezTo>
                                  <a:pt x="337896" y="328536"/>
                                  <a:pt x="325158" y="324663"/>
                                  <a:pt x="310515" y="319773"/>
                                </a:cubicBezTo>
                                <a:cubicBezTo>
                                  <a:pt x="240373" y="296380"/>
                                  <a:pt x="124206" y="249225"/>
                                  <a:pt x="19787" y="161709"/>
                                </a:cubicBezTo>
                                <a:cubicBezTo>
                                  <a:pt x="19723" y="161696"/>
                                  <a:pt x="19723" y="161696"/>
                                  <a:pt x="19672" y="161594"/>
                                </a:cubicBezTo>
                                <a:cubicBezTo>
                                  <a:pt x="14465" y="157302"/>
                                  <a:pt x="9411" y="152908"/>
                                  <a:pt x="4280" y="148374"/>
                                </a:cubicBezTo>
                                <a:cubicBezTo>
                                  <a:pt x="2858" y="147078"/>
                                  <a:pt x="1422" y="145783"/>
                                  <a:pt x="0" y="144513"/>
                                </a:cubicBezTo>
                                <a:cubicBezTo>
                                  <a:pt x="8318" y="150241"/>
                                  <a:pt x="199949" y="281610"/>
                                  <a:pt x="257467" y="227139"/>
                                </a:cubicBezTo>
                                <a:cubicBezTo>
                                  <a:pt x="316103" y="171666"/>
                                  <a:pt x="160782" y="12611"/>
                                  <a:pt x="88938" y="0"/>
                                </a:cubicBezTo>
                                <a:close/>
                              </a:path>
                            </a:pathLst>
                          </a:custGeom>
                          <a:ln w="0" cap="flat">
                            <a:miter lim="100000"/>
                          </a:ln>
                        </wps:spPr>
                        <wps:style>
                          <a:lnRef idx="0">
                            <a:srgbClr val="000000">
                              <a:alpha val="0"/>
                            </a:srgbClr>
                          </a:lnRef>
                          <a:fillRef idx="1">
                            <a:srgbClr val="F5D996"/>
                          </a:fillRef>
                          <a:effectRef idx="0">
                            <a:scrgbClr r="0" g="0" b="0"/>
                          </a:effectRef>
                          <a:fontRef idx="none"/>
                        </wps:style>
                        <wps:bodyPr/>
                      </wps:wsp>
                      <wps:wsp>
                        <wps:cNvPr id="981" name="Shape 981"/>
                        <wps:cNvSpPr/>
                        <wps:spPr>
                          <a:xfrm>
                            <a:off x="4400920" y="364311"/>
                            <a:ext cx="522516" cy="328054"/>
                          </a:xfrm>
                          <a:custGeom>
                            <a:avLst/>
                            <a:gdLst/>
                            <a:ahLst/>
                            <a:cxnLst/>
                            <a:rect l="0" t="0" r="0" b="0"/>
                            <a:pathLst>
                              <a:path w="522516" h="328054">
                                <a:moveTo>
                                  <a:pt x="24981" y="0"/>
                                </a:moveTo>
                                <a:cubicBezTo>
                                  <a:pt x="87097" y="26060"/>
                                  <a:pt x="169456" y="80772"/>
                                  <a:pt x="256007" y="127432"/>
                                </a:cubicBezTo>
                                <a:cubicBezTo>
                                  <a:pt x="313703" y="158534"/>
                                  <a:pt x="367602" y="186017"/>
                                  <a:pt x="412966" y="210160"/>
                                </a:cubicBezTo>
                                <a:cubicBezTo>
                                  <a:pt x="522516" y="285686"/>
                                  <a:pt x="407137" y="328054"/>
                                  <a:pt x="338976" y="320713"/>
                                </a:cubicBezTo>
                                <a:cubicBezTo>
                                  <a:pt x="318453" y="317779"/>
                                  <a:pt x="288265" y="310921"/>
                                  <a:pt x="233833" y="280378"/>
                                </a:cubicBezTo>
                                <a:cubicBezTo>
                                  <a:pt x="233769" y="280352"/>
                                  <a:pt x="233769" y="280352"/>
                                  <a:pt x="233693" y="280340"/>
                                </a:cubicBezTo>
                                <a:cubicBezTo>
                                  <a:pt x="213843" y="269176"/>
                                  <a:pt x="190703" y="254902"/>
                                  <a:pt x="163563" y="236487"/>
                                </a:cubicBezTo>
                                <a:cubicBezTo>
                                  <a:pt x="108547" y="199149"/>
                                  <a:pt x="52184" y="152603"/>
                                  <a:pt x="9284" y="109741"/>
                                </a:cubicBezTo>
                                <a:lnTo>
                                  <a:pt x="9208" y="109715"/>
                                </a:lnTo>
                                <a:cubicBezTo>
                                  <a:pt x="6007" y="106502"/>
                                  <a:pt x="2921" y="103416"/>
                                  <a:pt x="0" y="100203"/>
                                </a:cubicBezTo>
                                <a:cubicBezTo>
                                  <a:pt x="41211" y="139700"/>
                                  <a:pt x="89853" y="152362"/>
                                  <a:pt x="88316" y="102019"/>
                                </a:cubicBezTo>
                                <a:cubicBezTo>
                                  <a:pt x="86703" y="52540"/>
                                  <a:pt x="54115" y="17386"/>
                                  <a:pt x="24981" y="0"/>
                                </a:cubicBezTo>
                                <a:close/>
                              </a:path>
                            </a:pathLst>
                          </a:custGeom>
                          <a:ln w="0" cap="flat">
                            <a:miter lim="100000"/>
                          </a:ln>
                        </wps:spPr>
                        <wps:style>
                          <a:lnRef idx="0">
                            <a:srgbClr val="000000">
                              <a:alpha val="0"/>
                            </a:srgbClr>
                          </a:lnRef>
                          <a:fillRef idx="1">
                            <a:srgbClr val="F5D996"/>
                          </a:fillRef>
                          <a:effectRef idx="0">
                            <a:scrgbClr r="0" g="0" b="0"/>
                          </a:effectRef>
                          <a:fontRef idx="none"/>
                        </wps:style>
                        <wps:bodyPr/>
                      </wps:wsp>
                      <wps:wsp>
                        <wps:cNvPr id="982" name="Shape 982"/>
                        <wps:cNvSpPr/>
                        <wps:spPr>
                          <a:xfrm>
                            <a:off x="4908173" y="56837"/>
                            <a:ext cx="841096" cy="889673"/>
                          </a:xfrm>
                          <a:custGeom>
                            <a:avLst/>
                            <a:gdLst/>
                            <a:ahLst/>
                            <a:cxnLst/>
                            <a:rect l="0" t="0" r="0" b="0"/>
                            <a:pathLst>
                              <a:path w="841096" h="889673">
                                <a:moveTo>
                                  <a:pt x="486994" y="0"/>
                                </a:moveTo>
                                <a:cubicBezTo>
                                  <a:pt x="513931" y="12548"/>
                                  <a:pt x="541477" y="28130"/>
                                  <a:pt x="569481" y="46990"/>
                                </a:cubicBezTo>
                                <a:cubicBezTo>
                                  <a:pt x="571195" y="48222"/>
                                  <a:pt x="572973" y="49454"/>
                                  <a:pt x="574764" y="50622"/>
                                </a:cubicBezTo>
                                <a:cubicBezTo>
                                  <a:pt x="722541" y="151257"/>
                                  <a:pt x="805244" y="258610"/>
                                  <a:pt x="831062" y="355283"/>
                                </a:cubicBezTo>
                                <a:cubicBezTo>
                                  <a:pt x="838403" y="382892"/>
                                  <a:pt x="841096" y="409549"/>
                                  <a:pt x="839394" y="434975"/>
                                </a:cubicBezTo>
                                <a:cubicBezTo>
                                  <a:pt x="837197" y="467830"/>
                                  <a:pt x="828383" y="492900"/>
                                  <a:pt x="815289" y="514604"/>
                                </a:cubicBezTo>
                                <a:cubicBezTo>
                                  <a:pt x="799275" y="538150"/>
                                  <a:pt x="780656" y="554901"/>
                                  <a:pt x="757403" y="573608"/>
                                </a:cubicBezTo>
                                <a:cubicBezTo>
                                  <a:pt x="720852" y="603034"/>
                                  <a:pt x="672693" y="636981"/>
                                  <a:pt x="605269" y="709485"/>
                                </a:cubicBezTo>
                                <a:cubicBezTo>
                                  <a:pt x="495097" y="827824"/>
                                  <a:pt x="366852" y="889673"/>
                                  <a:pt x="262064" y="798690"/>
                                </a:cubicBezTo>
                                <a:lnTo>
                                  <a:pt x="262039" y="798780"/>
                                </a:lnTo>
                                <a:cubicBezTo>
                                  <a:pt x="165964" y="714705"/>
                                  <a:pt x="47638" y="613829"/>
                                  <a:pt x="26657" y="593090"/>
                                </a:cubicBezTo>
                                <a:cubicBezTo>
                                  <a:pt x="20066" y="586587"/>
                                  <a:pt x="11087" y="579641"/>
                                  <a:pt x="0" y="572186"/>
                                </a:cubicBezTo>
                                <a:cubicBezTo>
                                  <a:pt x="1244" y="569100"/>
                                  <a:pt x="10935" y="543370"/>
                                  <a:pt x="24524" y="506756"/>
                                </a:cubicBezTo>
                                <a:cubicBezTo>
                                  <a:pt x="5677" y="666750"/>
                                  <a:pt x="306286" y="609130"/>
                                  <a:pt x="455511" y="395465"/>
                                </a:cubicBezTo>
                                <a:cubicBezTo>
                                  <a:pt x="576694" y="221767"/>
                                  <a:pt x="583946" y="57150"/>
                                  <a:pt x="486994" y="0"/>
                                </a:cubicBezTo>
                                <a:close/>
                              </a:path>
                            </a:pathLst>
                          </a:custGeom>
                          <a:ln w="0" cap="flat">
                            <a:miter lim="100000"/>
                          </a:ln>
                        </wps:spPr>
                        <wps:style>
                          <a:lnRef idx="0">
                            <a:srgbClr val="000000">
                              <a:alpha val="0"/>
                            </a:srgbClr>
                          </a:lnRef>
                          <a:fillRef idx="1">
                            <a:srgbClr val="FFE3AD"/>
                          </a:fillRef>
                          <a:effectRef idx="0">
                            <a:scrgbClr r="0" g="0" b="0"/>
                          </a:effectRef>
                          <a:fontRef idx="none"/>
                        </wps:style>
                        <wps:bodyPr/>
                      </wps:wsp>
                      <wps:wsp>
                        <wps:cNvPr id="983" name="Shape 983"/>
                        <wps:cNvSpPr/>
                        <wps:spPr>
                          <a:xfrm>
                            <a:off x="4148416" y="699898"/>
                            <a:ext cx="430949" cy="299142"/>
                          </a:xfrm>
                          <a:custGeom>
                            <a:avLst/>
                            <a:gdLst/>
                            <a:ahLst/>
                            <a:cxnLst/>
                            <a:rect l="0" t="0" r="0" b="0"/>
                            <a:pathLst>
                              <a:path w="430949" h="299142">
                                <a:moveTo>
                                  <a:pt x="37686" y="251"/>
                                </a:moveTo>
                                <a:cubicBezTo>
                                  <a:pt x="42802" y="0"/>
                                  <a:pt x="48654" y="648"/>
                                  <a:pt x="55106" y="2229"/>
                                </a:cubicBezTo>
                                <a:cubicBezTo>
                                  <a:pt x="114110" y="16580"/>
                                  <a:pt x="117145" y="16224"/>
                                  <a:pt x="152426" y="13417"/>
                                </a:cubicBezTo>
                                <a:cubicBezTo>
                                  <a:pt x="162408" y="12579"/>
                                  <a:pt x="181178" y="14395"/>
                                  <a:pt x="203137" y="17380"/>
                                </a:cubicBezTo>
                                <a:cubicBezTo>
                                  <a:pt x="203378" y="17469"/>
                                  <a:pt x="203619" y="17481"/>
                                  <a:pt x="203772" y="17532"/>
                                </a:cubicBezTo>
                                <a:cubicBezTo>
                                  <a:pt x="275603" y="30144"/>
                                  <a:pt x="430949" y="189198"/>
                                  <a:pt x="372301" y="244672"/>
                                </a:cubicBezTo>
                                <a:cubicBezTo>
                                  <a:pt x="314782" y="299142"/>
                                  <a:pt x="123152" y="167786"/>
                                  <a:pt x="114846" y="162046"/>
                                </a:cubicBezTo>
                                <a:cubicBezTo>
                                  <a:pt x="114795" y="162033"/>
                                  <a:pt x="114630" y="161970"/>
                                  <a:pt x="114592" y="161842"/>
                                </a:cubicBezTo>
                                <a:cubicBezTo>
                                  <a:pt x="17234" y="74251"/>
                                  <a:pt x="0" y="17812"/>
                                  <a:pt x="24575" y="3702"/>
                                </a:cubicBezTo>
                                <a:cubicBezTo>
                                  <a:pt x="24587" y="3639"/>
                                  <a:pt x="24676" y="3664"/>
                                  <a:pt x="24676" y="3664"/>
                                </a:cubicBezTo>
                                <a:cubicBezTo>
                                  <a:pt x="28188" y="1651"/>
                                  <a:pt x="32569" y="502"/>
                                  <a:pt x="37686" y="251"/>
                                </a:cubicBezTo>
                                <a:close/>
                              </a:path>
                            </a:pathLst>
                          </a:custGeom>
                          <a:ln w="0" cap="flat">
                            <a:miter lim="100000"/>
                          </a:ln>
                        </wps:spPr>
                        <wps:style>
                          <a:lnRef idx="0">
                            <a:srgbClr val="000000">
                              <a:alpha val="0"/>
                            </a:srgbClr>
                          </a:lnRef>
                          <a:fillRef idx="1">
                            <a:srgbClr val="F5D996"/>
                          </a:fillRef>
                          <a:effectRef idx="0">
                            <a:scrgbClr r="0" g="0" b="0"/>
                          </a:effectRef>
                          <a:fontRef idx="none"/>
                        </wps:style>
                        <wps:bodyPr/>
                      </wps:wsp>
                      <wps:wsp>
                        <wps:cNvPr id="984" name="Shape 984"/>
                        <wps:cNvSpPr/>
                        <wps:spPr>
                          <a:xfrm>
                            <a:off x="4318655" y="348271"/>
                            <a:ext cx="172123" cy="168411"/>
                          </a:xfrm>
                          <a:custGeom>
                            <a:avLst/>
                            <a:gdLst/>
                            <a:ahLst/>
                            <a:cxnLst/>
                            <a:rect l="0" t="0" r="0" b="0"/>
                            <a:pathLst>
                              <a:path w="172123" h="168411">
                                <a:moveTo>
                                  <a:pt x="64567" y="2359"/>
                                </a:moveTo>
                                <a:cubicBezTo>
                                  <a:pt x="77337" y="4718"/>
                                  <a:pt x="91643" y="9478"/>
                                  <a:pt x="107239" y="16050"/>
                                </a:cubicBezTo>
                                <a:cubicBezTo>
                                  <a:pt x="136385" y="33436"/>
                                  <a:pt x="168961" y="68577"/>
                                  <a:pt x="170574" y="118069"/>
                                </a:cubicBezTo>
                                <a:cubicBezTo>
                                  <a:pt x="172123" y="168411"/>
                                  <a:pt x="123469" y="155737"/>
                                  <a:pt x="82258" y="116253"/>
                                </a:cubicBezTo>
                                <a:cubicBezTo>
                                  <a:pt x="28410" y="60576"/>
                                  <a:pt x="0" y="12989"/>
                                  <a:pt x="31115" y="3070"/>
                                </a:cubicBezTo>
                                <a:cubicBezTo>
                                  <a:pt x="40564" y="41"/>
                                  <a:pt x="51797" y="0"/>
                                  <a:pt x="64567" y="2359"/>
                                </a:cubicBezTo>
                                <a:close/>
                              </a:path>
                            </a:pathLst>
                          </a:custGeom>
                          <a:ln w="0" cap="flat">
                            <a:miter lim="100000"/>
                          </a:ln>
                        </wps:spPr>
                        <wps:style>
                          <a:lnRef idx="0">
                            <a:srgbClr val="000000">
                              <a:alpha val="0"/>
                            </a:srgbClr>
                          </a:lnRef>
                          <a:fillRef idx="1">
                            <a:srgbClr val="F5D996"/>
                          </a:fillRef>
                          <a:effectRef idx="0">
                            <a:scrgbClr r="0" g="0" b="0"/>
                          </a:effectRef>
                          <a:fontRef idx="none"/>
                        </wps:style>
                        <wps:bodyPr/>
                      </wps:wsp>
                      <wps:wsp>
                        <wps:cNvPr id="985" name="Shape 985"/>
                        <wps:cNvSpPr/>
                        <wps:spPr>
                          <a:xfrm>
                            <a:off x="4913850" y="13651"/>
                            <a:ext cx="578269" cy="709939"/>
                          </a:xfrm>
                          <a:custGeom>
                            <a:avLst/>
                            <a:gdLst/>
                            <a:ahLst/>
                            <a:cxnLst/>
                            <a:rect l="0" t="0" r="0" b="0"/>
                            <a:pathLst>
                              <a:path w="578269" h="709939">
                                <a:moveTo>
                                  <a:pt x="324383" y="811"/>
                                </a:moveTo>
                                <a:cubicBezTo>
                                  <a:pt x="371903" y="3245"/>
                                  <a:pt x="425053" y="16658"/>
                                  <a:pt x="481088" y="43024"/>
                                </a:cubicBezTo>
                                <a:cubicBezTo>
                                  <a:pt x="481190" y="43062"/>
                                  <a:pt x="481266" y="43087"/>
                                  <a:pt x="481317" y="43189"/>
                                </a:cubicBezTo>
                                <a:cubicBezTo>
                                  <a:pt x="578269" y="100339"/>
                                  <a:pt x="571030" y="264944"/>
                                  <a:pt x="449847" y="438654"/>
                                </a:cubicBezTo>
                                <a:cubicBezTo>
                                  <a:pt x="300622" y="652332"/>
                                  <a:pt x="0" y="709939"/>
                                  <a:pt x="18859" y="549944"/>
                                </a:cubicBezTo>
                                <a:lnTo>
                                  <a:pt x="18872" y="549881"/>
                                </a:lnTo>
                                <a:cubicBezTo>
                                  <a:pt x="44818" y="480259"/>
                                  <a:pt x="84861" y="371598"/>
                                  <a:pt x="106769" y="306422"/>
                                </a:cubicBezTo>
                                <a:cubicBezTo>
                                  <a:pt x="141020" y="204619"/>
                                  <a:pt x="79781" y="192337"/>
                                  <a:pt x="136588" y="87385"/>
                                </a:cubicBezTo>
                                <a:cubicBezTo>
                                  <a:pt x="162293" y="39785"/>
                                  <a:pt x="212788" y="9102"/>
                                  <a:pt x="278320" y="2041"/>
                                </a:cubicBezTo>
                                <a:cubicBezTo>
                                  <a:pt x="278498" y="2003"/>
                                  <a:pt x="278676" y="1977"/>
                                  <a:pt x="278841" y="1965"/>
                                </a:cubicBezTo>
                                <a:cubicBezTo>
                                  <a:pt x="293329" y="409"/>
                                  <a:pt x="308543" y="0"/>
                                  <a:pt x="324383" y="811"/>
                                </a:cubicBezTo>
                                <a:close/>
                              </a:path>
                            </a:pathLst>
                          </a:custGeom>
                          <a:ln w="0" cap="flat">
                            <a:miter lim="100000"/>
                          </a:ln>
                        </wps:spPr>
                        <wps:style>
                          <a:lnRef idx="0">
                            <a:srgbClr val="000000">
                              <a:alpha val="0"/>
                            </a:srgbClr>
                          </a:lnRef>
                          <a:fillRef idx="1">
                            <a:srgbClr val="FFE3AD"/>
                          </a:fillRef>
                          <a:effectRef idx="0">
                            <a:scrgbClr r="0" g="0" b="0"/>
                          </a:effectRef>
                          <a:fontRef idx="none"/>
                        </wps:style>
                        <wps:bodyPr/>
                      </wps:wsp>
                      <wps:wsp>
                        <wps:cNvPr id="986" name="Shape 986"/>
                        <wps:cNvSpPr/>
                        <wps:spPr>
                          <a:xfrm>
                            <a:off x="248877" y="2608519"/>
                            <a:ext cx="237007" cy="313194"/>
                          </a:xfrm>
                          <a:custGeom>
                            <a:avLst/>
                            <a:gdLst/>
                            <a:ahLst/>
                            <a:cxnLst/>
                            <a:rect l="0" t="0" r="0" b="0"/>
                            <a:pathLst>
                              <a:path w="237007" h="313194">
                                <a:moveTo>
                                  <a:pt x="31483" y="5804"/>
                                </a:moveTo>
                                <a:cubicBezTo>
                                  <a:pt x="44412" y="0"/>
                                  <a:pt x="168872" y="85789"/>
                                  <a:pt x="202933" y="161607"/>
                                </a:cubicBezTo>
                                <a:cubicBezTo>
                                  <a:pt x="237007" y="237413"/>
                                  <a:pt x="201473" y="259423"/>
                                  <a:pt x="154838" y="280352"/>
                                </a:cubicBezTo>
                                <a:cubicBezTo>
                                  <a:pt x="108191" y="301282"/>
                                  <a:pt x="68123" y="313194"/>
                                  <a:pt x="34061" y="237375"/>
                                </a:cubicBezTo>
                                <a:cubicBezTo>
                                  <a:pt x="0" y="161557"/>
                                  <a:pt x="19291" y="11264"/>
                                  <a:pt x="31483" y="5804"/>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87" name="Shape 987"/>
                        <wps:cNvSpPr/>
                        <wps:spPr>
                          <a:xfrm>
                            <a:off x="75120" y="2778073"/>
                            <a:ext cx="302933" cy="249764"/>
                          </a:xfrm>
                          <a:custGeom>
                            <a:avLst/>
                            <a:gdLst/>
                            <a:ahLst/>
                            <a:cxnLst/>
                            <a:rect l="0" t="0" r="0" b="0"/>
                            <a:pathLst>
                              <a:path w="302933" h="249764">
                                <a:moveTo>
                                  <a:pt x="37016" y="61"/>
                                </a:moveTo>
                                <a:cubicBezTo>
                                  <a:pt x="86085" y="244"/>
                                  <a:pt x="183750" y="14856"/>
                                  <a:pt x="234823" y="50640"/>
                                </a:cubicBezTo>
                                <a:cubicBezTo>
                                  <a:pt x="302933" y="98367"/>
                                  <a:pt x="283667" y="135426"/>
                                  <a:pt x="254292" y="177234"/>
                                </a:cubicBezTo>
                                <a:cubicBezTo>
                                  <a:pt x="224917" y="219042"/>
                                  <a:pt x="196583" y="249764"/>
                                  <a:pt x="128486" y="202037"/>
                                </a:cubicBezTo>
                                <a:cubicBezTo>
                                  <a:pt x="60389" y="154311"/>
                                  <a:pt x="0" y="15373"/>
                                  <a:pt x="7671" y="4438"/>
                                </a:cubicBezTo>
                                <a:cubicBezTo>
                                  <a:pt x="9703" y="1542"/>
                                  <a:pt x="20660" y="0"/>
                                  <a:pt x="37016" y="61"/>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88" name="Shape 988"/>
                        <wps:cNvSpPr/>
                        <wps:spPr>
                          <a:xfrm>
                            <a:off x="0" y="2954928"/>
                            <a:ext cx="312674" cy="209189"/>
                          </a:xfrm>
                          <a:custGeom>
                            <a:avLst/>
                            <a:gdLst/>
                            <a:ahLst/>
                            <a:cxnLst/>
                            <a:rect l="0" t="0" r="0" b="0"/>
                            <a:pathLst>
                              <a:path w="312674" h="209189">
                                <a:moveTo>
                                  <a:pt x="199136" y="4864"/>
                                </a:moveTo>
                                <a:cubicBezTo>
                                  <a:pt x="210819" y="5559"/>
                                  <a:pt x="221904" y="7078"/>
                                  <a:pt x="231991" y="9609"/>
                                </a:cubicBezTo>
                                <a:cubicBezTo>
                                  <a:pt x="312674" y="29865"/>
                                  <a:pt x="307937" y="71356"/>
                                  <a:pt x="295453" y="120873"/>
                                </a:cubicBezTo>
                                <a:cubicBezTo>
                                  <a:pt x="282981" y="170403"/>
                                  <a:pt x="267487" y="209189"/>
                                  <a:pt x="186804" y="188945"/>
                                </a:cubicBezTo>
                                <a:cubicBezTo>
                                  <a:pt x="106121" y="168701"/>
                                  <a:pt x="0" y="60497"/>
                                  <a:pt x="3264" y="47556"/>
                                </a:cubicBezTo>
                                <a:cubicBezTo>
                                  <a:pt x="6286" y="35544"/>
                                  <a:pt x="117356" y="0"/>
                                  <a:pt x="199136" y="4864"/>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89" name="Shape 989"/>
                        <wps:cNvSpPr/>
                        <wps:spPr>
                          <a:xfrm>
                            <a:off x="39324" y="3076757"/>
                            <a:ext cx="314185" cy="215056"/>
                          </a:xfrm>
                          <a:custGeom>
                            <a:avLst/>
                            <a:gdLst/>
                            <a:ahLst/>
                            <a:cxnLst/>
                            <a:rect l="0" t="0" r="0" b="0"/>
                            <a:pathLst>
                              <a:path w="314185" h="215056">
                                <a:moveTo>
                                  <a:pt x="215579" y="790"/>
                                </a:moveTo>
                                <a:cubicBezTo>
                                  <a:pt x="254829" y="0"/>
                                  <a:pt x="270088" y="29258"/>
                                  <a:pt x="284518" y="64739"/>
                                </a:cubicBezTo>
                                <a:cubicBezTo>
                                  <a:pt x="303733" y="112033"/>
                                  <a:pt x="314185" y="152471"/>
                                  <a:pt x="237096" y="183763"/>
                                </a:cubicBezTo>
                                <a:cubicBezTo>
                                  <a:pt x="160007" y="215056"/>
                                  <a:pt x="10363" y="190443"/>
                                  <a:pt x="5321" y="178086"/>
                                </a:cubicBezTo>
                                <a:cubicBezTo>
                                  <a:pt x="0" y="164980"/>
                                  <a:pt x="90386" y="43771"/>
                                  <a:pt x="167475" y="12478"/>
                                </a:cubicBezTo>
                                <a:cubicBezTo>
                                  <a:pt x="186747" y="4655"/>
                                  <a:pt x="202496" y="1053"/>
                                  <a:pt x="215579" y="790"/>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0" name="Shape 990"/>
                        <wps:cNvSpPr/>
                        <wps:spPr>
                          <a:xfrm>
                            <a:off x="175947" y="3187401"/>
                            <a:ext cx="266510" cy="276171"/>
                          </a:xfrm>
                          <a:custGeom>
                            <a:avLst/>
                            <a:gdLst/>
                            <a:ahLst/>
                            <a:cxnLst/>
                            <a:rect l="0" t="0" r="0" b="0"/>
                            <a:pathLst>
                              <a:path w="266510" h="276171">
                                <a:moveTo>
                                  <a:pt x="137487" y="1056"/>
                                </a:moveTo>
                                <a:cubicBezTo>
                                  <a:pt x="157940" y="2111"/>
                                  <a:pt x="177000" y="15281"/>
                                  <a:pt x="197104" y="31023"/>
                                </a:cubicBezTo>
                                <a:cubicBezTo>
                                  <a:pt x="237325" y="62519"/>
                                  <a:pt x="266510" y="92402"/>
                                  <a:pt x="215151" y="157820"/>
                                </a:cubicBezTo>
                                <a:cubicBezTo>
                                  <a:pt x="163792" y="223238"/>
                                  <a:pt x="21654" y="276171"/>
                                  <a:pt x="11138" y="267929"/>
                                </a:cubicBezTo>
                                <a:cubicBezTo>
                                  <a:pt x="0" y="259204"/>
                                  <a:pt x="18148" y="109192"/>
                                  <a:pt x="69507" y="43774"/>
                                </a:cubicBezTo>
                                <a:cubicBezTo>
                                  <a:pt x="95186" y="11058"/>
                                  <a:pt x="117034" y="0"/>
                                  <a:pt x="137487" y="1056"/>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1" name="Shape 991"/>
                        <wps:cNvSpPr/>
                        <wps:spPr>
                          <a:xfrm>
                            <a:off x="354880" y="3247147"/>
                            <a:ext cx="205410" cy="303049"/>
                          </a:xfrm>
                          <a:custGeom>
                            <a:avLst/>
                            <a:gdLst/>
                            <a:ahLst/>
                            <a:cxnLst/>
                            <a:rect l="0" t="0" r="0" b="0"/>
                            <a:pathLst>
                              <a:path w="205410" h="303049">
                                <a:moveTo>
                                  <a:pt x="78402" y="349"/>
                                </a:moveTo>
                                <a:cubicBezTo>
                                  <a:pt x="89619" y="0"/>
                                  <a:pt x="101733" y="1256"/>
                                  <a:pt x="114402" y="2935"/>
                                </a:cubicBezTo>
                                <a:cubicBezTo>
                                  <a:pt x="165062" y="9641"/>
                                  <a:pt x="205410" y="20563"/>
                                  <a:pt x="194450" y="102948"/>
                                </a:cubicBezTo>
                                <a:cubicBezTo>
                                  <a:pt x="183490" y="185333"/>
                                  <a:pt x="87935" y="303049"/>
                                  <a:pt x="74689" y="301310"/>
                                </a:cubicBezTo>
                                <a:cubicBezTo>
                                  <a:pt x="60655" y="299455"/>
                                  <a:pt x="0" y="161076"/>
                                  <a:pt x="10960" y="78666"/>
                                </a:cubicBezTo>
                                <a:cubicBezTo>
                                  <a:pt x="19180" y="16877"/>
                                  <a:pt x="44752" y="1394"/>
                                  <a:pt x="78402" y="349"/>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2" name="Shape 992"/>
                        <wps:cNvSpPr/>
                        <wps:spPr>
                          <a:xfrm>
                            <a:off x="470577" y="3202587"/>
                            <a:ext cx="230302" cy="304266"/>
                          </a:xfrm>
                          <a:custGeom>
                            <a:avLst/>
                            <a:gdLst/>
                            <a:ahLst/>
                            <a:cxnLst/>
                            <a:rect l="0" t="0" r="0" b="0"/>
                            <a:pathLst>
                              <a:path w="230302" h="304266">
                                <a:moveTo>
                                  <a:pt x="119947" y="6045"/>
                                </a:moveTo>
                                <a:cubicBezTo>
                                  <a:pt x="153067" y="0"/>
                                  <a:pt x="181318" y="9757"/>
                                  <a:pt x="202311" y="68440"/>
                                </a:cubicBezTo>
                                <a:cubicBezTo>
                                  <a:pt x="230302" y="146685"/>
                                  <a:pt x="199263" y="295008"/>
                                  <a:pt x="186677" y="299517"/>
                                </a:cubicBezTo>
                                <a:cubicBezTo>
                                  <a:pt x="173342" y="304266"/>
                                  <a:pt x="55994" y="208991"/>
                                  <a:pt x="28004" y="130746"/>
                                </a:cubicBezTo>
                                <a:cubicBezTo>
                                  <a:pt x="0" y="52476"/>
                                  <a:pt x="37160" y="33338"/>
                                  <a:pt x="85293" y="16128"/>
                                </a:cubicBezTo>
                                <a:cubicBezTo>
                                  <a:pt x="97326" y="11830"/>
                                  <a:pt x="108907" y="8059"/>
                                  <a:pt x="119947" y="6045"/>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3" name="Shape 993"/>
                        <wps:cNvSpPr/>
                        <wps:spPr>
                          <a:xfrm>
                            <a:off x="571730" y="3120389"/>
                            <a:ext cx="291744" cy="253430"/>
                          </a:xfrm>
                          <a:custGeom>
                            <a:avLst/>
                            <a:gdLst/>
                            <a:ahLst/>
                            <a:cxnLst/>
                            <a:rect l="0" t="0" r="0" b="0"/>
                            <a:pathLst>
                              <a:path w="291744" h="253430">
                                <a:moveTo>
                                  <a:pt x="126040" y="2050"/>
                                </a:moveTo>
                                <a:cubicBezTo>
                                  <a:pt x="142511" y="3281"/>
                                  <a:pt x="161563" y="12326"/>
                                  <a:pt x="184937" y="32958"/>
                                </a:cubicBezTo>
                                <a:cubicBezTo>
                                  <a:pt x="247269" y="87974"/>
                                  <a:pt x="291744" y="232805"/>
                                  <a:pt x="282880" y="242812"/>
                                </a:cubicBezTo>
                                <a:cubicBezTo>
                                  <a:pt x="273520" y="253430"/>
                                  <a:pt x="124663" y="226569"/>
                                  <a:pt x="62332" y="171540"/>
                                </a:cubicBezTo>
                                <a:cubicBezTo>
                                  <a:pt x="0" y="116536"/>
                                  <a:pt x="23292" y="81840"/>
                                  <a:pt x="57150" y="43575"/>
                                </a:cubicBezTo>
                                <a:cubicBezTo>
                                  <a:pt x="78311" y="19659"/>
                                  <a:pt x="98590" y="0"/>
                                  <a:pt x="126040" y="2050"/>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4" name="Shape 994"/>
                        <wps:cNvSpPr/>
                        <wps:spPr>
                          <a:xfrm>
                            <a:off x="680639" y="3025088"/>
                            <a:ext cx="309258" cy="199767"/>
                          </a:xfrm>
                          <a:custGeom>
                            <a:avLst/>
                            <a:gdLst/>
                            <a:ahLst/>
                            <a:cxnLst/>
                            <a:rect l="0" t="0" r="0" b="0"/>
                            <a:pathLst>
                              <a:path w="309258" h="199767">
                                <a:moveTo>
                                  <a:pt x="85199" y="905"/>
                                </a:moveTo>
                                <a:cubicBezTo>
                                  <a:pt x="93405" y="1035"/>
                                  <a:pt x="102572" y="1918"/>
                                  <a:pt x="112827" y="3641"/>
                                </a:cubicBezTo>
                                <a:cubicBezTo>
                                  <a:pt x="194869" y="17421"/>
                                  <a:pt x="309258" y="116861"/>
                                  <a:pt x="307048" y="130018"/>
                                </a:cubicBezTo>
                                <a:cubicBezTo>
                                  <a:pt x="304673" y="143976"/>
                                  <a:pt x="164084" y="199767"/>
                                  <a:pt x="82042" y="185987"/>
                                </a:cubicBezTo>
                                <a:cubicBezTo>
                                  <a:pt x="0" y="172208"/>
                                  <a:pt x="1422" y="130463"/>
                                  <a:pt x="9931" y="80120"/>
                                </a:cubicBezTo>
                                <a:cubicBezTo>
                                  <a:pt x="17366" y="36059"/>
                                  <a:pt x="27756" y="0"/>
                                  <a:pt x="85199" y="905"/>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5" name="Shape 995"/>
                        <wps:cNvSpPr/>
                        <wps:spPr>
                          <a:xfrm>
                            <a:off x="643885" y="2872332"/>
                            <a:ext cx="314198" cy="222204"/>
                          </a:xfrm>
                          <a:custGeom>
                            <a:avLst/>
                            <a:gdLst/>
                            <a:ahLst/>
                            <a:cxnLst/>
                            <a:rect l="0" t="0" r="0" b="0"/>
                            <a:pathLst>
                              <a:path w="314198" h="222204">
                                <a:moveTo>
                                  <a:pt x="145156" y="5633"/>
                                </a:moveTo>
                                <a:cubicBezTo>
                                  <a:pt x="220011" y="0"/>
                                  <a:pt x="305124" y="16242"/>
                                  <a:pt x="308877" y="25519"/>
                                </a:cubicBezTo>
                                <a:cubicBezTo>
                                  <a:pt x="314198" y="38626"/>
                                  <a:pt x="223710" y="159758"/>
                                  <a:pt x="146571" y="190975"/>
                                </a:cubicBezTo>
                                <a:cubicBezTo>
                                  <a:pt x="69456" y="222204"/>
                                  <a:pt x="48781" y="185933"/>
                                  <a:pt x="29591" y="138613"/>
                                </a:cubicBezTo>
                                <a:cubicBezTo>
                                  <a:pt x="10414" y="91305"/>
                                  <a:pt x="0" y="50856"/>
                                  <a:pt x="77114" y="19627"/>
                                </a:cubicBezTo>
                                <a:cubicBezTo>
                                  <a:pt x="96393" y="11819"/>
                                  <a:pt x="120205" y="7511"/>
                                  <a:pt x="145156" y="5633"/>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6" name="Shape 996"/>
                        <wps:cNvSpPr/>
                        <wps:spPr>
                          <a:xfrm>
                            <a:off x="547248" y="2680992"/>
                            <a:ext cx="255778" cy="303327"/>
                          </a:xfrm>
                          <a:custGeom>
                            <a:avLst/>
                            <a:gdLst/>
                            <a:ahLst/>
                            <a:cxnLst/>
                            <a:rect l="0" t="0" r="0" b="0"/>
                            <a:pathLst>
                              <a:path w="255778" h="303327">
                                <a:moveTo>
                                  <a:pt x="244119" y="7582"/>
                                </a:moveTo>
                                <a:cubicBezTo>
                                  <a:pt x="255778" y="15596"/>
                                  <a:pt x="246850" y="166446"/>
                                  <a:pt x="199619" y="234886"/>
                                </a:cubicBezTo>
                                <a:cubicBezTo>
                                  <a:pt x="152375" y="303327"/>
                                  <a:pt x="115126" y="284391"/>
                                  <a:pt x="73038" y="255422"/>
                                </a:cubicBezTo>
                                <a:cubicBezTo>
                                  <a:pt x="30975" y="226454"/>
                                  <a:pt x="0" y="198412"/>
                                  <a:pt x="47244" y="129972"/>
                                </a:cubicBezTo>
                                <a:cubicBezTo>
                                  <a:pt x="94488" y="61532"/>
                                  <a:pt x="233121" y="0"/>
                                  <a:pt x="244119" y="7582"/>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7" name="Shape 997"/>
                        <wps:cNvSpPr/>
                        <wps:spPr>
                          <a:xfrm>
                            <a:off x="406547" y="2562787"/>
                            <a:ext cx="210629" cy="309080"/>
                          </a:xfrm>
                          <a:custGeom>
                            <a:avLst/>
                            <a:gdLst/>
                            <a:ahLst/>
                            <a:cxnLst/>
                            <a:rect l="0" t="0" r="0" b="0"/>
                            <a:pathLst>
                              <a:path w="210629" h="309080">
                                <a:moveTo>
                                  <a:pt x="141338" y="2260"/>
                                </a:moveTo>
                                <a:cubicBezTo>
                                  <a:pt x="155296" y="4649"/>
                                  <a:pt x="210629" y="145237"/>
                                  <a:pt x="196520" y="227165"/>
                                </a:cubicBezTo>
                                <a:cubicBezTo>
                                  <a:pt x="182423" y="309080"/>
                                  <a:pt x="140640" y="307543"/>
                                  <a:pt x="90272" y="298920"/>
                                </a:cubicBezTo>
                                <a:cubicBezTo>
                                  <a:pt x="39891" y="290297"/>
                                  <a:pt x="0" y="277850"/>
                                  <a:pt x="14097" y="195923"/>
                                </a:cubicBezTo>
                                <a:cubicBezTo>
                                  <a:pt x="28194" y="113995"/>
                                  <a:pt x="128168" y="0"/>
                                  <a:pt x="141338" y="2260"/>
                                </a:cubicBezTo>
                                <a:close/>
                              </a:path>
                            </a:pathLst>
                          </a:custGeom>
                          <a:ln w="0" cap="flat">
                            <a:miter lim="100000"/>
                          </a:ln>
                        </wps:spPr>
                        <wps:style>
                          <a:lnRef idx="0">
                            <a:srgbClr val="000000">
                              <a:alpha val="0"/>
                            </a:srgbClr>
                          </a:lnRef>
                          <a:fillRef idx="1">
                            <a:srgbClr val="F5B80F"/>
                          </a:fillRef>
                          <a:effectRef idx="0">
                            <a:scrgbClr r="0" g="0" b="0"/>
                          </a:effectRef>
                          <a:fontRef idx="none"/>
                        </wps:style>
                        <wps:bodyPr/>
                      </wps:wsp>
                      <wps:wsp>
                        <wps:cNvPr id="998" name="Shape 998"/>
                        <wps:cNvSpPr/>
                        <wps:spPr>
                          <a:xfrm>
                            <a:off x="517568" y="2600220"/>
                            <a:ext cx="209182" cy="316014"/>
                          </a:xfrm>
                          <a:custGeom>
                            <a:avLst/>
                            <a:gdLst/>
                            <a:ahLst/>
                            <a:cxnLst/>
                            <a:rect l="0" t="0" r="0" b="0"/>
                            <a:pathLst>
                              <a:path w="209182" h="316014">
                                <a:moveTo>
                                  <a:pt x="173419" y="5549"/>
                                </a:moveTo>
                                <a:cubicBezTo>
                                  <a:pt x="186652" y="11455"/>
                                  <a:pt x="209182" y="151079"/>
                                  <a:pt x="122250" y="251625"/>
                                </a:cubicBezTo>
                                <a:cubicBezTo>
                                  <a:pt x="66599" y="316014"/>
                                  <a:pt x="95542" y="308165"/>
                                  <a:pt x="47777" y="286893"/>
                                </a:cubicBezTo>
                                <a:cubicBezTo>
                                  <a:pt x="0" y="265620"/>
                                  <a:pt x="12789" y="302425"/>
                                  <a:pt x="22517" y="217932"/>
                                </a:cubicBezTo>
                                <a:cubicBezTo>
                                  <a:pt x="39815" y="67640"/>
                                  <a:pt x="160922" y="0"/>
                                  <a:pt x="173419" y="5549"/>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999" name="Shape 999"/>
                        <wps:cNvSpPr/>
                        <wps:spPr>
                          <a:xfrm>
                            <a:off x="332170" y="2565499"/>
                            <a:ext cx="187490" cy="338493"/>
                          </a:xfrm>
                          <a:custGeom>
                            <a:avLst/>
                            <a:gdLst/>
                            <a:ahLst/>
                            <a:cxnLst/>
                            <a:rect l="0" t="0" r="0" b="0"/>
                            <a:pathLst>
                              <a:path w="187490" h="338493">
                                <a:moveTo>
                                  <a:pt x="77749" y="2311"/>
                                </a:moveTo>
                                <a:cubicBezTo>
                                  <a:pt x="92062" y="0"/>
                                  <a:pt x="187490" y="104432"/>
                                  <a:pt x="169901" y="236093"/>
                                </a:cubicBezTo>
                                <a:cubicBezTo>
                                  <a:pt x="158610" y="320408"/>
                                  <a:pt x="178537" y="298006"/>
                                  <a:pt x="126898" y="306350"/>
                                </a:cubicBezTo>
                                <a:cubicBezTo>
                                  <a:pt x="75260" y="314706"/>
                                  <a:pt x="106147" y="338493"/>
                                  <a:pt x="67945" y="262496"/>
                                </a:cubicBezTo>
                                <a:cubicBezTo>
                                  <a:pt x="0" y="127330"/>
                                  <a:pt x="64262" y="4496"/>
                                  <a:pt x="77749" y="2311"/>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0" name="Shape 1000"/>
                        <wps:cNvSpPr/>
                        <wps:spPr>
                          <a:xfrm>
                            <a:off x="143792" y="2688107"/>
                            <a:ext cx="256616" cy="267360"/>
                          </a:xfrm>
                          <a:custGeom>
                            <a:avLst/>
                            <a:gdLst/>
                            <a:ahLst/>
                            <a:cxnLst/>
                            <a:rect l="0" t="0" r="0" b="0"/>
                            <a:pathLst>
                              <a:path w="256616" h="267360">
                                <a:moveTo>
                                  <a:pt x="19648" y="260"/>
                                </a:moveTo>
                                <a:cubicBezTo>
                                  <a:pt x="53854" y="2081"/>
                                  <a:pt x="165133" y="42082"/>
                                  <a:pt x="215417" y="146851"/>
                                </a:cubicBezTo>
                                <a:cubicBezTo>
                                  <a:pt x="252235" y="223533"/>
                                  <a:pt x="256616" y="193891"/>
                                  <a:pt x="217970" y="229134"/>
                                </a:cubicBezTo>
                                <a:cubicBezTo>
                                  <a:pt x="179337" y="264376"/>
                                  <a:pt x="218224" y="267360"/>
                                  <a:pt x="144590" y="224714"/>
                                </a:cubicBezTo>
                                <a:cubicBezTo>
                                  <a:pt x="13602" y="148857"/>
                                  <a:pt x="0" y="10961"/>
                                  <a:pt x="10109" y="1740"/>
                                </a:cubicBezTo>
                                <a:cubicBezTo>
                                  <a:pt x="11447" y="519"/>
                                  <a:pt x="14761" y="0"/>
                                  <a:pt x="19648" y="260"/>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1" name="Shape 1001"/>
                        <wps:cNvSpPr/>
                        <wps:spPr>
                          <a:xfrm>
                            <a:off x="13357" y="3054013"/>
                            <a:ext cx="338917" cy="172124"/>
                          </a:xfrm>
                          <a:custGeom>
                            <a:avLst/>
                            <a:gdLst/>
                            <a:ahLst/>
                            <a:cxnLst/>
                            <a:rect l="0" t="0" r="0" b="0"/>
                            <a:pathLst>
                              <a:path w="338917" h="172124">
                                <a:moveTo>
                                  <a:pt x="190939" y="3032"/>
                                </a:moveTo>
                                <a:cubicBezTo>
                                  <a:pt x="206433" y="2633"/>
                                  <a:pt x="222456" y="3641"/>
                                  <a:pt x="238841" y="6427"/>
                                </a:cubicBezTo>
                                <a:cubicBezTo>
                                  <a:pt x="322775" y="20689"/>
                                  <a:pt x="301071" y="0"/>
                                  <a:pt x="307535" y="51854"/>
                                </a:cubicBezTo>
                                <a:cubicBezTo>
                                  <a:pt x="314000" y="103696"/>
                                  <a:pt x="338917" y="73711"/>
                                  <a:pt x="261498" y="109131"/>
                                </a:cubicBezTo>
                                <a:cubicBezTo>
                                  <a:pt x="123792" y="172124"/>
                                  <a:pt x="3256" y="103581"/>
                                  <a:pt x="1567" y="90043"/>
                                </a:cubicBezTo>
                                <a:cubicBezTo>
                                  <a:pt x="0" y="77475"/>
                                  <a:pt x="82483" y="5817"/>
                                  <a:pt x="190939" y="3032"/>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2" name="Shape 1002"/>
                        <wps:cNvSpPr/>
                        <wps:spPr>
                          <a:xfrm>
                            <a:off x="26280" y="2878446"/>
                            <a:ext cx="324333" cy="167839"/>
                          </a:xfrm>
                          <a:custGeom>
                            <a:avLst/>
                            <a:gdLst/>
                            <a:ahLst/>
                            <a:cxnLst/>
                            <a:rect l="0" t="0" r="0" b="0"/>
                            <a:pathLst>
                              <a:path w="324333" h="167839">
                                <a:moveTo>
                                  <a:pt x="90208" y="1414"/>
                                </a:moveTo>
                                <a:cubicBezTo>
                                  <a:pt x="138582" y="0"/>
                                  <a:pt x="200019" y="9807"/>
                                  <a:pt x="254521" y="47812"/>
                                </a:cubicBezTo>
                                <a:cubicBezTo>
                                  <a:pt x="324333" y="96465"/>
                                  <a:pt x="313538" y="68525"/>
                                  <a:pt x="297244" y="118170"/>
                                </a:cubicBezTo>
                                <a:cubicBezTo>
                                  <a:pt x="280949" y="167839"/>
                                  <a:pt x="316294" y="151330"/>
                                  <a:pt x="231153" y="150377"/>
                                </a:cubicBezTo>
                                <a:cubicBezTo>
                                  <a:pt x="79731" y="148688"/>
                                  <a:pt x="0" y="35315"/>
                                  <a:pt x="4267" y="22348"/>
                                </a:cubicBezTo>
                                <a:cubicBezTo>
                                  <a:pt x="6521" y="15465"/>
                                  <a:pt x="41834" y="2829"/>
                                  <a:pt x="90208" y="1414"/>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3" name="Shape 1003"/>
                        <wps:cNvSpPr/>
                        <wps:spPr>
                          <a:xfrm>
                            <a:off x="94672" y="3157514"/>
                            <a:ext cx="312407" cy="214106"/>
                          </a:xfrm>
                          <a:custGeom>
                            <a:avLst/>
                            <a:gdLst/>
                            <a:ahLst/>
                            <a:cxnLst/>
                            <a:rect l="0" t="0" r="0" b="0"/>
                            <a:pathLst>
                              <a:path w="312407" h="214106">
                                <a:moveTo>
                                  <a:pt x="255954" y="600"/>
                                </a:moveTo>
                                <a:cubicBezTo>
                                  <a:pt x="262573" y="1200"/>
                                  <a:pt x="262058" y="9852"/>
                                  <a:pt x="275019" y="32534"/>
                                </a:cubicBezTo>
                                <a:cubicBezTo>
                                  <a:pt x="300939" y="77912"/>
                                  <a:pt x="312407" y="40649"/>
                                  <a:pt x="254546" y="103083"/>
                                </a:cubicBezTo>
                                <a:cubicBezTo>
                                  <a:pt x="151625" y="214106"/>
                                  <a:pt x="13957" y="197127"/>
                                  <a:pt x="7188" y="185265"/>
                                </a:cubicBezTo>
                                <a:cubicBezTo>
                                  <a:pt x="0" y="172692"/>
                                  <a:pt x="64491" y="46746"/>
                                  <a:pt x="194094" y="16976"/>
                                </a:cubicBezTo>
                                <a:cubicBezTo>
                                  <a:pt x="235585" y="7451"/>
                                  <a:pt x="249336" y="0"/>
                                  <a:pt x="255954" y="600"/>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4" name="Shape 1004"/>
                        <wps:cNvSpPr/>
                        <wps:spPr>
                          <a:xfrm>
                            <a:off x="259674" y="3233410"/>
                            <a:ext cx="189992" cy="320916"/>
                          </a:xfrm>
                          <a:custGeom>
                            <a:avLst/>
                            <a:gdLst/>
                            <a:ahLst/>
                            <a:cxnLst/>
                            <a:rect l="0" t="0" r="0" b="0"/>
                            <a:pathLst>
                              <a:path w="189992" h="320916">
                                <a:moveTo>
                                  <a:pt x="103561" y="11243"/>
                                </a:moveTo>
                                <a:cubicBezTo>
                                  <a:pt x="108687" y="7014"/>
                                  <a:pt x="114414" y="13519"/>
                                  <a:pt x="139598" y="20523"/>
                                </a:cubicBezTo>
                                <a:cubicBezTo>
                                  <a:pt x="189992" y="34519"/>
                                  <a:pt x="171907" y="0"/>
                                  <a:pt x="174765" y="85001"/>
                                </a:cubicBezTo>
                                <a:cubicBezTo>
                                  <a:pt x="179845" y="236182"/>
                                  <a:pt x="70040" y="320916"/>
                                  <a:pt x="56858" y="317259"/>
                                </a:cubicBezTo>
                                <a:cubicBezTo>
                                  <a:pt x="42901" y="313385"/>
                                  <a:pt x="0" y="178612"/>
                                  <a:pt x="71133" y="66370"/>
                                </a:cubicBezTo>
                                <a:cubicBezTo>
                                  <a:pt x="93910" y="30436"/>
                                  <a:pt x="98435" y="15472"/>
                                  <a:pt x="103561" y="11243"/>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5" name="Shape 1005"/>
                        <wps:cNvSpPr/>
                        <wps:spPr>
                          <a:xfrm>
                            <a:off x="437135" y="3217409"/>
                            <a:ext cx="187452" cy="320256"/>
                          </a:xfrm>
                          <a:custGeom>
                            <a:avLst/>
                            <a:gdLst/>
                            <a:ahLst/>
                            <a:cxnLst/>
                            <a:rect l="0" t="0" r="0" b="0"/>
                            <a:pathLst>
                              <a:path w="187452" h="320256">
                                <a:moveTo>
                                  <a:pt x="94648" y="4205"/>
                                </a:moveTo>
                                <a:cubicBezTo>
                                  <a:pt x="98161" y="6706"/>
                                  <a:pt x="100019" y="19755"/>
                                  <a:pt x="119202" y="57709"/>
                                </a:cubicBezTo>
                                <a:cubicBezTo>
                                  <a:pt x="187452" y="192722"/>
                                  <a:pt x="123457" y="315709"/>
                                  <a:pt x="109957" y="317919"/>
                                </a:cubicBezTo>
                                <a:cubicBezTo>
                                  <a:pt x="95669" y="320256"/>
                                  <a:pt x="0" y="216040"/>
                                  <a:pt x="17323" y="84328"/>
                                </a:cubicBezTo>
                                <a:cubicBezTo>
                                  <a:pt x="28397" y="0"/>
                                  <a:pt x="8534" y="22454"/>
                                  <a:pt x="60160" y="13995"/>
                                </a:cubicBezTo>
                                <a:cubicBezTo>
                                  <a:pt x="85966" y="9754"/>
                                  <a:pt x="91135" y="1705"/>
                                  <a:pt x="94648" y="4205"/>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6" name="Shape 1006"/>
                        <wps:cNvSpPr/>
                        <wps:spPr>
                          <a:xfrm>
                            <a:off x="538983" y="3179059"/>
                            <a:ext cx="237528" cy="280384"/>
                          </a:xfrm>
                          <a:custGeom>
                            <a:avLst/>
                            <a:gdLst/>
                            <a:ahLst/>
                            <a:cxnLst/>
                            <a:rect l="0" t="0" r="0" b="0"/>
                            <a:pathLst>
                              <a:path w="237528" h="280384">
                                <a:moveTo>
                                  <a:pt x="67954" y="597"/>
                                </a:moveTo>
                                <a:cubicBezTo>
                                  <a:pt x="72228" y="1194"/>
                                  <a:pt x="79908" y="11906"/>
                                  <a:pt x="114478" y="36709"/>
                                </a:cubicBezTo>
                                <a:cubicBezTo>
                                  <a:pt x="237439" y="124949"/>
                                  <a:pt x="237528" y="263519"/>
                                  <a:pt x="226581" y="271697"/>
                                </a:cubicBezTo>
                                <a:cubicBezTo>
                                  <a:pt x="214973" y="280384"/>
                                  <a:pt x="81915" y="232086"/>
                                  <a:pt x="36398" y="107321"/>
                                </a:cubicBezTo>
                                <a:cubicBezTo>
                                  <a:pt x="7226" y="27425"/>
                                  <a:pt x="0" y="56496"/>
                                  <a:pt x="41872" y="25178"/>
                                </a:cubicBezTo>
                                <a:cubicBezTo>
                                  <a:pt x="62814" y="9519"/>
                                  <a:pt x="63681" y="0"/>
                                  <a:pt x="67954" y="597"/>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7" name="Shape 1007"/>
                        <wps:cNvSpPr/>
                        <wps:spPr>
                          <a:xfrm>
                            <a:off x="620716" y="3105138"/>
                            <a:ext cx="308420" cy="205325"/>
                          </a:xfrm>
                          <a:custGeom>
                            <a:avLst/>
                            <a:gdLst/>
                            <a:ahLst/>
                            <a:cxnLst/>
                            <a:rect l="0" t="0" r="0" b="0"/>
                            <a:pathLst>
                              <a:path w="308420" h="205325">
                                <a:moveTo>
                                  <a:pt x="43777" y="1254"/>
                                </a:moveTo>
                                <a:cubicBezTo>
                                  <a:pt x="47908" y="0"/>
                                  <a:pt x="59392" y="6486"/>
                                  <a:pt x="101206" y="14443"/>
                                </a:cubicBezTo>
                                <a:cubicBezTo>
                                  <a:pt x="249961" y="42752"/>
                                  <a:pt x="308420" y="168393"/>
                                  <a:pt x="301943" y="180420"/>
                                </a:cubicBezTo>
                                <a:cubicBezTo>
                                  <a:pt x="295072" y="193170"/>
                                  <a:pt x="153988" y="205325"/>
                                  <a:pt x="60109" y="111319"/>
                                </a:cubicBezTo>
                                <a:cubicBezTo>
                                  <a:pt x="0" y="51121"/>
                                  <a:pt x="5664" y="80534"/>
                                  <a:pt x="30467" y="34510"/>
                                </a:cubicBezTo>
                                <a:cubicBezTo>
                                  <a:pt x="42869" y="11503"/>
                                  <a:pt x="39646" y="2508"/>
                                  <a:pt x="43777" y="1254"/>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8" name="Shape 1008"/>
                        <wps:cNvSpPr/>
                        <wps:spPr>
                          <a:xfrm>
                            <a:off x="643694" y="2966202"/>
                            <a:ext cx="338455" cy="154247"/>
                          </a:xfrm>
                          <a:custGeom>
                            <a:avLst/>
                            <a:gdLst/>
                            <a:ahLst/>
                            <a:cxnLst/>
                            <a:rect l="0" t="0" r="0" b="0"/>
                            <a:pathLst>
                              <a:path w="338455" h="154247">
                                <a:moveTo>
                                  <a:pt x="179696" y="277"/>
                                </a:moveTo>
                                <a:cubicBezTo>
                                  <a:pt x="272012" y="0"/>
                                  <a:pt x="337115" y="45720"/>
                                  <a:pt x="337668" y="55949"/>
                                </a:cubicBezTo>
                                <a:cubicBezTo>
                                  <a:pt x="338455" y="70415"/>
                                  <a:pt x="224384" y="154247"/>
                                  <a:pt x="95174" y="122942"/>
                                </a:cubicBezTo>
                                <a:cubicBezTo>
                                  <a:pt x="12433" y="102901"/>
                                  <a:pt x="32626" y="125037"/>
                                  <a:pt x="29782" y="72853"/>
                                </a:cubicBezTo>
                                <a:cubicBezTo>
                                  <a:pt x="26949" y="20694"/>
                                  <a:pt x="0" y="48875"/>
                                  <a:pt x="79693" y="18903"/>
                                </a:cubicBezTo>
                                <a:cubicBezTo>
                                  <a:pt x="115129" y="5572"/>
                                  <a:pt x="148924" y="369"/>
                                  <a:pt x="179696" y="277"/>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09" name="Shape 1009"/>
                        <wps:cNvSpPr/>
                        <wps:spPr>
                          <a:xfrm>
                            <a:off x="602583" y="2770181"/>
                            <a:ext cx="310693" cy="210494"/>
                          </a:xfrm>
                          <a:custGeom>
                            <a:avLst/>
                            <a:gdLst/>
                            <a:ahLst/>
                            <a:cxnLst/>
                            <a:rect l="0" t="0" r="0" b="0"/>
                            <a:pathLst>
                              <a:path w="310693" h="210494">
                                <a:moveTo>
                                  <a:pt x="249141" y="1524"/>
                                </a:moveTo>
                                <a:cubicBezTo>
                                  <a:pt x="279745" y="0"/>
                                  <a:pt x="300757" y="4898"/>
                                  <a:pt x="303352" y="9313"/>
                                </a:cubicBezTo>
                                <a:cubicBezTo>
                                  <a:pt x="310693" y="21785"/>
                                  <a:pt x="247828" y="148544"/>
                                  <a:pt x="118605" y="179963"/>
                                </a:cubicBezTo>
                                <a:cubicBezTo>
                                  <a:pt x="35878" y="200080"/>
                                  <a:pt x="63995" y="210494"/>
                                  <a:pt x="37503" y="165447"/>
                                </a:cubicBezTo>
                                <a:cubicBezTo>
                                  <a:pt x="10998" y="120413"/>
                                  <a:pt x="0" y="157802"/>
                                  <a:pt x="57061" y="94645"/>
                                </a:cubicBezTo>
                                <a:cubicBezTo>
                                  <a:pt x="120490" y="24446"/>
                                  <a:pt x="198136" y="4064"/>
                                  <a:pt x="249141" y="1524"/>
                                </a:cubicBezTo>
                                <a:close/>
                              </a:path>
                            </a:pathLst>
                          </a:custGeom>
                          <a:ln w="0" cap="flat">
                            <a:miter lim="100000"/>
                          </a:ln>
                        </wps:spPr>
                        <wps:style>
                          <a:lnRef idx="0">
                            <a:srgbClr val="000000">
                              <a:alpha val="0"/>
                            </a:srgbClr>
                          </a:lnRef>
                          <a:fillRef idx="1">
                            <a:srgbClr val="FFD41F"/>
                          </a:fillRef>
                          <a:effectRef idx="0">
                            <a:scrgbClr r="0" g="0" b="0"/>
                          </a:effectRef>
                          <a:fontRef idx="none"/>
                        </wps:style>
                        <wps:bodyPr/>
                      </wps:wsp>
                      <wps:wsp>
                        <wps:cNvPr id="1010" name="Shape 1010"/>
                        <wps:cNvSpPr/>
                        <wps:spPr>
                          <a:xfrm>
                            <a:off x="217924" y="2810820"/>
                            <a:ext cx="537159" cy="514943"/>
                          </a:xfrm>
                          <a:custGeom>
                            <a:avLst/>
                            <a:gdLst/>
                            <a:ahLst/>
                            <a:cxnLst/>
                            <a:rect l="0" t="0" r="0" b="0"/>
                            <a:pathLst>
                              <a:path w="537159" h="514943">
                                <a:moveTo>
                                  <a:pt x="265820" y="1462"/>
                                </a:moveTo>
                                <a:cubicBezTo>
                                  <a:pt x="379954" y="0"/>
                                  <a:pt x="483176" y="78673"/>
                                  <a:pt x="508368" y="194421"/>
                                </a:cubicBezTo>
                                <a:cubicBezTo>
                                  <a:pt x="537159" y="326691"/>
                                  <a:pt x="453149" y="457285"/>
                                  <a:pt x="320713" y="486114"/>
                                </a:cubicBezTo>
                                <a:cubicBezTo>
                                  <a:pt x="188290" y="514943"/>
                                  <a:pt x="57582" y="431085"/>
                                  <a:pt x="28791" y="298814"/>
                                </a:cubicBezTo>
                                <a:cubicBezTo>
                                  <a:pt x="0" y="166544"/>
                                  <a:pt x="84010" y="35950"/>
                                  <a:pt x="216433" y="7120"/>
                                </a:cubicBezTo>
                                <a:cubicBezTo>
                                  <a:pt x="232988" y="3515"/>
                                  <a:pt x="249515" y="1671"/>
                                  <a:pt x="265820" y="1462"/>
                                </a:cubicBezTo>
                                <a:close/>
                              </a:path>
                            </a:pathLst>
                          </a:custGeom>
                          <a:ln w="0" cap="flat">
                            <a:miter lim="100000"/>
                          </a:ln>
                        </wps:spPr>
                        <wps:style>
                          <a:lnRef idx="0">
                            <a:srgbClr val="000000">
                              <a:alpha val="0"/>
                            </a:srgbClr>
                          </a:lnRef>
                          <a:fillRef idx="1">
                            <a:srgbClr val="853B0D"/>
                          </a:fillRef>
                          <a:effectRef idx="0">
                            <a:scrgbClr r="0" g="0" b="0"/>
                          </a:effectRef>
                          <a:fontRef idx="none"/>
                        </wps:style>
                        <wps:bodyPr/>
                      </wps:wsp>
                      <wps:wsp>
                        <wps:cNvPr id="1011" name="Shape 1011"/>
                        <wps:cNvSpPr/>
                        <wps:spPr>
                          <a:xfrm>
                            <a:off x="292228" y="2879055"/>
                            <a:ext cx="388544" cy="372474"/>
                          </a:xfrm>
                          <a:custGeom>
                            <a:avLst/>
                            <a:gdLst/>
                            <a:ahLst/>
                            <a:cxnLst/>
                            <a:rect l="0" t="0" r="0" b="0"/>
                            <a:pathLst>
                              <a:path w="388544" h="372474">
                                <a:moveTo>
                                  <a:pt x="192284" y="1050"/>
                                </a:moveTo>
                                <a:cubicBezTo>
                                  <a:pt x="274832" y="0"/>
                                  <a:pt x="349491" y="56911"/>
                                  <a:pt x="367716" y="140610"/>
                                </a:cubicBezTo>
                                <a:cubicBezTo>
                                  <a:pt x="388544" y="236292"/>
                                  <a:pt x="327787" y="330755"/>
                                  <a:pt x="231991" y="351608"/>
                                </a:cubicBezTo>
                                <a:cubicBezTo>
                                  <a:pt x="136195" y="372474"/>
                                  <a:pt x="41656" y="311819"/>
                                  <a:pt x="20828" y="216137"/>
                                </a:cubicBezTo>
                                <a:cubicBezTo>
                                  <a:pt x="0" y="120455"/>
                                  <a:pt x="60769" y="25993"/>
                                  <a:pt x="156566" y="5139"/>
                                </a:cubicBezTo>
                                <a:cubicBezTo>
                                  <a:pt x="168539" y="2532"/>
                                  <a:pt x="180492" y="1200"/>
                                  <a:pt x="192284" y="1050"/>
                                </a:cubicBezTo>
                                <a:close/>
                              </a:path>
                            </a:pathLst>
                          </a:custGeom>
                          <a:ln w="0" cap="flat">
                            <a:miter lim="100000"/>
                          </a:ln>
                        </wps:spPr>
                        <wps:style>
                          <a:lnRef idx="0">
                            <a:srgbClr val="000000">
                              <a:alpha val="0"/>
                            </a:srgbClr>
                          </a:lnRef>
                          <a:fillRef idx="1">
                            <a:srgbClr val="542E03"/>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808" style="width:510.237pt;height:291.66pt;position:absolute;z-index:-2147483293;mso-position-horizontal-relative:text;mso-position-horizontal:absolute;margin-left:12.7168pt;mso-position-vertical-relative:text;margin-top:-127.67pt;" coordsize="64800,37040">
                <v:shape id="Shape 810" style="position:absolute;width:62732;height:37040;left:1469;top:0;" coordsize="6273229,3704082" path="m220853,2946c220853,2946,2110029,72949,3106344,61608c4102646,50267,6134939,125603,6134939,125603c6214300,127279,6273229,192761,6266548,271869c6266548,271869,6134570,1834731,6077648,2050187c6020740,2265642,5926671,3493668,5926671,3493668c5918403,3572625,5847359,3636632,5767972,3636632c5767972,3636632,3898075,3569183,3366008,3636632c2833941,3704082,302997,3636632,302997,3636632c223609,3636632,151041,3572802,140894,3494075c140894,3494075,0,2400770,34518,1677492c69024,954215,73558,141313,73558,141313c75565,61950,141516,0,220853,2946x">
                  <v:stroke weight="0pt" endcap="flat" joinstyle="miter" miterlimit="10" on="false" color="#000000" opacity="0"/>
                  <v:fill on="true" color="#fdf9ee"/>
                </v:shape>
                <v:shape id="Picture 9926" style="position:absolute;width:62423;height:36697;left:1732;top:-13;" filled="f">
                  <v:imagedata r:id="rId18"/>
                </v:shape>
                <v:shape id="Shape 961" style="position:absolute;width:23748;height:7875;left:41051;top:6130;" coordsize="2374849,787509" path="m1330876,1529c1842552,8156,1995714,122888,2172309,297708c2374849,498215,1894230,787509,1101865,746844c209474,701047,0,578734,0,365361c0,151976,221500,60345,914667,14803c1075625,4228,1212797,0,1330876,1529x">
                  <v:stroke weight="0pt" endcap="flat" joinstyle="miter" miterlimit="10" on="false" color="#000000" opacity="0"/>
                  <v:fill on="true" color="#7d7e7e"/>
                </v:shape>
                <v:shape id="Shape 962" style="position:absolute;width:5705;height:4748;left:57002;top:2799;" coordsize="570599,474802" path="m312890,0c349720,27699,384721,56299,416141,84849c552374,208699,570599,303822,560019,379946c549453,456019,508178,443814,506920,474802c328232,354088,84353,322453,0,322834c8712,312826,16548,302577,23241,291490c36335,269786,45148,244716,47346,211849c49047,186436,46355,159766,39002,132169c70942,217627,328282,295173,395363,208699c461302,123634,328206,12433,312890,0x">
                  <v:stroke weight="0pt" endcap="flat" joinstyle="miter" miterlimit="4" on="false" color="#000000" opacity="0"/>
                  <v:fill on="true" color="#a84000"/>
                </v:shape>
                <v:shape id="Shape 963" style="position:absolute;width:2804;height:1751;left:44899;top:6446;" coordsize="280416,175184" path="m144805,0c199225,30531,229425,37401,249936,40335c258204,41618,264922,42189,271069,43409c273583,43866,276708,44933,280416,46456c255600,39560,235191,175184,155499,159258c150914,157518,146812,156197,143319,155359c122885,150292,65506,133109,0,98983c126441,163614,201790,41478,144805,0x">
                  <v:stroke weight="0pt" endcap="flat" joinstyle="miter" miterlimit="4" on="false" color="#000000" opacity="0"/>
                  <v:fill on="true" color="#a84000"/>
                </v:shape>
                <v:shape id="Shape 964" style="position:absolute;width:3129;height:1888;left:43790;top:10372;" coordsize="312903,188811" path="m194716,0c209360,4890,222098,8751,232144,11723c247104,16129,264427,19114,284175,21082c284391,21158,284658,21146,284823,21146c312903,25451,307988,160110,219583,178727c219545,178816,219494,178791,219494,178791c166561,179705,82207,146203,0,99835l457,99073c157175,188811,235738,35319,194716,0x">
                  <v:stroke weight="0pt" endcap="flat" joinstyle="miter" miterlimit="4" on="false" color="#000000" opacity="0"/>
                  <v:fill on="true" color="#a84000"/>
                </v:shape>
                <v:shape id="Shape 965" style="position:absolute;width:6785;height:4808;left:54829;top:942;" coordsize="678586,480873" path="m221158,0c317589,42888,430022,110452,528688,184569c528688,184569,528828,184696,529082,184874c529298,185026,529691,185357,530174,185700c545490,198133,678586,309334,612661,394399c545566,480873,288227,403327,256286,317881c230480,221209,147790,113843,0,13221c86335,69469,339103,63310,221158,0x">
                  <v:stroke weight="0pt" endcap="flat" joinstyle="miter" miterlimit="4" on="false" color="#000000" opacity="0"/>
                  <v:fill on="true" color="#c24700"/>
                </v:shape>
                <v:shape id="Shape 966" style="position:absolute;width:4130;height:3342;left:42787;top:4740;" coordsize="413004,334251" path="m131445,0c174346,42863,230696,89408,285725,126733c312852,145161,336004,159436,355854,170586c355905,170612,355905,170612,355994,170637c413004,212115,337629,334251,211201,269621c158814,242354,101359,204305,53467,153048c31509,129527,13983,108776,0,90500c81915,185242,177521,59017,131445,0x">
                  <v:stroke weight="0pt" endcap="flat" joinstyle="miter" miterlimit="4" on="false" color="#000000" opacity="0"/>
                  <v:fill on="true" color="#c24700"/>
                </v:shape>
                <v:shape id="Shape 967" style="position:absolute;width:4889;height:3468;left:41258;top:8791;" coordsize="488988,346875" path="m157213,0c261645,87516,377812,134683,447954,158064c488988,193395,410413,346875,253695,257137l253251,257899c220104,239344,187300,218643,157023,197269c80201,143180,26988,88443,0,38036c69723,149644,256070,97117,157213,0x">
                  <v:stroke weight="0pt" endcap="flat" joinstyle="miter" miterlimit="4" on="false" color="#000000" opacity="0"/>
                  <v:fill on="true" color="#c24700"/>
                </v:shape>
                <v:shape id="Shape 968" style="position:absolute;width:6293;height:1543;left:51927;top:93;" coordsize="629323,154331" path="m74872,3389c175476,5368,339668,22244,444995,58458c465887,65646,488099,74485,511239,84798c511315,84823,511315,84823,511378,84849c629323,148171,376580,154331,290233,98069c288455,96901,286664,95657,284950,94437c256946,75578,229400,59995,202450,47447c202412,47346,202336,47320,202235,47282c127521,12128,57924,0,0,6210c14868,3725,41338,2729,74872,3389x">
                  <v:stroke weight="0pt" endcap="flat" joinstyle="miter" miterlimit="4" on="false" color="#000000" opacity="0"/>
                  <v:fill on="true" color="#db5c08"/>
                </v:shape>
                <v:shape id="Shape 969" style="position:absolute;width:2822;height:3251;left:40996;top:7035;" coordsize="282207,325196" path="m73292,0c48743,14097,65964,70561,163322,158153c163360,158267,163525,158331,163563,158356c164986,159639,166434,160909,167843,162217c172987,166739,178041,171132,183236,175425c183312,175540,183312,175540,183350,175552c282207,272669,95860,325196,26137,213589c14834,192481,8077,172136,6274,152908c0,87821,31598,16688,73292,0x">
                  <v:stroke weight="0pt" endcap="flat" joinstyle="miter" miterlimit="4" on="false" color="#000000" opacity="0"/>
                  <v:fill on="true" color="#db5c08"/>
                </v:shape>
                <v:shape id="Shape 970" style="position:absolute;width:2326;height:3112;left:42236;top:3480;" coordsize="232639,311241" path="m106881,1178c114702,1571,121126,3282,126111,3304c94996,13210,123406,60797,177254,116461c180187,119675,183261,122748,186474,125974l186537,125999c232639,185016,137008,311241,55092,216500c495,145570,0,114455,0,114455c47396,10690,83420,0,106881,1178x">
                  <v:stroke weight="0pt" endcap="flat" joinstyle="miter" miterlimit="4" on="false" color="#000000" opacity="0"/>
                  <v:fill on="true" color="#db5c08"/>
                </v:shape>
                <v:shape id="Shape 971" style="position:absolute;width:3866;height:1505;left:49123;top:9350;" coordsize="386600,150584" path="m0,0c221145,95834,315316,24320,293776,1663c353581,32956,382257,44653,386600,40157c386600,40157,328473,148933,312280,150152c307137,150584,286537,141542,256438,127076c251485,124689,246316,122200,240881,119443l240805,119418c177330,88354,82766,39281,0,0x">
                  <v:stroke weight="0pt" endcap="flat" joinstyle="miter" miterlimit="4" on="false" color="#000000" opacity="0"/>
                  <v:fill on="true" color="#ff8c14"/>
                </v:shape>
                <v:shape id="Shape 972" style="position:absolute;width:3622;height:1591;left:48099;top:10544;" coordsize="362255,159169" path="m343230,0l343319,26c348755,2769,353923,5271,358877,7658c358877,7658,362255,88710,350190,94323c338112,99962,297155,126403,129337,148158c80264,154458,37579,157671,0,159169c99098,152819,205587,70600,214388,8586c290856,6007,340538,394,343230,0x">
                  <v:stroke weight="0pt" endcap="flat" joinstyle="miter" miterlimit="4" on="false" color="#000000" opacity="0"/>
                  <v:fill on="true" color="#ff8c14"/>
                </v:shape>
                <v:shape id="Shape 973" style="position:absolute;width:8462;height:5859;left:53608;top:6024;" coordsize="846251,585927" path="m339293,355l339344,368c423697,0,667563,31623,846251,152324c844994,183312,824776,207302,760247,318021c695719,428739,662000,533120,643814,559562c625666,585927,491541,585686,317297,577952c145605,570344,3963,539000,0,538163c18275,536156,33388,526338,41745,503669c29083,538480,83401,535546,199289,549211c315633,563016,504279,538937,609956,428866c715645,318909,825830,161341,730059,114579c612216,57124,403327,7480,315646,25324c324066,17005,332016,8775,339293,355x">
                  <v:stroke weight="0pt" endcap="flat" joinstyle="miter" miterlimit="4" on="false" color="#000000" opacity="0"/>
                  <v:fill on="true" color="#ff8c14"/>
                </v:shape>
                <v:shape id="Shape 974" style="position:absolute;width:5822;height:3465;left:46454;top:6842;" coordsize="582219,346596" path="m124917,6896c125057,6947,125311,7036,125450,7086c161861,22301,255956,83870,406870,168351c471869,204775,522592,232562,560654,252425c582219,275082,488023,346596,266891,250761c266764,250697,266662,250673,266509,250622c264592,249758,262801,248857,260871,247980c152794,197078,65278,148171,16243,126365c10262,123787,4826,121551,0,119697c79680,135610,100076,0,124917,6896x">
                  <v:stroke weight="0pt" endcap="flat" joinstyle="miter" miterlimit="4" on="false" color="#000000" opacity="0"/>
                  <v:fill on="true" color="#ffa336"/>
                </v:shape>
                <v:shape id="Shape 975" style="position:absolute;width:4256;height:1583;left:45986;top:10583;" coordsize="425666,158318" path="m65240,0c125273,6172,207302,3645,312560,5562c354216,6350,392443,5791,425666,4661c416865,66675,310375,148920,211277,155257c208699,155346,206083,155410,203581,155524c202247,155639,200965,155601,199669,155664c114948,158318,56578,152794,7607,157188c5131,157404,2591,157493,0,157569c88405,138964,93307,4305,65240,0x">
                  <v:stroke weight="0pt" endcap="flat" joinstyle="miter" miterlimit="4" on="false" color="#000000" opacity="0"/>
                  <v:fill on="true" color="#ffa336"/>
                </v:shape>
                <v:shape id="Shape 976" style="position:absolute;width:7967;height:5430;left:53899;top:6224;" coordsize="796734,543013" path="m324705,1663c425053,0,597864,44301,700977,94563c796734,141325,686562,298893,580860,408850c475183,518921,286550,543013,170218,529196c54331,515530,0,518464,12675,483666c12700,483577,12751,483425,12776,483374c41669,403973,108255,236841,184823,120560c219101,68465,255854,35851,286550,5307c297514,3077,310370,1901,324705,1663x">
                  <v:stroke weight="0pt" endcap="flat" joinstyle="miter" miterlimit="4" on="false" color="#000000" opacity="0"/>
                  <v:fill on="true" color="#ffa336"/>
                </v:shape>
                <v:shape id="Shape 977" style="position:absolute;width:5419;height:2540;left:46112;top:8106;" coordsize="541960,254064" path="m50521,0c99543,21793,187058,70701,295135,121615c297066,122479,298869,123380,300774,124244c300927,124295,301028,124333,301168,124384c383908,163678,478472,212738,541960,243802c539255,244209,489560,249835,413106,252387c379882,253505,341656,254064,300000,253289c194742,251371,112713,253899,52680,247726c52515,247726,52248,247739,52032,247663c32271,245707,14948,242710,0,238303c0,238303,120904,251524,165710,183019c210325,114617,131978,40449,50521,0x">
                  <v:stroke weight="0pt" endcap="flat" joinstyle="miter" miterlimit="4" on="false" color="#000000" opacity="0"/>
                  <v:fill on="true" color="#f5d996"/>
                </v:shape>
                <v:shape id="Shape 978" style="position:absolute;width:5062;height:5177;left:51702;top:6277;" coordsize="506299,517703" path="m506299,0c475577,30543,438849,63157,404571,115253c327990,231534,261417,398666,232512,478067c232487,478117,232448,478270,232410,478358c224054,501028,208941,510832,190665,512839l190551,512801c145186,517703,80899,474154,54432,457441c70625,456222,128727,347447,128727,347447c131687,344208,72086,290766,0,227876l26,227787c104813,318770,233071,256921,343230,138583c410655,66078,458813,32131,495364,2705c498754,1625,502438,737,506299,0x">
                  <v:stroke weight="0pt" endcap="flat" joinstyle="miter" miterlimit="4" on="false" color="#000000" opacity="0"/>
                  <v:fill on="true" color="#e8c475"/>
                </v:shape>
                <v:shape id="Shape 979" style="position:absolute;width:5620;height:4052;left:47398;top:5744;" coordsize="562000,405206" path="m73990,0c112649,20599,145123,38658,168275,54546c179362,62001,188341,68961,194945,75463c215913,96189,334239,197066,430314,281139c502399,344043,562000,397484,559054,400710c554711,405206,526047,393497,466230,362217c428168,342354,377444,314566,312445,278155c161531,193662,67437,132093,31026,116878c30886,116827,30632,116725,30480,116675c26759,115164,23647,114109,21133,113627c14999,112420,8268,111849,0,110553c68161,117894,183540,75527,73990,0x">
                  <v:stroke weight="0pt" endcap="flat" joinstyle="miter" miterlimit="4" on="false" color="#000000" opacity="0"/>
                  <v:fill on="true" color="#e8c475"/>
                </v:shape>
                <v:shape id="Shape 980" style="position:absolute;width:5582;height:3447;left:42632;top:7174;" coordsize="558280,344716" path="m88938,0c145047,7734,221653,23647,226708,26238c292214,60376,349606,77559,370015,82613c373520,83451,377622,84772,382219,86525c387045,88379,392481,90614,398463,93192c479933,133642,558280,207823,513664,276212c468859,344716,347955,331508,347955,331508c337896,328536,325158,324663,310515,319773c240373,296380,124206,249225,19787,161709c19723,161696,19723,161696,19672,161594c14465,157302,9411,152908,4280,148374c2858,147078,1422,145783,0,144513c8318,150241,199949,281610,257467,227139c316103,171666,160782,12611,88938,0x">
                  <v:stroke weight="0pt" endcap="flat" joinstyle="miter" miterlimit="4" on="false" color="#000000" opacity="0"/>
                  <v:fill on="true" color="#f5d996"/>
                </v:shape>
                <v:shape id="Shape 981" style="position:absolute;width:5225;height:3280;left:44009;top:3643;" coordsize="522516,328054" path="m24981,0c87097,26060,169456,80772,256007,127432c313703,158534,367602,186017,412966,210160c522516,285686,407137,328054,338976,320713c318453,317779,288265,310921,233833,280378c233769,280352,233769,280352,233693,280340c213843,269176,190703,254902,163563,236487c108547,199149,52184,152603,9284,109741l9208,109715c6007,106502,2921,103416,0,100203c41211,139700,89853,152362,88316,102019c86703,52540,54115,17386,24981,0x">
                  <v:stroke weight="0pt" endcap="flat" joinstyle="miter" miterlimit="4" on="false" color="#000000" opacity="0"/>
                  <v:fill on="true" color="#f5d996"/>
                </v:shape>
                <v:shape id="Shape 982" style="position:absolute;width:8410;height:8896;left:49081;top:568;" coordsize="841096,889673" path="m486994,0c513931,12548,541477,28130,569481,46990c571195,48222,572973,49454,574764,50622c722541,151257,805244,258610,831062,355283c838403,382892,841096,409549,839394,434975c837197,467830,828383,492900,815289,514604c799275,538150,780656,554901,757403,573608c720852,603034,672693,636981,605269,709485c495097,827824,366852,889673,262064,798690l262039,798780c165964,714705,47638,613829,26657,593090c20066,586587,11087,579641,0,572186c1244,569100,10935,543370,24524,506756c5677,666750,306286,609130,455511,395465c576694,221767,583946,57150,486994,0x">
                  <v:stroke weight="0pt" endcap="flat" joinstyle="miter" miterlimit="4" on="false" color="#000000" opacity="0"/>
                  <v:fill on="true" color="#ffe3ad"/>
                </v:shape>
                <v:shape id="Shape 983" style="position:absolute;width:4309;height:2991;left:41484;top:6998;" coordsize="430949,299142" path="m37686,251c42802,0,48654,648,55106,2229c114110,16580,117145,16224,152426,13417c162408,12579,181178,14395,203137,17380c203378,17469,203619,17481,203772,17532c275603,30144,430949,189198,372301,244672c314782,299142,123152,167786,114846,162046c114795,162033,114630,161970,114592,161842c17234,74251,0,17812,24575,3702c24587,3639,24676,3664,24676,3664c28188,1651,32569,502,37686,251x">
                  <v:stroke weight="0pt" endcap="flat" joinstyle="miter" miterlimit="4" on="false" color="#000000" opacity="0"/>
                  <v:fill on="true" color="#f5d996"/>
                </v:shape>
                <v:shape id="Shape 984" style="position:absolute;width:1721;height:1684;left:43186;top:3482;" coordsize="172123,168411" path="m64567,2359c77337,4718,91643,9478,107239,16050c136385,33436,168961,68577,170574,118069c172123,168411,123469,155737,82258,116253c28410,60576,0,12989,31115,3070c40564,41,51797,0,64567,2359x">
                  <v:stroke weight="0pt" endcap="flat" joinstyle="miter" miterlimit="4" on="false" color="#000000" opacity="0"/>
                  <v:fill on="true" color="#f5d996"/>
                </v:shape>
                <v:shape id="Shape 985" style="position:absolute;width:5782;height:7099;left:49138;top:136;" coordsize="578269,709939" path="m324383,811c371903,3245,425053,16658,481088,43024c481190,43062,481266,43087,481317,43189c578269,100339,571030,264944,449847,438654c300622,652332,0,709939,18859,549944l18872,549881c44818,480259,84861,371598,106769,306422c141020,204619,79781,192337,136588,87385c162293,39785,212788,9102,278320,2041c278498,2003,278676,1977,278841,1965c293329,409,308543,0,324383,811x">
                  <v:stroke weight="0pt" endcap="flat" joinstyle="miter" miterlimit="4" on="false" color="#000000" opacity="0"/>
                  <v:fill on="true" color="#ffe3ad"/>
                </v:shape>
                <v:shape id="Shape 986" style="position:absolute;width:2370;height:3131;left:2488;top:26085;" coordsize="237007,313194" path="m31483,5804c44412,0,168872,85789,202933,161607c237007,237413,201473,259423,154838,280352c108191,301282,68123,313194,34061,237375c0,161557,19291,11264,31483,5804x">
                  <v:stroke weight="0pt" endcap="flat" joinstyle="miter" miterlimit="4" on="false" color="#000000" opacity="0"/>
                  <v:fill on="true" color="#f5b80f"/>
                </v:shape>
                <v:shape id="Shape 987" style="position:absolute;width:3029;height:2497;left:751;top:27780;" coordsize="302933,249764" path="m37016,61c86085,244,183750,14856,234823,50640c302933,98367,283667,135426,254292,177234c224917,219042,196583,249764,128486,202037c60389,154311,0,15373,7671,4438c9703,1542,20660,0,37016,61x">
                  <v:stroke weight="0pt" endcap="flat" joinstyle="miter" miterlimit="4" on="false" color="#000000" opacity="0"/>
                  <v:fill on="true" color="#f5b80f"/>
                </v:shape>
                <v:shape id="Shape 988" style="position:absolute;width:3126;height:2091;left:0;top:29549;" coordsize="312674,209189" path="m199136,4864c210819,5559,221904,7078,231991,9609c312674,29865,307937,71356,295453,120873c282981,170403,267487,209189,186804,188945c106121,168701,0,60497,3264,47556c6286,35544,117356,0,199136,4864x">
                  <v:stroke weight="0pt" endcap="flat" joinstyle="miter" miterlimit="4" on="false" color="#000000" opacity="0"/>
                  <v:fill on="true" color="#f5b80f"/>
                </v:shape>
                <v:shape id="Shape 989" style="position:absolute;width:3141;height:2150;left:393;top:30767;" coordsize="314185,215056" path="m215579,790c254829,0,270088,29258,284518,64739c303733,112033,314185,152471,237096,183763c160007,215056,10363,190443,5321,178086c0,164980,90386,43771,167475,12478c186747,4655,202496,1053,215579,790x">
                  <v:stroke weight="0pt" endcap="flat" joinstyle="miter" miterlimit="4" on="false" color="#000000" opacity="0"/>
                  <v:fill on="true" color="#f5b80f"/>
                </v:shape>
                <v:shape id="Shape 990" style="position:absolute;width:2665;height:2761;left:1759;top:31874;" coordsize="266510,276171" path="m137487,1056c157940,2111,177000,15281,197104,31023c237325,62519,266510,92402,215151,157820c163792,223238,21654,276171,11138,267929c0,259204,18148,109192,69507,43774c95186,11058,117034,0,137487,1056x">
                  <v:stroke weight="0pt" endcap="flat" joinstyle="miter" miterlimit="4" on="false" color="#000000" opacity="0"/>
                  <v:fill on="true" color="#f5b80f"/>
                </v:shape>
                <v:shape id="Shape 991" style="position:absolute;width:2054;height:3030;left:3548;top:32471;" coordsize="205410,303049" path="m78402,349c89619,0,101733,1256,114402,2935c165062,9641,205410,20563,194450,102948c183490,185333,87935,303049,74689,301310c60655,299455,0,161076,10960,78666c19180,16877,44752,1394,78402,349x">
                  <v:stroke weight="0pt" endcap="flat" joinstyle="miter" miterlimit="4" on="false" color="#000000" opacity="0"/>
                  <v:fill on="true" color="#f5b80f"/>
                </v:shape>
                <v:shape id="Shape 992" style="position:absolute;width:2303;height:3042;left:4705;top:32025;" coordsize="230302,304266" path="m119947,6045c153067,0,181318,9757,202311,68440c230302,146685,199263,295008,186677,299517c173342,304266,55994,208991,28004,130746c0,52476,37160,33338,85293,16128c97326,11830,108907,8059,119947,6045x">
                  <v:stroke weight="0pt" endcap="flat" joinstyle="miter" miterlimit="4" on="false" color="#000000" opacity="0"/>
                  <v:fill on="true" color="#f5b80f"/>
                </v:shape>
                <v:shape id="Shape 993" style="position:absolute;width:2917;height:2534;left:5717;top:31203;" coordsize="291744,253430" path="m126040,2050c142511,3281,161563,12326,184937,32958c247269,87974,291744,232805,282880,242812c273520,253430,124663,226569,62332,171540c0,116536,23292,81840,57150,43575c78311,19659,98590,0,126040,2050x">
                  <v:stroke weight="0pt" endcap="flat" joinstyle="miter" miterlimit="4" on="false" color="#000000" opacity="0"/>
                  <v:fill on="true" color="#f5b80f"/>
                </v:shape>
                <v:shape id="Shape 994" style="position:absolute;width:3092;height:1997;left:6806;top:30250;" coordsize="309258,199767" path="m85199,905c93405,1035,102572,1918,112827,3641c194869,17421,309258,116861,307048,130018c304673,143976,164084,199767,82042,185987c0,172208,1422,130463,9931,80120c17366,36059,27756,0,85199,905x">
                  <v:stroke weight="0pt" endcap="flat" joinstyle="miter" miterlimit="4" on="false" color="#000000" opacity="0"/>
                  <v:fill on="true" color="#f5b80f"/>
                </v:shape>
                <v:shape id="Shape 995" style="position:absolute;width:3141;height:2222;left:6438;top:28723;" coordsize="314198,222204" path="m145156,5633c220011,0,305124,16242,308877,25519c314198,38626,223710,159758,146571,190975c69456,222204,48781,185933,29591,138613c10414,91305,0,50856,77114,19627c96393,11819,120205,7511,145156,5633x">
                  <v:stroke weight="0pt" endcap="flat" joinstyle="miter" miterlimit="4" on="false" color="#000000" opacity="0"/>
                  <v:fill on="true" color="#f5b80f"/>
                </v:shape>
                <v:shape id="Shape 996" style="position:absolute;width:2557;height:3033;left:5472;top:26809;" coordsize="255778,303327" path="m244119,7582c255778,15596,246850,166446,199619,234886c152375,303327,115126,284391,73038,255422c30975,226454,0,198412,47244,129972c94488,61532,233121,0,244119,7582x">
                  <v:stroke weight="0pt" endcap="flat" joinstyle="miter" miterlimit="4" on="false" color="#000000" opacity="0"/>
                  <v:fill on="true" color="#f5b80f"/>
                </v:shape>
                <v:shape id="Shape 997" style="position:absolute;width:2106;height:3090;left:4065;top:25627;" coordsize="210629,309080" path="m141338,2260c155296,4649,210629,145237,196520,227165c182423,309080,140640,307543,90272,298920c39891,290297,0,277850,14097,195923c28194,113995,128168,0,141338,2260x">
                  <v:stroke weight="0pt" endcap="flat" joinstyle="miter" miterlimit="4" on="false" color="#000000" opacity="0"/>
                  <v:fill on="true" color="#f5b80f"/>
                </v:shape>
                <v:shape id="Shape 998" style="position:absolute;width:2091;height:3160;left:5175;top:26002;" coordsize="209182,316014" path="m173419,5549c186652,11455,209182,151079,122250,251625c66599,316014,95542,308165,47777,286893c0,265620,12789,302425,22517,217932c39815,67640,160922,0,173419,5549x">
                  <v:stroke weight="0pt" endcap="flat" joinstyle="miter" miterlimit="4" on="false" color="#000000" opacity="0"/>
                  <v:fill on="true" color="#ffd41f"/>
                </v:shape>
                <v:shape id="Shape 999" style="position:absolute;width:1874;height:3384;left:3321;top:25654;" coordsize="187490,338493" path="m77749,2311c92062,0,187490,104432,169901,236093c158610,320408,178537,298006,126898,306350c75260,314706,106147,338493,67945,262496c0,127330,64262,4496,77749,2311x">
                  <v:stroke weight="0pt" endcap="flat" joinstyle="miter" miterlimit="4" on="false" color="#000000" opacity="0"/>
                  <v:fill on="true" color="#ffd41f"/>
                </v:shape>
                <v:shape id="Shape 1000" style="position:absolute;width:2566;height:2673;left:1437;top:26881;" coordsize="256616,267360" path="m19648,260c53854,2081,165133,42082,215417,146851c252235,223533,256616,193891,217970,229134c179337,264376,218224,267360,144590,224714c13602,148857,0,10961,10109,1740c11447,519,14761,0,19648,260x">
                  <v:stroke weight="0pt" endcap="flat" joinstyle="miter" miterlimit="4" on="false" color="#000000" opacity="0"/>
                  <v:fill on="true" color="#ffd41f"/>
                </v:shape>
                <v:shape id="Shape 1001" style="position:absolute;width:3389;height:1721;left:133;top:30540;" coordsize="338917,172124" path="m190939,3032c206433,2633,222456,3641,238841,6427c322775,20689,301071,0,307535,51854c314000,103696,338917,73711,261498,109131c123792,172124,3256,103581,1567,90043c0,77475,82483,5817,190939,3032x">
                  <v:stroke weight="0pt" endcap="flat" joinstyle="miter" miterlimit="4" on="false" color="#000000" opacity="0"/>
                  <v:fill on="true" color="#ffd41f"/>
                </v:shape>
                <v:shape id="Shape 1002" style="position:absolute;width:3243;height:1678;left:262;top:28784;" coordsize="324333,167839" path="m90208,1414c138582,0,200019,9807,254521,47812c324333,96465,313538,68525,297244,118170c280949,167839,316294,151330,231153,150377c79731,148688,0,35315,4267,22348c6521,15465,41834,2829,90208,1414x">
                  <v:stroke weight="0pt" endcap="flat" joinstyle="miter" miterlimit="4" on="false" color="#000000" opacity="0"/>
                  <v:fill on="true" color="#ffd41f"/>
                </v:shape>
                <v:shape id="Shape 1003" style="position:absolute;width:3124;height:2141;left:946;top:31575;" coordsize="312407,214106" path="m255954,600c262573,1200,262058,9852,275019,32534c300939,77912,312407,40649,254546,103083c151625,214106,13957,197127,7188,185265c0,172692,64491,46746,194094,16976c235585,7451,249336,0,255954,600x">
                  <v:stroke weight="0pt" endcap="flat" joinstyle="miter" miterlimit="4" on="false" color="#000000" opacity="0"/>
                  <v:fill on="true" color="#ffd41f"/>
                </v:shape>
                <v:shape id="Shape 1004" style="position:absolute;width:1899;height:3209;left:2596;top:32334;" coordsize="189992,320916" path="m103561,11243c108687,7014,114414,13519,139598,20523c189992,34519,171907,0,174765,85001c179845,236182,70040,320916,56858,317259c42901,313385,0,178612,71133,66370c93910,30436,98435,15472,103561,11243x">
                  <v:stroke weight="0pt" endcap="flat" joinstyle="miter" miterlimit="4" on="false" color="#000000" opacity="0"/>
                  <v:fill on="true" color="#ffd41f"/>
                </v:shape>
                <v:shape id="Shape 1005" style="position:absolute;width:1874;height:3202;left:4371;top:32174;" coordsize="187452,320256" path="m94648,4205c98161,6706,100019,19755,119202,57709c187452,192722,123457,315709,109957,317919c95669,320256,0,216040,17323,84328c28397,0,8534,22454,60160,13995c85966,9754,91135,1705,94648,4205x">
                  <v:stroke weight="0pt" endcap="flat" joinstyle="miter" miterlimit="4" on="false" color="#000000" opacity="0"/>
                  <v:fill on="true" color="#ffd41f"/>
                </v:shape>
                <v:shape id="Shape 1006" style="position:absolute;width:2375;height:2803;left:5389;top:31790;" coordsize="237528,280384" path="m67954,597c72228,1194,79908,11906,114478,36709c237439,124949,237528,263519,226581,271697c214973,280384,81915,232086,36398,107321c7226,27425,0,56496,41872,25178c62814,9519,63681,0,67954,597x">
                  <v:stroke weight="0pt" endcap="flat" joinstyle="miter" miterlimit="4" on="false" color="#000000" opacity="0"/>
                  <v:fill on="true" color="#ffd41f"/>
                </v:shape>
                <v:shape id="Shape 1007" style="position:absolute;width:3084;height:2053;left:6207;top:31051;" coordsize="308420,205325" path="m43777,1254c47908,0,59392,6486,101206,14443c249961,42752,308420,168393,301943,180420c295072,193170,153988,205325,60109,111319c0,51121,5664,80534,30467,34510c42869,11503,39646,2508,43777,1254x">
                  <v:stroke weight="0pt" endcap="flat" joinstyle="miter" miterlimit="4" on="false" color="#000000" opacity="0"/>
                  <v:fill on="true" color="#ffd41f"/>
                </v:shape>
                <v:shape id="Shape 1008" style="position:absolute;width:3384;height:1542;left:6436;top:29662;" coordsize="338455,154247" path="m179696,277c272012,0,337115,45720,337668,55949c338455,70415,224384,154247,95174,122942c12433,102901,32626,125037,29782,72853c26949,20694,0,48875,79693,18903c115129,5572,148924,369,179696,277x">
                  <v:stroke weight="0pt" endcap="flat" joinstyle="miter" miterlimit="4" on="false" color="#000000" opacity="0"/>
                  <v:fill on="true" color="#ffd41f"/>
                </v:shape>
                <v:shape id="Shape 1009" style="position:absolute;width:3106;height:2104;left:6025;top:27701;" coordsize="310693,210494" path="m249141,1524c279745,0,300757,4898,303352,9313c310693,21785,247828,148544,118605,179963c35878,200080,63995,210494,37503,165447c10998,120413,0,157802,57061,94645c120490,24446,198136,4064,249141,1524x">
                  <v:stroke weight="0pt" endcap="flat" joinstyle="miter" miterlimit="4" on="false" color="#000000" opacity="0"/>
                  <v:fill on="true" color="#ffd41f"/>
                </v:shape>
                <v:shape id="Shape 1010" style="position:absolute;width:5371;height:5149;left:2179;top:28108;" coordsize="537159,514943" path="m265820,1462c379954,0,483176,78673,508368,194421c537159,326691,453149,457285,320713,486114c188290,514943,57582,431085,28791,298814c0,166544,84010,35950,216433,7120c232988,3515,249515,1671,265820,1462x">
                  <v:stroke weight="0pt" endcap="flat" joinstyle="miter" miterlimit="4" on="false" color="#000000" opacity="0"/>
                  <v:fill on="true" color="#853b0d"/>
                </v:shape>
                <v:shape id="Shape 1011" style="position:absolute;width:3885;height:3724;left:2922;top:28790;" coordsize="388544,372474" path="m192284,1050c274832,0,349491,56911,367716,140610c388544,236292,327787,330755,231991,351608c136195,372474,41656,311819,20828,216137c0,120455,60769,25993,156566,5139c168539,2532,180492,1200,192284,1050x">
                  <v:stroke weight="0pt" endcap="flat" joinstyle="miter" miterlimit="4" on="false" color="#000000" opacity="0"/>
                  <v:fill on="true" color="#542e03"/>
                </v:shape>
              </v:group>
            </w:pict>
          </mc:Fallback>
        </mc:AlternateContent>
      </w:r>
      <w:r>
        <w:rPr>
          <w:color w:val="181717"/>
          <w:sz w:val="29"/>
        </w:rPr>
        <w:t>Joseph’s Day (March 19)  to prepare tables of food for the poor. Many Catholics still observe Saint Joseph’s Day by baking special breads and sharing them with hungry people. Before your meal today, pray this prayer:</w:t>
      </w:r>
    </w:p>
    <w:p w14:paraId="543E4389" w14:textId="77777777" w:rsidR="0060415B" w:rsidRDefault="00165467">
      <w:pPr>
        <w:spacing w:after="723" w:line="232" w:lineRule="auto"/>
        <w:ind w:left="1982" w:right="2353"/>
      </w:pPr>
      <w:r>
        <w:rPr>
          <w:b/>
          <w:color w:val="181717"/>
          <w:sz w:val="29"/>
        </w:rPr>
        <w:t>Almighty God, the food on this table reminds us of your many good gifts. Bless this food and all of us. May the prayers of Saint Joseph, who provided bread for your Son, help us on our journey toward your heavenly kingdom. Amen.</w:t>
      </w:r>
    </w:p>
    <w:p w14:paraId="73B1C053" w14:textId="77777777" w:rsidR="0060415B" w:rsidRDefault="00165467">
      <w:pPr>
        <w:spacing w:after="0"/>
        <w:ind w:left="10" w:hanging="10"/>
      </w:pPr>
      <w:r>
        <w:rPr>
          <w:i/>
          <w:color w:val="181717"/>
          <w:sz w:val="16"/>
        </w:rPr>
        <w:lastRenderedPageBreak/>
        <w:t xml:space="preserve">© </w:t>
      </w:r>
      <w:proofErr w:type="spellStart"/>
      <w:r>
        <w:rPr>
          <w:color w:val="181717"/>
          <w:sz w:val="16"/>
        </w:rPr>
        <w:t>Pflaum</w:t>
      </w:r>
      <w:proofErr w:type="spellEnd"/>
      <w:r>
        <w:rPr>
          <w:color w:val="181717"/>
          <w:sz w:val="16"/>
        </w:rPr>
        <w:t xml:space="preserve"> Publishing Group, a division of Bayard, Inc. 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w:t>
      </w:r>
    </w:p>
    <w:p w14:paraId="052C1D07" w14:textId="77777777" w:rsidR="0060415B" w:rsidRDefault="00165467">
      <w:pPr>
        <w:spacing w:after="106" w:line="248" w:lineRule="auto"/>
        <w:ind w:left="10" w:hanging="10"/>
        <w:jc w:val="center"/>
      </w:pPr>
      <w:r>
        <w:rPr>
          <w:i/>
          <w:color w:val="181717"/>
          <w:sz w:val="16"/>
        </w:rPr>
        <w:t xml:space="preserve">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p w14:paraId="0862462D" w14:textId="77777777" w:rsidR="0060415B" w:rsidRDefault="00165467">
      <w:pPr>
        <w:spacing w:after="0"/>
        <w:ind w:left="9356" w:right="-101"/>
      </w:pPr>
      <w:r>
        <w:rPr>
          <w:noProof/>
        </w:rPr>
        <mc:AlternateContent>
          <mc:Choice Requires="wpg">
            <w:drawing>
              <wp:inline distT="0" distB="0" distL="0" distR="0" wp14:anchorId="62453AEB" wp14:editId="14F23CD7">
                <wp:extent cx="1189380" cy="1189368"/>
                <wp:effectExtent l="0" t="0" r="0" b="0"/>
                <wp:docPr id="9245" name="Group 9245"/>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025" name="Shape 1025"/>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26" name="Rectangle 1026"/>
                        <wps:cNvSpPr/>
                        <wps:spPr>
                          <a:xfrm rot="-4834538">
                            <a:off x="98556" y="432352"/>
                            <a:ext cx="80339" cy="175699"/>
                          </a:xfrm>
                          <a:prstGeom prst="rect">
                            <a:avLst/>
                          </a:prstGeom>
                          <a:ln>
                            <a:noFill/>
                          </a:ln>
                        </wps:spPr>
                        <wps:txbx>
                          <w:txbxContent>
                            <w:p w14:paraId="4992AAE7" w14:textId="77777777" w:rsidR="0060415B" w:rsidRDefault="00165467">
                              <w:r>
                                <w:rPr>
                                  <w:b/>
                                  <w:color w:val="181717"/>
                                  <w:sz w:val="17"/>
                                </w:rPr>
                                <w:t>T</w:t>
                              </w:r>
                            </w:p>
                          </w:txbxContent>
                        </wps:txbx>
                        <wps:bodyPr horzOverflow="overflow" vert="horz" lIns="0" tIns="0" rIns="0" bIns="0" rtlCol="0">
                          <a:noAutofit/>
                        </wps:bodyPr>
                      </wps:wsp>
                      <wps:wsp>
                        <wps:cNvPr id="1027" name="Rectangle 1027"/>
                        <wps:cNvSpPr/>
                        <wps:spPr>
                          <a:xfrm rot="-4418794">
                            <a:off x="109212" y="367911"/>
                            <a:ext cx="90966" cy="175697"/>
                          </a:xfrm>
                          <a:prstGeom prst="rect">
                            <a:avLst/>
                          </a:prstGeom>
                          <a:ln>
                            <a:noFill/>
                          </a:ln>
                        </wps:spPr>
                        <wps:txbx>
                          <w:txbxContent>
                            <w:p w14:paraId="6A9BA38C" w14:textId="77777777" w:rsidR="0060415B" w:rsidRDefault="00165467">
                              <w:r>
                                <w:rPr>
                                  <w:b/>
                                  <w:color w:val="181717"/>
                                  <w:sz w:val="17"/>
                                </w:rPr>
                                <w:t>H</w:t>
                              </w:r>
                            </w:p>
                          </w:txbxContent>
                        </wps:txbx>
                        <wps:bodyPr horzOverflow="overflow" vert="horz" lIns="0" tIns="0" rIns="0" bIns="0" rtlCol="0">
                          <a:noAutofit/>
                        </wps:bodyPr>
                      </wps:wsp>
                      <wps:wsp>
                        <wps:cNvPr id="1028" name="Rectangle 1028"/>
                        <wps:cNvSpPr/>
                        <wps:spPr>
                          <a:xfrm rot="-3924992">
                            <a:off x="138746" y="308648"/>
                            <a:ext cx="80056" cy="175697"/>
                          </a:xfrm>
                          <a:prstGeom prst="rect">
                            <a:avLst/>
                          </a:prstGeom>
                          <a:ln>
                            <a:noFill/>
                          </a:ln>
                        </wps:spPr>
                        <wps:txbx>
                          <w:txbxContent>
                            <w:p w14:paraId="3A7B3E40" w14:textId="77777777" w:rsidR="0060415B" w:rsidRDefault="00165467">
                              <w:r>
                                <w:rPr>
                                  <w:b/>
                                  <w:color w:val="181717"/>
                                  <w:sz w:val="17"/>
                                </w:rPr>
                                <w:t>E</w:t>
                              </w:r>
                            </w:p>
                          </w:txbxContent>
                        </wps:txbx>
                        <wps:bodyPr horzOverflow="overflow" vert="horz" lIns="0" tIns="0" rIns="0" bIns="0" rtlCol="0">
                          <a:noAutofit/>
                        </wps:bodyPr>
                      </wps:wsp>
                      <wps:wsp>
                        <wps:cNvPr id="1029" name="Rectangle 1029"/>
                        <wps:cNvSpPr/>
                        <wps:spPr>
                          <a:xfrm rot="-3597017">
                            <a:off x="178870" y="274415"/>
                            <a:ext cx="36839" cy="175698"/>
                          </a:xfrm>
                          <a:prstGeom prst="rect">
                            <a:avLst/>
                          </a:prstGeom>
                          <a:ln>
                            <a:noFill/>
                          </a:ln>
                        </wps:spPr>
                        <wps:txbx>
                          <w:txbxContent>
                            <w:p w14:paraId="72476ADA" w14:textId="77777777" w:rsidR="0060415B" w:rsidRDefault="00165467">
                              <w:r>
                                <w:rPr>
                                  <w:b/>
                                  <w:color w:val="181717"/>
                                  <w:sz w:val="17"/>
                                </w:rPr>
                                <w:t xml:space="preserve"> </w:t>
                              </w:r>
                            </w:p>
                          </w:txbxContent>
                        </wps:txbx>
                        <wps:bodyPr horzOverflow="overflow" vert="horz" lIns="0" tIns="0" rIns="0" bIns="0" rtlCol="0">
                          <a:noAutofit/>
                        </wps:bodyPr>
                      </wps:wsp>
                      <wps:wsp>
                        <wps:cNvPr id="1030" name="Rectangle 1030"/>
                        <wps:cNvSpPr/>
                        <wps:spPr>
                          <a:xfrm rot="-3268620">
                            <a:off x="181375" y="230752"/>
                            <a:ext cx="89973" cy="175697"/>
                          </a:xfrm>
                          <a:prstGeom prst="rect">
                            <a:avLst/>
                          </a:prstGeom>
                          <a:ln>
                            <a:noFill/>
                          </a:ln>
                        </wps:spPr>
                        <wps:txbx>
                          <w:txbxContent>
                            <w:p w14:paraId="46FCE6C1" w14:textId="77777777" w:rsidR="0060415B" w:rsidRDefault="00165467">
                              <w:r>
                                <w:rPr>
                                  <w:b/>
                                  <w:color w:val="181717"/>
                                  <w:sz w:val="17"/>
                                </w:rPr>
                                <w:t>Y</w:t>
                              </w:r>
                            </w:p>
                          </w:txbxContent>
                        </wps:txbx>
                        <wps:bodyPr horzOverflow="overflow" vert="horz" lIns="0" tIns="0" rIns="0" bIns="0" rtlCol="0">
                          <a:noAutofit/>
                        </wps:bodyPr>
                      </wps:wsp>
                      <wps:wsp>
                        <wps:cNvPr id="1031" name="Rectangle 1031"/>
                        <wps:cNvSpPr/>
                        <wps:spPr>
                          <a:xfrm rot="-2772363">
                            <a:off x="228087" y="182619"/>
                            <a:ext cx="80056" cy="175699"/>
                          </a:xfrm>
                          <a:prstGeom prst="rect">
                            <a:avLst/>
                          </a:prstGeom>
                          <a:ln>
                            <a:noFill/>
                          </a:ln>
                        </wps:spPr>
                        <wps:txbx>
                          <w:txbxContent>
                            <w:p w14:paraId="3BD1C898" w14:textId="77777777" w:rsidR="0060415B" w:rsidRDefault="00165467">
                              <w:r>
                                <w:rPr>
                                  <w:b/>
                                  <w:color w:val="181717"/>
                                  <w:sz w:val="17"/>
                                </w:rPr>
                                <w:t>E</w:t>
                              </w:r>
                            </w:p>
                          </w:txbxContent>
                        </wps:txbx>
                        <wps:bodyPr horzOverflow="overflow" vert="horz" lIns="0" tIns="0" rIns="0" bIns="0" rtlCol="0">
                          <a:noAutofit/>
                        </wps:bodyPr>
                      </wps:wsp>
                      <wps:wsp>
                        <wps:cNvPr id="1032" name="Rectangle 1032"/>
                        <wps:cNvSpPr/>
                        <wps:spPr>
                          <a:xfrm rot="-2268922">
                            <a:off x="272732" y="138394"/>
                            <a:ext cx="92100" cy="175698"/>
                          </a:xfrm>
                          <a:prstGeom prst="rect">
                            <a:avLst/>
                          </a:prstGeom>
                          <a:ln>
                            <a:noFill/>
                          </a:ln>
                        </wps:spPr>
                        <wps:txbx>
                          <w:txbxContent>
                            <w:p w14:paraId="5030A289" w14:textId="77777777" w:rsidR="0060415B" w:rsidRDefault="00165467">
                              <w:r>
                                <w:rPr>
                                  <w:b/>
                                  <w:color w:val="181717"/>
                                  <w:sz w:val="17"/>
                                </w:rPr>
                                <w:t>A</w:t>
                              </w:r>
                            </w:p>
                          </w:txbxContent>
                        </wps:txbx>
                        <wps:bodyPr horzOverflow="overflow" vert="horz" lIns="0" tIns="0" rIns="0" bIns="0" rtlCol="0">
                          <a:noAutofit/>
                        </wps:bodyPr>
                      </wps:wsp>
                      <wps:wsp>
                        <wps:cNvPr id="1033" name="Rectangle 1033"/>
                        <wps:cNvSpPr/>
                        <wps:spPr>
                          <a:xfrm rot="-1756893">
                            <a:off x="332079" y="101070"/>
                            <a:ext cx="89409" cy="175699"/>
                          </a:xfrm>
                          <a:prstGeom prst="rect">
                            <a:avLst/>
                          </a:prstGeom>
                          <a:ln>
                            <a:noFill/>
                          </a:ln>
                        </wps:spPr>
                        <wps:txbx>
                          <w:txbxContent>
                            <w:p w14:paraId="28340D2C" w14:textId="77777777" w:rsidR="0060415B" w:rsidRDefault="00165467">
                              <w:r>
                                <w:rPr>
                                  <w:b/>
                                  <w:color w:val="181717"/>
                                  <w:sz w:val="17"/>
                                </w:rPr>
                                <w:t>R</w:t>
                              </w:r>
                            </w:p>
                          </w:txbxContent>
                        </wps:txbx>
                        <wps:bodyPr horzOverflow="overflow" vert="horz" lIns="0" tIns="0" rIns="0" bIns="0" rtlCol="0">
                          <a:noAutofit/>
                        </wps:bodyPr>
                      </wps:wsp>
                      <wps:wsp>
                        <wps:cNvPr id="1034" name="Rectangle 1034"/>
                        <wps:cNvSpPr/>
                        <wps:spPr>
                          <a:xfrm rot="-1411276">
                            <a:off x="395537" y="82979"/>
                            <a:ext cx="36841" cy="175697"/>
                          </a:xfrm>
                          <a:prstGeom prst="rect">
                            <a:avLst/>
                          </a:prstGeom>
                          <a:ln>
                            <a:noFill/>
                          </a:ln>
                        </wps:spPr>
                        <wps:txbx>
                          <w:txbxContent>
                            <w:p w14:paraId="0112E506" w14:textId="77777777" w:rsidR="0060415B" w:rsidRDefault="00165467">
                              <w:r>
                                <w:rPr>
                                  <w:b/>
                                  <w:color w:val="181717"/>
                                  <w:sz w:val="17"/>
                                </w:rPr>
                                <w:t xml:space="preserve"> </w:t>
                              </w:r>
                            </w:p>
                          </w:txbxContent>
                        </wps:txbx>
                        <wps:bodyPr horzOverflow="overflow" vert="horz" lIns="0" tIns="0" rIns="0" bIns="0" rtlCol="0">
                          <a:noAutofit/>
                        </wps:bodyPr>
                      </wps:wsp>
                      <wps:wsp>
                        <wps:cNvPr id="1035" name="Rectangle 1035"/>
                        <wps:cNvSpPr/>
                        <wps:spPr>
                          <a:xfrm rot="-1063498">
                            <a:off x="420036" y="62635"/>
                            <a:ext cx="99468" cy="175699"/>
                          </a:xfrm>
                          <a:prstGeom prst="rect">
                            <a:avLst/>
                          </a:prstGeom>
                          <a:ln>
                            <a:noFill/>
                          </a:ln>
                        </wps:spPr>
                        <wps:txbx>
                          <w:txbxContent>
                            <w:p w14:paraId="1A48D9FB" w14:textId="77777777" w:rsidR="0060415B" w:rsidRDefault="00165467">
                              <w:r>
                                <w:rPr>
                                  <w:b/>
                                  <w:color w:val="181717"/>
                                  <w:sz w:val="17"/>
                                </w:rPr>
                                <w:t>O</w:t>
                              </w:r>
                            </w:p>
                          </w:txbxContent>
                        </wps:txbx>
                        <wps:bodyPr horzOverflow="overflow" vert="horz" lIns="0" tIns="0" rIns="0" bIns="0" rtlCol="0">
                          <a:noAutofit/>
                        </wps:bodyPr>
                      </wps:wsp>
                      <wps:wsp>
                        <wps:cNvPr id="1036" name="Rectangle 1036"/>
                        <wps:cNvSpPr/>
                        <wps:spPr>
                          <a:xfrm rot="-628708">
                            <a:off x="494060" y="48698"/>
                            <a:ext cx="76514" cy="175697"/>
                          </a:xfrm>
                          <a:prstGeom prst="rect">
                            <a:avLst/>
                          </a:prstGeom>
                          <a:ln>
                            <a:noFill/>
                          </a:ln>
                        </wps:spPr>
                        <wps:txbx>
                          <w:txbxContent>
                            <w:p w14:paraId="4ABC87A3" w14:textId="77777777" w:rsidR="0060415B" w:rsidRDefault="00165467">
                              <w:r>
                                <w:rPr>
                                  <w:b/>
                                  <w:color w:val="181717"/>
                                  <w:sz w:val="17"/>
                                </w:rPr>
                                <w:t>F</w:t>
                              </w:r>
                            </w:p>
                          </w:txbxContent>
                        </wps:txbx>
                        <wps:bodyPr horzOverflow="overflow" vert="horz" lIns="0" tIns="0" rIns="0" bIns="0" rtlCol="0">
                          <a:noAutofit/>
                        </wps:bodyPr>
                      </wps:wsp>
                      <wps:wsp>
                        <wps:cNvPr id="1037" name="Rectangle 1037"/>
                        <wps:cNvSpPr/>
                        <wps:spPr>
                          <a:xfrm rot="-283129">
                            <a:off x="551808" y="44772"/>
                            <a:ext cx="36839" cy="175698"/>
                          </a:xfrm>
                          <a:prstGeom prst="rect">
                            <a:avLst/>
                          </a:prstGeom>
                          <a:ln>
                            <a:noFill/>
                          </a:ln>
                        </wps:spPr>
                        <wps:txbx>
                          <w:txbxContent>
                            <w:p w14:paraId="19475891" w14:textId="77777777" w:rsidR="0060415B" w:rsidRDefault="00165467">
                              <w:r>
                                <w:rPr>
                                  <w:b/>
                                  <w:color w:val="181717"/>
                                  <w:sz w:val="17"/>
                                </w:rPr>
                                <w:t xml:space="preserve"> </w:t>
                              </w:r>
                            </w:p>
                          </w:txbxContent>
                        </wps:txbx>
                        <wps:bodyPr horzOverflow="overflow" vert="horz" lIns="0" tIns="0" rIns="0" bIns="0" rtlCol="0">
                          <a:noAutofit/>
                        </wps:bodyPr>
                      </wps:wsp>
                      <wps:wsp>
                        <wps:cNvPr id="1038" name="Rectangle 1038"/>
                        <wps:cNvSpPr/>
                        <wps:spPr>
                          <a:xfrm rot="59180">
                            <a:off x="579886" y="44054"/>
                            <a:ext cx="88698" cy="175697"/>
                          </a:xfrm>
                          <a:prstGeom prst="rect">
                            <a:avLst/>
                          </a:prstGeom>
                          <a:ln>
                            <a:noFill/>
                          </a:ln>
                        </wps:spPr>
                        <wps:txbx>
                          <w:txbxContent>
                            <w:p w14:paraId="432C1214" w14:textId="77777777" w:rsidR="0060415B" w:rsidRDefault="00165467">
                              <w:r>
                                <w:rPr>
                                  <w:b/>
                                  <w:color w:val="181717"/>
                                  <w:sz w:val="17"/>
                                </w:rPr>
                                <w:t>S</w:t>
                              </w:r>
                            </w:p>
                          </w:txbxContent>
                        </wps:txbx>
                        <wps:bodyPr horzOverflow="overflow" vert="horz" lIns="0" tIns="0" rIns="0" bIns="0" rtlCol="0">
                          <a:noAutofit/>
                        </wps:bodyPr>
                      </wps:wsp>
                      <wps:wsp>
                        <wps:cNvPr id="1039" name="Rectangle 1039"/>
                        <wps:cNvSpPr/>
                        <wps:spPr>
                          <a:xfrm rot="565462">
                            <a:off x="645556" y="52229"/>
                            <a:ext cx="92100" cy="175699"/>
                          </a:xfrm>
                          <a:prstGeom prst="rect">
                            <a:avLst/>
                          </a:prstGeom>
                          <a:ln>
                            <a:noFill/>
                          </a:ln>
                        </wps:spPr>
                        <wps:txbx>
                          <w:txbxContent>
                            <w:p w14:paraId="7CBF2D91" w14:textId="77777777" w:rsidR="0060415B" w:rsidRDefault="00165467">
                              <w:r>
                                <w:rPr>
                                  <w:b/>
                                  <w:color w:val="181717"/>
                                  <w:sz w:val="17"/>
                                </w:rPr>
                                <w:t>A</w:t>
                              </w:r>
                            </w:p>
                          </w:txbxContent>
                        </wps:txbx>
                        <wps:bodyPr horzOverflow="overflow" vert="horz" lIns="0" tIns="0" rIns="0" bIns="0" rtlCol="0">
                          <a:noAutofit/>
                        </wps:bodyPr>
                      </wps:wsp>
                      <wps:wsp>
                        <wps:cNvPr id="1040" name="Rectangle 1040"/>
                        <wps:cNvSpPr/>
                        <wps:spPr>
                          <a:xfrm rot="981205">
                            <a:off x="714164" y="63191"/>
                            <a:ext cx="42507" cy="175697"/>
                          </a:xfrm>
                          <a:prstGeom prst="rect">
                            <a:avLst/>
                          </a:prstGeom>
                          <a:ln>
                            <a:noFill/>
                          </a:ln>
                        </wps:spPr>
                        <wps:txbx>
                          <w:txbxContent>
                            <w:p w14:paraId="46BE7BDE" w14:textId="77777777" w:rsidR="0060415B" w:rsidRDefault="00165467">
                              <w:r>
                                <w:rPr>
                                  <w:b/>
                                  <w:color w:val="181717"/>
                                  <w:sz w:val="17"/>
                                </w:rPr>
                                <w:t>I</w:t>
                              </w:r>
                            </w:p>
                          </w:txbxContent>
                        </wps:txbx>
                        <wps:bodyPr horzOverflow="overflow" vert="horz" lIns="0" tIns="0" rIns="0" bIns="0" rtlCol="0">
                          <a:noAutofit/>
                        </wps:bodyPr>
                      </wps:wsp>
                      <wps:wsp>
                        <wps:cNvPr id="1041" name="Rectangle 1041"/>
                        <wps:cNvSpPr/>
                        <wps:spPr>
                          <a:xfrm rot="1310847">
                            <a:off x="742970" y="83009"/>
                            <a:ext cx="94508" cy="175698"/>
                          </a:xfrm>
                          <a:prstGeom prst="rect">
                            <a:avLst/>
                          </a:prstGeom>
                          <a:ln>
                            <a:noFill/>
                          </a:ln>
                        </wps:spPr>
                        <wps:txbx>
                          <w:txbxContent>
                            <w:p w14:paraId="42873F0B" w14:textId="77777777" w:rsidR="0060415B" w:rsidRDefault="00165467">
                              <w:r>
                                <w:rPr>
                                  <w:b/>
                                  <w:color w:val="181717"/>
                                  <w:sz w:val="17"/>
                                </w:rPr>
                                <w:t>N</w:t>
                              </w:r>
                            </w:p>
                          </w:txbxContent>
                        </wps:txbx>
                        <wps:bodyPr horzOverflow="overflow" vert="horz" lIns="0" tIns="0" rIns="0" bIns="0" rtlCol="0">
                          <a:noAutofit/>
                        </wps:bodyPr>
                      </wps:wsp>
                      <wps:wsp>
                        <wps:cNvPr id="1042" name="Rectangle 1042"/>
                        <wps:cNvSpPr/>
                        <wps:spPr>
                          <a:xfrm rot="1802982">
                            <a:off x="807627" y="113165"/>
                            <a:ext cx="80339" cy="175698"/>
                          </a:xfrm>
                          <a:prstGeom prst="rect">
                            <a:avLst/>
                          </a:prstGeom>
                          <a:ln>
                            <a:noFill/>
                          </a:ln>
                        </wps:spPr>
                        <wps:txbx>
                          <w:txbxContent>
                            <w:p w14:paraId="2B636FE9" w14:textId="77777777" w:rsidR="0060415B" w:rsidRDefault="00165467">
                              <w:r>
                                <w:rPr>
                                  <w:b/>
                                  <w:color w:val="181717"/>
                                  <w:sz w:val="17"/>
                                </w:rPr>
                                <w:t>T</w:t>
                              </w:r>
                            </w:p>
                          </w:txbxContent>
                        </wps:txbx>
                        <wps:bodyPr horzOverflow="overflow" vert="horz" lIns="0" tIns="0" rIns="0" bIns="0" rtlCol="0">
                          <a:noAutofit/>
                        </wps:bodyPr>
                      </wps:wsp>
                      <wps:wsp>
                        <wps:cNvPr id="1043" name="Rectangle 1043"/>
                        <wps:cNvSpPr/>
                        <wps:spPr>
                          <a:xfrm rot="2131379">
                            <a:off x="859948" y="133766"/>
                            <a:ext cx="36840" cy="175697"/>
                          </a:xfrm>
                          <a:prstGeom prst="rect">
                            <a:avLst/>
                          </a:prstGeom>
                          <a:ln>
                            <a:noFill/>
                          </a:ln>
                        </wps:spPr>
                        <wps:txbx>
                          <w:txbxContent>
                            <w:p w14:paraId="59D98CC8" w14:textId="77777777" w:rsidR="0060415B" w:rsidRDefault="00165467">
                              <w:r>
                                <w:rPr>
                                  <w:b/>
                                  <w:color w:val="181717"/>
                                  <w:sz w:val="17"/>
                                </w:rPr>
                                <w:t xml:space="preserve"> </w:t>
                              </w:r>
                            </w:p>
                          </w:txbxContent>
                        </wps:txbx>
                        <wps:bodyPr horzOverflow="overflow" vert="horz" lIns="0" tIns="0" rIns="0" bIns="0" rtlCol="0">
                          <a:noAutofit/>
                        </wps:bodyPr>
                      </wps:wsp>
                      <wps:wsp>
                        <wps:cNvPr id="1044" name="Rectangle 1044"/>
                        <wps:cNvSpPr/>
                        <wps:spPr>
                          <a:xfrm rot="2461552">
                            <a:off x="874344" y="163379"/>
                            <a:ext cx="81616" cy="175698"/>
                          </a:xfrm>
                          <a:prstGeom prst="rect">
                            <a:avLst/>
                          </a:prstGeom>
                          <a:ln>
                            <a:noFill/>
                          </a:ln>
                        </wps:spPr>
                        <wps:txbx>
                          <w:txbxContent>
                            <w:p w14:paraId="75633D7F" w14:textId="77777777" w:rsidR="0060415B" w:rsidRDefault="00165467">
                              <w:r>
                                <w:rPr>
                                  <w:b/>
                                  <w:color w:val="181717"/>
                                  <w:sz w:val="17"/>
                                </w:rPr>
                                <w:t>J</w:t>
                              </w:r>
                            </w:p>
                          </w:txbxContent>
                        </wps:txbx>
                        <wps:bodyPr horzOverflow="overflow" vert="horz" lIns="0" tIns="0" rIns="0" bIns="0" rtlCol="0">
                          <a:noAutofit/>
                        </wps:bodyPr>
                      </wps:wsp>
                      <wps:wsp>
                        <wps:cNvPr id="1045" name="Rectangle 1045"/>
                        <wps:cNvSpPr/>
                        <wps:spPr>
                          <a:xfrm rot="2962330">
                            <a:off x="914901" y="214726"/>
                            <a:ext cx="99468" cy="175698"/>
                          </a:xfrm>
                          <a:prstGeom prst="rect">
                            <a:avLst/>
                          </a:prstGeom>
                          <a:ln>
                            <a:noFill/>
                          </a:ln>
                        </wps:spPr>
                        <wps:txbx>
                          <w:txbxContent>
                            <w:p w14:paraId="2A08BB1C" w14:textId="77777777" w:rsidR="0060415B" w:rsidRDefault="00165467">
                              <w:r>
                                <w:rPr>
                                  <w:b/>
                                  <w:color w:val="181717"/>
                                  <w:sz w:val="17"/>
                                </w:rPr>
                                <w:t>O</w:t>
                              </w:r>
                            </w:p>
                          </w:txbxContent>
                        </wps:txbx>
                        <wps:bodyPr horzOverflow="overflow" vert="horz" lIns="0" tIns="0" rIns="0" bIns="0" rtlCol="0">
                          <a:noAutofit/>
                        </wps:bodyPr>
                      </wps:wsp>
                      <wps:wsp>
                        <wps:cNvPr id="1046" name="Rectangle 1046"/>
                        <wps:cNvSpPr/>
                        <wps:spPr>
                          <a:xfrm rot="3471480">
                            <a:off x="960365" y="271383"/>
                            <a:ext cx="88699" cy="175697"/>
                          </a:xfrm>
                          <a:prstGeom prst="rect">
                            <a:avLst/>
                          </a:prstGeom>
                          <a:ln>
                            <a:noFill/>
                          </a:ln>
                        </wps:spPr>
                        <wps:txbx>
                          <w:txbxContent>
                            <w:p w14:paraId="6BDA22D5" w14:textId="77777777" w:rsidR="0060415B" w:rsidRDefault="00165467">
                              <w:r>
                                <w:rPr>
                                  <w:b/>
                                  <w:color w:val="181717"/>
                                  <w:sz w:val="17"/>
                                </w:rPr>
                                <w:t>S</w:t>
                              </w:r>
                            </w:p>
                          </w:txbxContent>
                        </wps:txbx>
                        <wps:bodyPr horzOverflow="overflow" vert="horz" lIns="0" tIns="0" rIns="0" bIns="0" rtlCol="0">
                          <a:noAutofit/>
                        </wps:bodyPr>
                      </wps:wsp>
                      <wps:wsp>
                        <wps:cNvPr id="1047" name="Rectangle 1047"/>
                        <wps:cNvSpPr/>
                        <wps:spPr>
                          <a:xfrm rot="3902071">
                            <a:off x="993577" y="327500"/>
                            <a:ext cx="80056" cy="175698"/>
                          </a:xfrm>
                          <a:prstGeom prst="rect">
                            <a:avLst/>
                          </a:prstGeom>
                          <a:ln>
                            <a:noFill/>
                          </a:ln>
                        </wps:spPr>
                        <wps:txbx>
                          <w:txbxContent>
                            <w:p w14:paraId="3D3970ED" w14:textId="77777777" w:rsidR="0060415B" w:rsidRDefault="00165467">
                              <w:r>
                                <w:rPr>
                                  <w:b/>
                                  <w:color w:val="181717"/>
                                  <w:sz w:val="17"/>
                                </w:rPr>
                                <w:t>E</w:t>
                              </w:r>
                            </w:p>
                          </w:txbxContent>
                        </wps:txbx>
                        <wps:bodyPr horzOverflow="overflow" vert="horz" lIns="0" tIns="0" rIns="0" bIns="0" rtlCol="0">
                          <a:noAutofit/>
                        </wps:bodyPr>
                      </wps:wsp>
                      <wps:wsp>
                        <wps:cNvPr id="1048" name="Rectangle 1048"/>
                        <wps:cNvSpPr/>
                        <wps:spPr>
                          <a:xfrm rot="4423489">
                            <a:off x="1012114" y="387802"/>
                            <a:ext cx="85156" cy="175697"/>
                          </a:xfrm>
                          <a:prstGeom prst="rect">
                            <a:avLst/>
                          </a:prstGeom>
                          <a:ln>
                            <a:noFill/>
                          </a:ln>
                        </wps:spPr>
                        <wps:txbx>
                          <w:txbxContent>
                            <w:p w14:paraId="34A9D2BB" w14:textId="77777777" w:rsidR="0060415B" w:rsidRDefault="00165467">
                              <w:r>
                                <w:rPr>
                                  <w:b/>
                                  <w:color w:val="181717"/>
                                  <w:sz w:val="17"/>
                                </w:rPr>
                                <w:t>P</w:t>
                              </w:r>
                            </w:p>
                          </w:txbxContent>
                        </wps:txbx>
                        <wps:bodyPr horzOverflow="overflow" vert="horz" lIns="0" tIns="0" rIns="0" bIns="0" rtlCol="0">
                          <a:noAutofit/>
                        </wps:bodyPr>
                      </wps:wsp>
                      <wps:wsp>
                        <wps:cNvPr id="1049" name="Rectangle 1049"/>
                        <wps:cNvSpPr/>
                        <wps:spPr>
                          <a:xfrm rot="4857950">
                            <a:off x="1022859" y="454092"/>
                            <a:ext cx="90966" cy="175696"/>
                          </a:xfrm>
                          <a:prstGeom prst="rect">
                            <a:avLst/>
                          </a:prstGeom>
                          <a:ln>
                            <a:noFill/>
                          </a:ln>
                        </wps:spPr>
                        <wps:txbx>
                          <w:txbxContent>
                            <w:p w14:paraId="6E27A902" w14:textId="77777777" w:rsidR="0060415B" w:rsidRDefault="00165467">
                              <w:r>
                                <w:rPr>
                                  <w:b/>
                                  <w:color w:val="181717"/>
                                  <w:sz w:val="17"/>
                                </w:rPr>
                                <w:t>H</w:t>
                              </w:r>
                            </w:p>
                          </w:txbxContent>
                        </wps:txbx>
                        <wps:bodyPr horzOverflow="overflow" vert="horz" lIns="0" tIns="0" rIns="0" bIns="0" rtlCol="0">
                          <a:noAutofit/>
                        </wps:bodyPr>
                      </wps:wsp>
                      <wps:wsp>
                        <wps:cNvPr id="1050" name="Rectangle 1050"/>
                        <wps:cNvSpPr/>
                        <wps:spPr>
                          <a:xfrm rot="4081687">
                            <a:off x="97792" y="713668"/>
                            <a:ext cx="80339" cy="175697"/>
                          </a:xfrm>
                          <a:prstGeom prst="rect">
                            <a:avLst/>
                          </a:prstGeom>
                          <a:ln>
                            <a:noFill/>
                          </a:ln>
                        </wps:spPr>
                        <wps:txbx>
                          <w:txbxContent>
                            <w:p w14:paraId="439A9031" w14:textId="77777777" w:rsidR="0060415B" w:rsidRDefault="00165467">
                              <w:r>
                                <w:rPr>
                                  <w:b/>
                                  <w:color w:val="181717"/>
                                  <w:sz w:val="17"/>
                                </w:rPr>
                                <w:t>T</w:t>
                              </w:r>
                            </w:p>
                          </w:txbxContent>
                        </wps:txbx>
                        <wps:bodyPr horzOverflow="overflow" vert="horz" lIns="0" tIns="0" rIns="0" bIns="0" rtlCol="0">
                          <a:noAutofit/>
                        </wps:bodyPr>
                      </wps:wsp>
                      <wps:wsp>
                        <wps:cNvPr id="1051" name="Rectangle 1051"/>
                        <wps:cNvSpPr/>
                        <wps:spPr>
                          <a:xfrm rot="3659195">
                            <a:off x="122091" y="772650"/>
                            <a:ext cx="90967" cy="175699"/>
                          </a:xfrm>
                          <a:prstGeom prst="rect">
                            <a:avLst/>
                          </a:prstGeom>
                          <a:ln>
                            <a:noFill/>
                          </a:ln>
                        </wps:spPr>
                        <wps:txbx>
                          <w:txbxContent>
                            <w:p w14:paraId="11413B32" w14:textId="77777777" w:rsidR="0060415B" w:rsidRDefault="00165467">
                              <w:r>
                                <w:rPr>
                                  <w:b/>
                                  <w:color w:val="181717"/>
                                  <w:sz w:val="17"/>
                                </w:rPr>
                                <w:t>H</w:t>
                              </w:r>
                            </w:p>
                          </w:txbxContent>
                        </wps:txbx>
                        <wps:bodyPr horzOverflow="overflow" vert="horz" lIns="0" tIns="0" rIns="0" bIns="0" rtlCol="0">
                          <a:noAutofit/>
                        </wps:bodyPr>
                      </wps:wsp>
                      <wps:wsp>
                        <wps:cNvPr id="1052" name="Rectangle 1052"/>
                        <wps:cNvSpPr/>
                        <wps:spPr>
                          <a:xfrm rot="3230755">
                            <a:off x="163079" y="824931"/>
                            <a:ext cx="80054" cy="175697"/>
                          </a:xfrm>
                          <a:prstGeom prst="rect">
                            <a:avLst/>
                          </a:prstGeom>
                          <a:ln>
                            <a:noFill/>
                          </a:ln>
                        </wps:spPr>
                        <wps:txbx>
                          <w:txbxContent>
                            <w:p w14:paraId="2C9E2D32" w14:textId="77777777" w:rsidR="0060415B" w:rsidRDefault="00165467">
                              <w:r>
                                <w:rPr>
                                  <w:b/>
                                  <w:color w:val="181717"/>
                                  <w:sz w:val="17"/>
                                </w:rPr>
                                <w:t>E</w:t>
                              </w:r>
                            </w:p>
                          </w:txbxContent>
                        </wps:txbx>
                        <wps:bodyPr horzOverflow="overflow" vert="horz" lIns="0" tIns="0" rIns="0" bIns="0" rtlCol="0">
                          <a:noAutofit/>
                        </wps:bodyPr>
                      </wps:wsp>
                      <wps:wsp>
                        <wps:cNvPr id="1053" name="Rectangle 1053"/>
                        <wps:cNvSpPr/>
                        <wps:spPr>
                          <a:xfrm rot="2536501">
                            <a:off x="221115" y="891840"/>
                            <a:ext cx="89973" cy="175697"/>
                          </a:xfrm>
                          <a:prstGeom prst="rect">
                            <a:avLst/>
                          </a:prstGeom>
                          <a:ln>
                            <a:noFill/>
                          </a:ln>
                        </wps:spPr>
                        <wps:txbx>
                          <w:txbxContent>
                            <w:p w14:paraId="58F6C484" w14:textId="77777777" w:rsidR="0060415B" w:rsidRDefault="00165467">
                              <w:r>
                                <w:rPr>
                                  <w:b/>
                                  <w:color w:val="181717"/>
                                  <w:sz w:val="17"/>
                                </w:rPr>
                                <w:t>Y</w:t>
                              </w:r>
                            </w:p>
                          </w:txbxContent>
                        </wps:txbx>
                        <wps:bodyPr horzOverflow="overflow" vert="horz" lIns="0" tIns="0" rIns="0" bIns="0" rtlCol="0">
                          <a:noAutofit/>
                        </wps:bodyPr>
                      </wps:wsp>
                      <wps:wsp>
                        <wps:cNvPr id="1054" name="Rectangle 1054"/>
                        <wps:cNvSpPr/>
                        <wps:spPr>
                          <a:xfrm rot="2102066">
                            <a:off x="275621" y="930619"/>
                            <a:ext cx="80055" cy="175697"/>
                          </a:xfrm>
                          <a:prstGeom prst="rect">
                            <a:avLst/>
                          </a:prstGeom>
                          <a:ln>
                            <a:noFill/>
                          </a:ln>
                        </wps:spPr>
                        <wps:txbx>
                          <w:txbxContent>
                            <w:p w14:paraId="1595B96F" w14:textId="77777777" w:rsidR="0060415B" w:rsidRDefault="00165467">
                              <w:r>
                                <w:rPr>
                                  <w:b/>
                                  <w:color w:val="181717"/>
                                  <w:sz w:val="17"/>
                                </w:rPr>
                                <w:t>E</w:t>
                              </w:r>
                            </w:p>
                          </w:txbxContent>
                        </wps:txbx>
                        <wps:bodyPr horzOverflow="overflow" vert="horz" lIns="0" tIns="0" rIns="0" bIns="0" rtlCol="0">
                          <a:noAutofit/>
                        </wps:bodyPr>
                      </wps:wsp>
                      <wps:wsp>
                        <wps:cNvPr id="1055" name="Rectangle 1055"/>
                        <wps:cNvSpPr/>
                        <wps:spPr>
                          <a:xfrm rot="1671507">
                            <a:off x="326756" y="964509"/>
                            <a:ext cx="92100" cy="175698"/>
                          </a:xfrm>
                          <a:prstGeom prst="rect">
                            <a:avLst/>
                          </a:prstGeom>
                          <a:ln>
                            <a:noFill/>
                          </a:ln>
                        </wps:spPr>
                        <wps:txbx>
                          <w:txbxContent>
                            <w:p w14:paraId="541B9A8E" w14:textId="77777777" w:rsidR="0060415B" w:rsidRDefault="00165467">
                              <w:r>
                                <w:rPr>
                                  <w:b/>
                                  <w:color w:val="181717"/>
                                  <w:sz w:val="17"/>
                                </w:rPr>
                                <w:t>A</w:t>
                              </w:r>
                            </w:p>
                          </w:txbxContent>
                        </wps:txbx>
                        <wps:bodyPr horzOverflow="overflow" vert="horz" lIns="0" tIns="0" rIns="0" bIns="0" rtlCol="0">
                          <a:noAutofit/>
                        </wps:bodyPr>
                      </wps:wsp>
                      <wps:wsp>
                        <wps:cNvPr id="1056" name="Rectangle 1056"/>
                        <wps:cNvSpPr/>
                        <wps:spPr>
                          <a:xfrm rot="1162317">
                            <a:off x="390616" y="990751"/>
                            <a:ext cx="89408" cy="175699"/>
                          </a:xfrm>
                          <a:prstGeom prst="rect">
                            <a:avLst/>
                          </a:prstGeom>
                          <a:ln>
                            <a:noFill/>
                          </a:ln>
                        </wps:spPr>
                        <wps:txbx>
                          <w:txbxContent>
                            <w:p w14:paraId="59F4B52E" w14:textId="77777777" w:rsidR="0060415B" w:rsidRDefault="00165467">
                              <w:r>
                                <w:rPr>
                                  <w:b/>
                                  <w:color w:val="181717"/>
                                  <w:sz w:val="17"/>
                                </w:rPr>
                                <w:t>R</w:t>
                              </w:r>
                            </w:p>
                          </w:txbxContent>
                        </wps:txbx>
                        <wps:bodyPr horzOverflow="overflow" vert="horz" lIns="0" tIns="0" rIns="0" bIns="0" rtlCol="0">
                          <a:noAutofit/>
                        </wps:bodyPr>
                      </wps:wsp>
                      <wps:wsp>
                        <wps:cNvPr id="1057" name="Rectangle 1057"/>
                        <wps:cNvSpPr/>
                        <wps:spPr>
                          <a:xfrm rot="910979">
                            <a:off x="457133" y="1002740"/>
                            <a:ext cx="36841" cy="175699"/>
                          </a:xfrm>
                          <a:prstGeom prst="rect">
                            <a:avLst/>
                          </a:prstGeom>
                          <a:ln>
                            <a:noFill/>
                          </a:ln>
                        </wps:spPr>
                        <wps:txbx>
                          <w:txbxContent>
                            <w:p w14:paraId="361F8C11" w14:textId="77777777" w:rsidR="0060415B" w:rsidRDefault="00165467">
                              <w:r>
                                <w:rPr>
                                  <w:b/>
                                  <w:color w:val="181717"/>
                                  <w:sz w:val="17"/>
                                </w:rPr>
                                <w:t xml:space="preserve"> </w:t>
                              </w:r>
                            </w:p>
                          </w:txbxContent>
                        </wps:txbx>
                        <wps:bodyPr horzOverflow="overflow" vert="horz" lIns="0" tIns="0" rIns="0" bIns="0" rtlCol="0">
                          <a:noAutofit/>
                        </wps:bodyPr>
                      </wps:wsp>
                      <wps:wsp>
                        <wps:cNvPr id="1058" name="Rectangle 1058"/>
                        <wps:cNvSpPr/>
                        <wps:spPr>
                          <a:xfrm rot="496198">
                            <a:off x="484136" y="1013695"/>
                            <a:ext cx="99469" cy="175699"/>
                          </a:xfrm>
                          <a:prstGeom prst="rect">
                            <a:avLst/>
                          </a:prstGeom>
                          <a:ln>
                            <a:noFill/>
                          </a:ln>
                        </wps:spPr>
                        <wps:txbx>
                          <w:txbxContent>
                            <w:p w14:paraId="74E7B0C3" w14:textId="77777777" w:rsidR="0060415B" w:rsidRDefault="00165467">
                              <w:r>
                                <w:rPr>
                                  <w:b/>
                                  <w:color w:val="181717"/>
                                  <w:sz w:val="17"/>
                                </w:rPr>
                                <w:t>O</w:t>
                              </w:r>
                            </w:p>
                          </w:txbxContent>
                        </wps:txbx>
                        <wps:bodyPr horzOverflow="overflow" vert="horz" lIns="0" tIns="0" rIns="0" bIns="0" rtlCol="0">
                          <a:noAutofit/>
                        </wps:bodyPr>
                      </wps:wsp>
                      <wps:wsp>
                        <wps:cNvPr id="1059" name="Rectangle 1059"/>
                        <wps:cNvSpPr/>
                        <wps:spPr>
                          <a:xfrm rot="84963">
                            <a:off x="559126" y="1017779"/>
                            <a:ext cx="76513" cy="175698"/>
                          </a:xfrm>
                          <a:prstGeom prst="rect">
                            <a:avLst/>
                          </a:prstGeom>
                          <a:ln>
                            <a:noFill/>
                          </a:ln>
                        </wps:spPr>
                        <wps:txbx>
                          <w:txbxContent>
                            <w:p w14:paraId="62BA7381" w14:textId="77777777" w:rsidR="0060415B" w:rsidRDefault="00165467">
                              <w:r>
                                <w:rPr>
                                  <w:b/>
                                  <w:color w:val="181717"/>
                                  <w:sz w:val="17"/>
                                </w:rPr>
                                <w:t>F</w:t>
                              </w:r>
                            </w:p>
                          </w:txbxContent>
                        </wps:txbx>
                        <wps:bodyPr horzOverflow="overflow" vert="horz" lIns="0" tIns="0" rIns="0" bIns="0" rtlCol="0">
                          <a:noAutofit/>
                        </wps:bodyPr>
                      </wps:wsp>
                      <wps:wsp>
                        <wps:cNvPr id="1060" name="Rectangle 1060"/>
                        <wps:cNvSpPr/>
                        <wps:spPr>
                          <a:xfrm rot="-242976">
                            <a:off x="617341" y="1016140"/>
                            <a:ext cx="36840" cy="175697"/>
                          </a:xfrm>
                          <a:prstGeom prst="rect">
                            <a:avLst/>
                          </a:prstGeom>
                          <a:ln>
                            <a:noFill/>
                          </a:ln>
                        </wps:spPr>
                        <wps:txbx>
                          <w:txbxContent>
                            <w:p w14:paraId="356AC6E4" w14:textId="77777777" w:rsidR="0060415B" w:rsidRDefault="00165467">
                              <w:r>
                                <w:rPr>
                                  <w:b/>
                                  <w:color w:val="181717"/>
                                  <w:sz w:val="17"/>
                                </w:rPr>
                                <w:t xml:space="preserve"> </w:t>
                              </w:r>
                            </w:p>
                          </w:txbxContent>
                        </wps:txbx>
                        <wps:bodyPr horzOverflow="overflow" vert="horz" lIns="0" tIns="0" rIns="0" bIns="0" rtlCol="0">
                          <a:noAutofit/>
                        </wps:bodyPr>
                      </wps:wsp>
                      <wps:wsp>
                        <wps:cNvPr id="1061" name="Rectangle 1061"/>
                        <wps:cNvSpPr/>
                        <wps:spPr>
                          <a:xfrm rot="-571404">
                            <a:off x="643239" y="1010151"/>
                            <a:ext cx="80339" cy="175699"/>
                          </a:xfrm>
                          <a:prstGeom prst="rect">
                            <a:avLst/>
                          </a:prstGeom>
                          <a:ln>
                            <a:noFill/>
                          </a:ln>
                        </wps:spPr>
                        <wps:txbx>
                          <w:txbxContent>
                            <w:p w14:paraId="73103039" w14:textId="77777777" w:rsidR="0060415B" w:rsidRDefault="00165467">
                              <w:r>
                                <w:rPr>
                                  <w:b/>
                                  <w:color w:val="181717"/>
                                  <w:sz w:val="17"/>
                                </w:rPr>
                                <w:t>T</w:t>
                              </w:r>
                            </w:p>
                          </w:txbxContent>
                        </wps:txbx>
                        <wps:bodyPr horzOverflow="overflow" vert="horz" lIns="0" tIns="0" rIns="0" bIns="0" rtlCol="0">
                          <a:noAutofit/>
                        </wps:bodyPr>
                      </wps:wsp>
                      <wps:wsp>
                        <wps:cNvPr id="1062" name="Rectangle 1062"/>
                        <wps:cNvSpPr/>
                        <wps:spPr>
                          <a:xfrm rot="-984498">
                            <a:off x="702096" y="994592"/>
                            <a:ext cx="90966" cy="175697"/>
                          </a:xfrm>
                          <a:prstGeom prst="rect">
                            <a:avLst/>
                          </a:prstGeom>
                          <a:ln>
                            <a:noFill/>
                          </a:ln>
                        </wps:spPr>
                        <wps:txbx>
                          <w:txbxContent>
                            <w:p w14:paraId="3F6B10FA" w14:textId="77777777" w:rsidR="0060415B" w:rsidRDefault="00165467">
                              <w:r>
                                <w:rPr>
                                  <w:b/>
                                  <w:color w:val="181717"/>
                                  <w:sz w:val="17"/>
                                </w:rPr>
                                <w:t>H</w:t>
                              </w:r>
                            </w:p>
                          </w:txbxContent>
                        </wps:txbx>
                        <wps:bodyPr horzOverflow="overflow" vert="horz" lIns="0" tIns="0" rIns="0" bIns="0" rtlCol="0">
                          <a:noAutofit/>
                        </wps:bodyPr>
                      </wps:wsp>
                      <wps:wsp>
                        <wps:cNvPr id="1063" name="Rectangle 1063"/>
                        <wps:cNvSpPr/>
                        <wps:spPr>
                          <a:xfrm rot="-1402338">
                            <a:off x="766564" y="971840"/>
                            <a:ext cx="80056" cy="175698"/>
                          </a:xfrm>
                          <a:prstGeom prst="rect">
                            <a:avLst/>
                          </a:prstGeom>
                          <a:ln>
                            <a:noFill/>
                          </a:ln>
                        </wps:spPr>
                        <wps:txbx>
                          <w:txbxContent>
                            <w:p w14:paraId="3C014FFD" w14:textId="77777777" w:rsidR="0060415B" w:rsidRDefault="00165467">
                              <w:r>
                                <w:rPr>
                                  <w:b/>
                                  <w:color w:val="181717"/>
                                  <w:sz w:val="17"/>
                                </w:rPr>
                                <w:t>E</w:t>
                              </w:r>
                            </w:p>
                          </w:txbxContent>
                        </wps:txbx>
                        <wps:bodyPr horzOverflow="overflow" vert="horz" lIns="0" tIns="0" rIns="0" bIns="0" rtlCol="0">
                          <a:noAutofit/>
                        </wps:bodyPr>
                      </wps:wsp>
                      <wps:wsp>
                        <wps:cNvPr id="1064" name="Rectangle 1064"/>
                        <wps:cNvSpPr/>
                        <wps:spPr>
                          <a:xfrm rot="-1740804">
                            <a:off x="823065" y="953850"/>
                            <a:ext cx="36841" cy="175698"/>
                          </a:xfrm>
                          <a:prstGeom prst="rect">
                            <a:avLst/>
                          </a:prstGeom>
                          <a:ln>
                            <a:noFill/>
                          </a:ln>
                        </wps:spPr>
                        <wps:txbx>
                          <w:txbxContent>
                            <w:p w14:paraId="07E6F7F5" w14:textId="77777777" w:rsidR="0060415B" w:rsidRDefault="00165467">
                              <w:r>
                                <w:rPr>
                                  <w:b/>
                                  <w:color w:val="181717"/>
                                  <w:sz w:val="17"/>
                                </w:rPr>
                                <w:t xml:space="preserve"> </w:t>
                              </w:r>
                            </w:p>
                          </w:txbxContent>
                        </wps:txbx>
                        <wps:bodyPr horzOverflow="overflow" vert="horz" lIns="0" tIns="0" rIns="0" bIns="0" rtlCol="0">
                          <a:noAutofit/>
                        </wps:bodyPr>
                      </wps:wsp>
                      <wps:wsp>
                        <wps:cNvPr id="1065" name="Rectangle 1065"/>
                        <wps:cNvSpPr/>
                        <wps:spPr>
                          <a:xfrm rot="-1997205">
                            <a:off x="844442" y="928185"/>
                            <a:ext cx="76513" cy="175698"/>
                          </a:xfrm>
                          <a:prstGeom prst="rect">
                            <a:avLst/>
                          </a:prstGeom>
                          <a:ln>
                            <a:noFill/>
                          </a:ln>
                        </wps:spPr>
                        <wps:txbx>
                          <w:txbxContent>
                            <w:p w14:paraId="519BE736" w14:textId="77777777" w:rsidR="0060415B" w:rsidRDefault="00165467">
                              <w:r>
                                <w:rPr>
                                  <w:b/>
                                  <w:color w:val="181717"/>
                                  <w:sz w:val="17"/>
                                </w:rPr>
                                <w:t>F</w:t>
                              </w:r>
                            </w:p>
                          </w:txbxContent>
                        </wps:txbx>
                        <wps:bodyPr horzOverflow="overflow" vert="horz" lIns="0" tIns="0" rIns="0" bIns="0" rtlCol="0">
                          <a:noAutofit/>
                        </wps:bodyPr>
                      </wps:wsp>
                      <wps:wsp>
                        <wps:cNvPr id="1066" name="Rectangle 1066"/>
                        <wps:cNvSpPr/>
                        <wps:spPr>
                          <a:xfrm rot="-2428716">
                            <a:off x="884621" y="889985"/>
                            <a:ext cx="92100" cy="175699"/>
                          </a:xfrm>
                          <a:prstGeom prst="rect">
                            <a:avLst/>
                          </a:prstGeom>
                          <a:ln>
                            <a:noFill/>
                          </a:ln>
                        </wps:spPr>
                        <wps:txbx>
                          <w:txbxContent>
                            <w:p w14:paraId="14451CBD" w14:textId="77777777" w:rsidR="0060415B" w:rsidRDefault="00165467">
                              <w:r>
                                <w:rPr>
                                  <w:b/>
                                  <w:color w:val="181717"/>
                                  <w:sz w:val="17"/>
                                </w:rPr>
                                <w:t>A</w:t>
                              </w:r>
                            </w:p>
                          </w:txbxContent>
                        </wps:txbx>
                        <wps:bodyPr horzOverflow="overflow" vert="horz" lIns="0" tIns="0" rIns="0" bIns="0" rtlCol="0">
                          <a:noAutofit/>
                        </wps:bodyPr>
                      </wps:wsp>
                      <wps:wsp>
                        <wps:cNvPr id="1067" name="Rectangle 1067"/>
                        <wps:cNvSpPr/>
                        <wps:spPr>
                          <a:xfrm rot="-3037555">
                            <a:off x="925168" y="825353"/>
                            <a:ext cx="131351" cy="175700"/>
                          </a:xfrm>
                          <a:prstGeom prst="rect">
                            <a:avLst/>
                          </a:prstGeom>
                          <a:ln>
                            <a:noFill/>
                          </a:ln>
                        </wps:spPr>
                        <wps:txbx>
                          <w:txbxContent>
                            <w:p w14:paraId="64A3D0AF" w14:textId="77777777" w:rsidR="0060415B" w:rsidRDefault="00165467">
                              <w:r>
                                <w:rPr>
                                  <w:b/>
                                  <w:color w:val="181717"/>
                                  <w:sz w:val="17"/>
                                </w:rPr>
                                <w:t>M</w:t>
                              </w:r>
                            </w:p>
                          </w:txbxContent>
                        </wps:txbx>
                        <wps:bodyPr horzOverflow="overflow" vert="horz" lIns="0" tIns="0" rIns="0" bIns="0" rtlCol="0">
                          <a:noAutofit/>
                        </wps:bodyPr>
                      </wps:wsp>
                      <wps:wsp>
                        <wps:cNvPr id="1068" name="Rectangle 1068"/>
                        <wps:cNvSpPr/>
                        <wps:spPr>
                          <a:xfrm rot="-3470763">
                            <a:off x="1000654" y="780465"/>
                            <a:ext cx="42509" cy="175699"/>
                          </a:xfrm>
                          <a:prstGeom prst="rect">
                            <a:avLst/>
                          </a:prstGeom>
                          <a:ln>
                            <a:noFill/>
                          </a:ln>
                        </wps:spPr>
                        <wps:txbx>
                          <w:txbxContent>
                            <w:p w14:paraId="6FAA0D7D" w14:textId="77777777" w:rsidR="0060415B" w:rsidRDefault="00165467">
                              <w:r>
                                <w:rPr>
                                  <w:b/>
                                  <w:color w:val="181717"/>
                                  <w:sz w:val="17"/>
                                </w:rPr>
                                <w:t>I</w:t>
                              </w:r>
                            </w:p>
                          </w:txbxContent>
                        </wps:txbx>
                        <wps:bodyPr horzOverflow="overflow" vert="horz" lIns="0" tIns="0" rIns="0" bIns="0" rtlCol="0">
                          <a:noAutofit/>
                        </wps:bodyPr>
                      </wps:wsp>
                      <wps:wsp>
                        <wps:cNvPr id="1069" name="Rectangle 1069"/>
                        <wps:cNvSpPr/>
                        <wps:spPr>
                          <a:xfrm rot="-3728492">
                            <a:off x="1008636" y="737931"/>
                            <a:ext cx="73963" cy="175697"/>
                          </a:xfrm>
                          <a:prstGeom prst="rect">
                            <a:avLst/>
                          </a:prstGeom>
                          <a:ln>
                            <a:noFill/>
                          </a:ln>
                        </wps:spPr>
                        <wps:txbx>
                          <w:txbxContent>
                            <w:p w14:paraId="151A8D57" w14:textId="77777777" w:rsidR="0060415B" w:rsidRDefault="00165467">
                              <w:r>
                                <w:rPr>
                                  <w:b/>
                                  <w:color w:val="181717"/>
                                  <w:sz w:val="17"/>
                                </w:rPr>
                                <w:t>L</w:t>
                              </w:r>
                            </w:p>
                          </w:txbxContent>
                        </wps:txbx>
                        <wps:bodyPr horzOverflow="overflow" vert="horz" lIns="0" tIns="0" rIns="0" bIns="0" rtlCol="0">
                          <a:noAutofit/>
                        </wps:bodyPr>
                      </wps:wsp>
                      <wps:wsp>
                        <wps:cNvPr id="1070" name="Rectangle 1070"/>
                        <wps:cNvSpPr/>
                        <wps:spPr>
                          <a:xfrm rot="-4153422">
                            <a:off x="1022745" y="684829"/>
                            <a:ext cx="89975" cy="175698"/>
                          </a:xfrm>
                          <a:prstGeom prst="rect">
                            <a:avLst/>
                          </a:prstGeom>
                          <a:ln>
                            <a:noFill/>
                          </a:ln>
                        </wps:spPr>
                        <wps:txbx>
                          <w:txbxContent>
                            <w:p w14:paraId="23F37A9B" w14:textId="77777777" w:rsidR="0060415B" w:rsidRDefault="00165467">
                              <w:r>
                                <w:rPr>
                                  <w:b/>
                                  <w:color w:val="181717"/>
                                  <w:sz w:val="17"/>
                                </w:rPr>
                                <w:t>Y</w:t>
                              </w:r>
                            </w:p>
                          </w:txbxContent>
                        </wps:txbx>
                        <wps:bodyPr horzOverflow="overflow" vert="horz" lIns="0" tIns="0" rIns="0" bIns="0" rtlCol="0">
                          <a:noAutofit/>
                        </wps:bodyPr>
                      </wps:wsp>
                      <wps:wsp>
                        <wps:cNvPr id="1071" name="Shape 1071"/>
                        <wps:cNvSpPr/>
                        <wps:spPr>
                          <a:xfrm>
                            <a:off x="82376" y="646553"/>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2" name="Shape 1072"/>
                        <wps:cNvSpPr/>
                        <wps:spPr>
                          <a:xfrm>
                            <a:off x="1061087" y="646553"/>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9927" name="Picture 9927"/>
                          <pic:cNvPicPr/>
                        </pic:nvPicPr>
                        <pic:blipFill>
                          <a:blip r:embed="rId19"/>
                          <a:stretch>
                            <a:fillRect/>
                          </a:stretch>
                        </pic:blipFill>
                        <pic:spPr>
                          <a:xfrm>
                            <a:off x="242829" y="230264"/>
                            <a:ext cx="701040" cy="746760"/>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453AEB" id="Group 9245" o:spid="_x0000_s1065" style="width:93.65pt;height:93.65pt;mso-position-horizontal-relative:char;mso-position-vertical-relative:lin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">
                <v:shape id="Shape 1025" o:spid="_x0000_s1066"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026" o:spid="_x0000_s1067"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" filled="f" stroked="f">
                  <v:textbox inset="0,0,0,0">
                    <w:txbxContent>
                      <w:p w14:paraId="4992AAE7" w14:textId="77777777" w:rsidR="0060415B" w:rsidRDefault="00165467">
                        <w:r>
                          <w:rPr>
                            <w:b/>
                            <w:color w:val="181717"/>
                            <w:sz w:val="17"/>
                          </w:rPr>
                          <w:t>T</w:t>
                        </w:r>
                      </w:p>
                    </w:txbxContent>
                  </v:textbox>
                </v:rect>
                <v:rect id="Rectangle 1027" o:spid="_x0000_s1068"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" filled="f" stroked="f">
                  <v:textbox inset="0,0,0,0">
                    <w:txbxContent>
                      <w:p w14:paraId="6A9BA38C" w14:textId="77777777" w:rsidR="0060415B" w:rsidRDefault="00165467">
                        <w:r>
                          <w:rPr>
                            <w:b/>
                            <w:color w:val="181717"/>
                            <w:sz w:val="17"/>
                          </w:rPr>
                          <w:t>H</w:t>
                        </w:r>
                      </w:p>
                    </w:txbxContent>
                  </v:textbox>
                </v:rect>
                <v:rect id="Rectangle 1028" o:spid="_x0000_s1069"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" filled="f" stroked="f">
                  <v:textbox inset="0,0,0,0">
                    <w:txbxContent>
                      <w:p w14:paraId="3A7B3E40" w14:textId="77777777" w:rsidR="0060415B" w:rsidRDefault="00165467">
                        <w:r>
                          <w:rPr>
                            <w:b/>
                            <w:color w:val="181717"/>
                            <w:sz w:val="17"/>
                          </w:rPr>
                          <w:t>E</w:t>
                        </w:r>
                      </w:p>
                    </w:txbxContent>
                  </v:textbox>
                </v:rect>
                <v:rect id="Rectangle 1029" o:spid="_x0000_s1070"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" filled="f" stroked="f">
                  <v:textbox inset="0,0,0,0">
                    <w:txbxContent>
                      <w:p w14:paraId="72476ADA" w14:textId="77777777" w:rsidR="0060415B" w:rsidRDefault="00165467">
                        <w:r>
                          <w:rPr>
                            <w:b/>
                            <w:color w:val="181717"/>
                            <w:sz w:val="17"/>
                          </w:rPr>
                          <w:t xml:space="preserve"> </w:t>
                        </w:r>
                      </w:p>
                    </w:txbxContent>
                  </v:textbox>
                </v:rect>
                <v:rect id="Rectangle 1030" o:spid="_x0000_s1071"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" filled="f" stroked="f">
                  <v:textbox inset="0,0,0,0">
                    <w:txbxContent>
                      <w:p w14:paraId="46FCE6C1" w14:textId="77777777" w:rsidR="0060415B" w:rsidRDefault="00165467">
                        <w:r>
                          <w:rPr>
                            <w:b/>
                            <w:color w:val="181717"/>
                            <w:sz w:val="17"/>
                          </w:rPr>
                          <w:t>Y</w:t>
                        </w:r>
                      </w:p>
                    </w:txbxContent>
                  </v:textbox>
                </v:rect>
                <v:rect id="Rectangle 1031" o:spid="_x0000_s1072"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" filled="f" stroked="f">
                  <v:textbox inset="0,0,0,0">
                    <w:txbxContent>
                      <w:p w14:paraId="3BD1C898" w14:textId="77777777" w:rsidR="0060415B" w:rsidRDefault="00165467">
                        <w:r>
                          <w:rPr>
                            <w:b/>
                            <w:color w:val="181717"/>
                            <w:sz w:val="17"/>
                          </w:rPr>
                          <w:t>E</w:t>
                        </w:r>
                      </w:p>
                    </w:txbxContent>
                  </v:textbox>
                </v:rect>
                <v:rect id="Rectangle 1032" o:spid="_x0000_s1073"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" filled="f" stroked="f">
                  <v:textbox inset="0,0,0,0">
                    <w:txbxContent>
                      <w:p w14:paraId="5030A289" w14:textId="77777777" w:rsidR="0060415B" w:rsidRDefault="00165467">
                        <w:r>
                          <w:rPr>
                            <w:b/>
                            <w:color w:val="181717"/>
                            <w:sz w:val="17"/>
                          </w:rPr>
                          <w:t>A</w:t>
                        </w:r>
                      </w:p>
                    </w:txbxContent>
                  </v:textbox>
                </v:rect>
                <v:rect id="Rectangle 1033" o:spid="_x0000_s1074"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" filled="f" stroked="f">
                  <v:textbox inset="0,0,0,0">
                    <w:txbxContent>
                      <w:p w14:paraId="28340D2C" w14:textId="77777777" w:rsidR="0060415B" w:rsidRDefault="00165467">
                        <w:r>
                          <w:rPr>
                            <w:b/>
                            <w:color w:val="181717"/>
                            <w:sz w:val="17"/>
                          </w:rPr>
                          <w:t>R</w:t>
                        </w:r>
                      </w:p>
                    </w:txbxContent>
                  </v:textbox>
                </v:rect>
                <v:rect id="Rectangle 1034" o:spid="_x0000_s1075"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" filled="f" stroked="f">
                  <v:textbox inset="0,0,0,0">
                    <w:txbxContent>
                      <w:p w14:paraId="0112E506" w14:textId="77777777" w:rsidR="0060415B" w:rsidRDefault="00165467">
                        <w:r>
                          <w:rPr>
                            <w:b/>
                            <w:color w:val="181717"/>
                            <w:sz w:val="17"/>
                          </w:rPr>
                          <w:t xml:space="preserve"> </w:t>
                        </w:r>
                      </w:p>
                    </w:txbxContent>
                  </v:textbox>
                </v:rect>
                <v:rect id="Rectangle 1035" o:spid="_x0000_s1076"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" filled="f" stroked="f">
                  <v:textbox inset="0,0,0,0">
                    <w:txbxContent>
                      <w:p w14:paraId="1A48D9FB" w14:textId="77777777" w:rsidR="0060415B" w:rsidRDefault="00165467">
                        <w:r>
                          <w:rPr>
                            <w:b/>
                            <w:color w:val="181717"/>
                            <w:sz w:val="17"/>
                          </w:rPr>
                          <w:t>O</w:t>
                        </w:r>
                      </w:p>
                    </w:txbxContent>
                  </v:textbox>
                </v:rect>
                <v:rect id="Rectangle 1036" o:spid="_x0000_s1077" style="position:absolute;left:4940;top:486;width:765;height:1757;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" filled="f" stroked="f">
                  <v:textbox inset="0,0,0,0">
                    <w:txbxContent>
                      <w:p w14:paraId="4ABC87A3" w14:textId="77777777" w:rsidR="0060415B" w:rsidRDefault="00165467">
                        <w:r>
                          <w:rPr>
                            <w:b/>
                            <w:color w:val="181717"/>
                            <w:sz w:val="17"/>
                          </w:rPr>
                          <w:t>F</w:t>
                        </w:r>
                      </w:p>
                    </w:txbxContent>
                  </v:textbox>
                </v:rect>
                <v:rect id="Rectangle 1037" o:spid="_x0000_s1078"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" filled="f" stroked="f">
                  <v:textbox inset="0,0,0,0">
                    <w:txbxContent>
                      <w:p w14:paraId="19475891" w14:textId="77777777" w:rsidR="0060415B" w:rsidRDefault="00165467">
                        <w:r>
                          <w:rPr>
                            <w:b/>
                            <w:color w:val="181717"/>
                            <w:sz w:val="17"/>
                          </w:rPr>
                          <w:t xml:space="preserve"> </w:t>
                        </w:r>
                      </w:p>
                    </w:txbxContent>
                  </v:textbox>
                </v:rect>
                <v:rect id="Rectangle 1038" o:spid="_x0000_s1079"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" filled="f" stroked="f">
                  <v:textbox inset="0,0,0,0">
                    <w:txbxContent>
                      <w:p w14:paraId="432C1214" w14:textId="77777777" w:rsidR="0060415B" w:rsidRDefault="00165467">
                        <w:r>
                          <w:rPr>
                            <w:b/>
                            <w:color w:val="181717"/>
                            <w:sz w:val="17"/>
                          </w:rPr>
                          <w:t>S</w:t>
                        </w:r>
                      </w:p>
                    </w:txbxContent>
                  </v:textbox>
                </v:rect>
                <v:rect id="Rectangle 1039" o:spid="_x0000_s1080"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" filled="f" stroked="f">
                  <v:textbox inset="0,0,0,0">
                    <w:txbxContent>
                      <w:p w14:paraId="7CBF2D91" w14:textId="77777777" w:rsidR="0060415B" w:rsidRDefault="00165467">
                        <w:r>
                          <w:rPr>
                            <w:b/>
                            <w:color w:val="181717"/>
                            <w:sz w:val="17"/>
                          </w:rPr>
                          <w:t>A</w:t>
                        </w:r>
                      </w:p>
                    </w:txbxContent>
                  </v:textbox>
                </v:rect>
                <v:rect id="Rectangle 1040" o:spid="_x0000_s1081"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" filled="f" stroked="f">
                  <v:textbox inset="0,0,0,0">
                    <w:txbxContent>
                      <w:p w14:paraId="46BE7BDE" w14:textId="77777777" w:rsidR="0060415B" w:rsidRDefault="00165467">
                        <w:r>
                          <w:rPr>
                            <w:b/>
                            <w:color w:val="181717"/>
                            <w:sz w:val="17"/>
                          </w:rPr>
                          <w:t>I</w:t>
                        </w:r>
                      </w:p>
                    </w:txbxContent>
                  </v:textbox>
                </v:rect>
                <v:rect id="Rectangle 1041" o:spid="_x0000_s1082"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" filled="f" stroked="f">
                  <v:textbox inset="0,0,0,0">
                    <w:txbxContent>
                      <w:p w14:paraId="42873F0B" w14:textId="77777777" w:rsidR="0060415B" w:rsidRDefault="00165467">
                        <w:r>
                          <w:rPr>
                            <w:b/>
                            <w:color w:val="181717"/>
                            <w:sz w:val="17"/>
                          </w:rPr>
                          <w:t>N</w:t>
                        </w:r>
                      </w:p>
                    </w:txbxContent>
                  </v:textbox>
                </v:rect>
                <v:rect id="Rectangle 1042" o:spid="_x0000_s1083"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" filled="f" stroked="f">
                  <v:textbox inset="0,0,0,0">
                    <w:txbxContent>
                      <w:p w14:paraId="2B636FE9" w14:textId="77777777" w:rsidR="0060415B" w:rsidRDefault="00165467">
                        <w:r>
                          <w:rPr>
                            <w:b/>
                            <w:color w:val="181717"/>
                            <w:sz w:val="17"/>
                          </w:rPr>
                          <w:t>T</w:t>
                        </w:r>
                      </w:p>
                    </w:txbxContent>
                  </v:textbox>
                </v:rect>
                <v:rect id="Rectangle 1043" o:spid="_x0000_s1084"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" filled="f" stroked="f">
                  <v:textbox inset="0,0,0,0">
                    <w:txbxContent>
                      <w:p w14:paraId="59D98CC8" w14:textId="77777777" w:rsidR="0060415B" w:rsidRDefault="00165467">
                        <w:r>
                          <w:rPr>
                            <w:b/>
                            <w:color w:val="181717"/>
                            <w:sz w:val="17"/>
                          </w:rPr>
                          <w:t xml:space="preserve"> </w:t>
                        </w:r>
                      </w:p>
                    </w:txbxContent>
                  </v:textbox>
                </v:rect>
                <v:rect id="Rectangle 1044" o:spid="_x0000_s1085"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" filled="f" stroked="f">
                  <v:textbox inset="0,0,0,0">
                    <w:txbxContent>
                      <w:p w14:paraId="75633D7F" w14:textId="77777777" w:rsidR="0060415B" w:rsidRDefault="00165467">
                        <w:r>
                          <w:rPr>
                            <w:b/>
                            <w:color w:val="181717"/>
                            <w:sz w:val="17"/>
                          </w:rPr>
                          <w:t>J</w:t>
                        </w:r>
                      </w:p>
                    </w:txbxContent>
                  </v:textbox>
                </v:rect>
                <v:rect id="Rectangle 1045" o:spid="_x0000_s1086"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" filled="f" stroked="f">
                  <v:textbox inset="0,0,0,0">
                    <w:txbxContent>
                      <w:p w14:paraId="2A08BB1C" w14:textId="77777777" w:rsidR="0060415B" w:rsidRDefault="00165467">
                        <w:r>
                          <w:rPr>
                            <w:b/>
                            <w:color w:val="181717"/>
                            <w:sz w:val="17"/>
                          </w:rPr>
                          <w:t>O</w:t>
                        </w:r>
                      </w:p>
                    </w:txbxContent>
                  </v:textbox>
                </v:rect>
                <v:rect id="Rectangle 1046" o:spid="_x0000_s1087"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" filled="f" stroked="f">
                  <v:textbox inset="0,0,0,0">
                    <w:txbxContent>
                      <w:p w14:paraId="6BDA22D5" w14:textId="77777777" w:rsidR="0060415B" w:rsidRDefault="00165467">
                        <w:r>
                          <w:rPr>
                            <w:b/>
                            <w:color w:val="181717"/>
                            <w:sz w:val="17"/>
                          </w:rPr>
                          <w:t>S</w:t>
                        </w:r>
                      </w:p>
                    </w:txbxContent>
                  </v:textbox>
                </v:rect>
                <v:rect id="Rectangle 1047" o:spid="_x0000_s1088"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" filled="f" stroked="f">
                  <v:textbox inset="0,0,0,0">
                    <w:txbxContent>
                      <w:p w14:paraId="3D3970ED" w14:textId="77777777" w:rsidR="0060415B" w:rsidRDefault="00165467">
                        <w:r>
                          <w:rPr>
                            <w:b/>
                            <w:color w:val="181717"/>
                            <w:sz w:val="17"/>
                          </w:rPr>
                          <w:t>E</w:t>
                        </w:r>
                      </w:p>
                    </w:txbxContent>
                  </v:textbox>
                </v:rect>
                <v:rect id="Rectangle 1048" o:spid="_x0000_s1089"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" filled="f" stroked="f">
                  <v:textbox inset="0,0,0,0">
                    <w:txbxContent>
                      <w:p w14:paraId="34A9D2BB" w14:textId="77777777" w:rsidR="0060415B" w:rsidRDefault="00165467">
                        <w:r>
                          <w:rPr>
                            <w:b/>
                            <w:color w:val="181717"/>
                            <w:sz w:val="17"/>
                          </w:rPr>
                          <w:t>P</w:t>
                        </w:r>
                      </w:p>
                    </w:txbxContent>
                  </v:textbox>
                </v:rect>
                <v:rect id="Rectangle 1049" o:spid="_x0000_s1090"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" filled="f" stroked="f">
                  <v:textbox inset="0,0,0,0">
                    <w:txbxContent>
                      <w:p w14:paraId="6E27A902" w14:textId="77777777" w:rsidR="0060415B" w:rsidRDefault="00165467">
                        <w:r>
                          <w:rPr>
                            <w:b/>
                            <w:color w:val="181717"/>
                            <w:sz w:val="17"/>
                          </w:rPr>
                          <w:t>H</w:t>
                        </w:r>
                      </w:p>
                    </w:txbxContent>
                  </v:textbox>
                </v:rect>
                <v:rect id="Rectangle 1050" o:spid="_x0000_s1091"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" filled="f" stroked="f">
                  <v:textbox inset="0,0,0,0">
                    <w:txbxContent>
                      <w:p w14:paraId="439A9031" w14:textId="77777777" w:rsidR="0060415B" w:rsidRDefault="00165467">
                        <w:r>
                          <w:rPr>
                            <w:b/>
                            <w:color w:val="181717"/>
                            <w:sz w:val="17"/>
                          </w:rPr>
                          <w:t>T</w:t>
                        </w:r>
                      </w:p>
                    </w:txbxContent>
                  </v:textbox>
                </v:rect>
                <v:rect id="Rectangle 1051" o:spid="_x0000_s1092"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" filled="f" stroked="f">
                  <v:textbox inset="0,0,0,0">
                    <w:txbxContent>
                      <w:p w14:paraId="11413B32" w14:textId="77777777" w:rsidR="0060415B" w:rsidRDefault="00165467">
                        <w:r>
                          <w:rPr>
                            <w:b/>
                            <w:color w:val="181717"/>
                            <w:sz w:val="17"/>
                          </w:rPr>
                          <w:t>H</w:t>
                        </w:r>
                      </w:p>
                    </w:txbxContent>
                  </v:textbox>
                </v:rect>
                <v:rect id="Rectangle 1052" o:spid="_x0000_s1093"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" filled="f" stroked="f">
                  <v:textbox inset="0,0,0,0">
                    <w:txbxContent>
                      <w:p w14:paraId="2C9E2D32" w14:textId="77777777" w:rsidR="0060415B" w:rsidRDefault="00165467">
                        <w:r>
                          <w:rPr>
                            <w:b/>
                            <w:color w:val="181717"/>
                            <w:sz w:val="17"/>
                          </w:rPr>
                          <w:t>E</w:t>
                        </w:r>
                      </w:p>
                    </w:txbxContent>
                  </v:textbox>
                </v:rect>
                <v:rect id="Rectangle 1053" o:spid="_x0000_s1094"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" filled="f" stroked="f">
                  <v:textbox inset="0,0,0,0">
                    <w:txbxContent>
                      <w:p w14:paraId="58F6C484" w14:textId="77777777" w:rsidR="0060415B" w:rsidRDefault="00165467">
                        <w:r>
                          <w:rPr>
                            <w:b/>
                            <w:color w:val="181717"/>
                            <w:sz w:val="17"/>
                          </w:rPr>
                          <w:t>Y</w:t>
                        </w:r>
                      </w:p>
                    </w:txbxContent>
                  </v:textbox>
                </v:rect>
                <v:rect id="Rectangle 1054" o:spid="_x0000_s1095"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" filled="f" stroked="f">
                  <v:textbox inset="0,0,0,0">
                    <w:txbxContent>
                      <w:p w14:paraId="1595B96F" w14:textId="77777777" w:rsidR="0060415B" w:rsidRDefault="00165467">
                        <w:r>
                          <w:rPr>
                            <w:b/>
                            <w:color w:val="181717"/>
                            <w:sz w:val="17"/>
                          </w:rPr>
                          <w:t>E</w:t>
                        </w:r>
                      </w:p>
                    </w:txbxContent>
                  </v:textbox>
                </v:rect>
                <v:rect id="Rectangle 1055" o:spid="_x0000_s1096"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" filled="f" stroked="f">
                  <v:textbox inset="0,0,0,0">
                    <w:txbxContent>
                      <w:p w14:paraId="541B9A8E" w14:textId="77777777" w:rsidR="0060415B" w:rsidRDefault="00165467">
                        <w:r>
                          <w:rPr>
                            <w:b/>
                            <w:color w:val="181717"/>
                            <w:sz w:val="17"/>
                          </w:rPr>
                          <w:t>A</w:t>
                        </w:r>
                      </w:p>
                    </w:txbxContent>
                  </v:textbox>
                </v:rect>
                <v:rect id="Rectangle 1056" o:spid="_x0000_s1097"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" filled="f" stroked="f">
                  <v:textbox inset="0,0,0,0">
                    <w:txbxContent>
                      <w:p w14:paraId="59F4B52E" w14:textId="77777777" w:rsidR="0060415B" w:rsidRDefault="00165467">
                        <w:r>
                          <w:rPr>
                            <w:b/>
                            <w:color w:val="181717"/>
                            <w:sz w:val="17"/>
                          </w:rPr>
                          <w:t>R</w:t>
                        </w:r>
                      </w:p>
                    </w:txbxContent>
                  </v:textbox>
                </v:rect>
                <v:rect id="Rectangle 1057" o:spid="_x0000_s1098"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" filled="f" stroked="f">
                  <v:textbox inset="0,0,0,0">
                    <w:txbxContent>
                      <w:p w14:paraId="361F8C11" w14:textId="77777777" w:rsidR="0060415B" w:rsidRDefault="00165467">
                        <w:r>
                          <w:rPr>
                            <w:b/>
                            <w:color w:val="181717"/>
                            <w:sz w:val="17"/>
                          </w:rPr>
                          <w:t xml:space="preserve"> </w:t>
                        </w:r>
                      </w:p>
                    </w:txbxContent>
                  </v:textbox>
                </v:rect>
                <v:rect id="Rectangle 1058" o:spid="_x0000_s1099"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" filled="f" stroked="f">
                  <v:textbox inset="0,0,0,0">
                    <w:txbxContent>
                      <w:p w14:paraId="74E7B0C3" w14:textId="77777777" w:rsidR="0060415B" w:rsidRDefault="00165467">
                        <w:r>
                          <w:rPr>
                            <w:b/>
                            <w:color w:val="181717"/>
                            <w:sz w:val="17"/>
                          </w:rPr>
                          <w:t>O</w:t>
                        </w:r>
                      </w:p>
                    </w:txbxContent>
                  </v:textbox>
                </v:rect>
                <v:rect id="Rectangle 1059" o:spid="_x0000_s1100"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" filled="f" stroked="f">
                  <v:textbox inset="0,0,0,0">
                    <w:txbxContent>
                      <w:p w14:paraId="62BA7381" w14:textId="77777777" w:rsidR="0060415B" w:rsidRDefault="00165467">
                        <w:r>
                          <w:rPr>
                            <w:b/>
                            <w:color w:val="181717"/>
                            <w:sz w:val="17"/>
                          </w:rPr>
                          <w:t>F</w:t>
                        </w:r>
                      </w:p>
                    </w:txbxContent>
                  </v:textbox>
                </v:rect>
                <v:rect id="Rectangle 1060" o:spid="_x0000_s1101"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" filled="f" stroked="f">
                  <v:textbox inset="0,0,0,0">
                    <w:txbxContent>
                      <w:p w14:paraId="356AC6E4" w14:textId="77777777" w:rsidR="0060415B" w:rsidRDefault="00165467">
                        <w:r>
                          <w:rPr>
                            <w:b/>
                            <w:color w:val="181717"/>
                            <w:sz w:val="17"/>
                          </w:rPr>
                          <w:t xml:space="preserve"> </w:t>
                        </w:r>
                      </w:p>
                    </w:txbxContent>
                  </v:textbox>
                </v:rect>
                <v:rect id="Rectangle 1061" o:spid="_x0000_s1102"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" filled="f" stroked="f">
                  <v:textbox inset="0,0,0,0">
                    <w:txbxContent>
                      <w:p w14:paraId="73103039" w14:textId="77777777" w:rsidR="0060415B" w:rsidRDefault="00165467">
                        <w:r>
                          <w:rPr>
                            <w:b/>
                            <w:color w:val="181717"/>
                            <w:sz w:val="17"/>
                          </w:rPr>
                          <w:t>T</w:t>
                        </w:r>
                      </w:p>
                    </w:txbxContent>
                  </v:textbox>
                </v:rect>
                <v:rect id="Rectangle 1062" o:spid="_x0000_s1103"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" filled="f" stroked="f">
                  <v:textbox inset="0,0,0,0">
                    <w:txbxContent>
                      <w:p w14:paraId="3F6B10FA" w14:textId="77777777" w:rsidR="0060415B" w:rsidRDefault="00165467">
                        <w:r>
                          <w:rPr>
                            <w:b/>
                            <w:color w:val="181717"/>
                            <w:sz w:val="17"/>
                          </w:rPr>
                          <w:t>H</w:t>
                        </w:r>
                      </w:p>
                    </w:txbxContent>
                  </v:textbox>
                </v:rect>
                <v:rect id="Rectangle 1063" o:spid="_x0000_s1104"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" filled="f" stroked="f">
                  <v:textbox inset="0,0,0,0">
                    <w:txbxContent>
                      <w:p w14:paraId="3C014FFD" w14:textId="77777777" w:rsidR="0060415B" w:rsidRDefault="00165467">
                        <w:r>
                          <w:rPr>
                            <w:b/>
                            <w:color w:val="181717"/>
                            <w:sz w:val="17"/>
                          </w:rPr>
                          <w:t>E</w:t>
                        </w:r>
                      </w:p>
                    </w:txbxContent>
                  </v:textbox>
                </v:rect>
                <v:rect id="Rectangle 1064" o:spid="_x0000_s1105"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" filled="f" stroked="f">
                  <v:textbox inset="0,0,0,0">
                    <w:txbxContent>
                      <w:p w14:paraId="07E6F7F5" w14:textId="77777777" w:rsidR="0060415B" w:rsidRDefault="00165467">
                        <w:r>
                          <w:rPr>
                            <w:b/>
                            <w:color w:val="181717"/>
                            <w:sz w:val="17"/>
                          </w:rPr>
                          <w:t xml:space="preserve"> </w:t>
                        </w:r>
                      </w:p>
                    </w:txbxContent>
                  </v:textbox>
                </v:rect>
                <v:rect id="Rectangle 1065" o:spid="_x0000_s1106"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" filled="f" stroked="f">
                  <v:textbox inset="0,0,0,0">
                    <w:txbxContent>
                      <w:p w14:paraId="519BE736" w14:textId="77777777" w:rsidR="0060415B" w:rsidRDefault="00165467">
                        <w:r>
                          <w:rPr>
                            <w:b/>
                            <w:color w:val="181717"/>
                            <w:sz w:val="17"/>
                          </w:rPr>
                          <w:t>F</w:t>
                        </w:r>
                      </w:p>
                    </w:txbxContent>
                  </v:textbox>
                </v:rect>
                <v:rect id="Rectangle 1066" o:spid="_x0000_s1107"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" filled="f" stroked="f">
                  <v:textbox inset="0,0,0,0">
                    <w:txbxContent>
                      <w:p w14:paraId="14451CBD" w14:textId="77777777" w:rsidR="0060415B" w:rsidRDefault="00165467">
                        <w:r>
                          <w:rPr>
                            <w:b/>
                            <w:color w:val="181717"/>
                            <w:sz w:val="17"/>
                          </w:rPr>
                          <w:t>A</w:t>
                        </w:r>
                      </w:p>
                    </w:txbxContent>
                  </v:textbox>
                </v:rect>
                <v:rect id="Rectangle 1067" o:spid="_x0000_s1108"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" filled="f" stroked="f">
                  <v:textbox inset="0,0,0,0">
                    <w:txbxContent>
                      <w:p w14:paraId="64A3D0AF" w14:textId="77777777" w:rsidR="0060415B" w:rsidRDefault="00165467">
                        <w:r>
                          <w:rPr>
                            <w:b/>
                            <w:color w:val="181717"/>
                            <w:sz w:val="17"/>
                          </w:rPr>
                          <w:t>M</w:t>
                        </w:r>
                      </w:p>
                    </w:txbxContent>
                  </v:textbox>
                </v:rect>
                <v:rect id="Rectangle 1068" o:spid="_x0000_s1109"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" filled="f" stroked="f">
                  <v:textbox inset="0,0,0,0">
                    <w:txbxContent>
                      <w:p w14:paraId="6FAA0D7D" w14:textId="77777777" w:rsidR="0060415B" w:rsidRDefault="00165467">
                        <w:r>
                          <w:rPr>
                            <w:b/>
                            <w:color w:val="181717"/>
                            <w:sz w:val="17"/>
                          </w:rPr>
                          <w:t>I</w:t>
                        </w:r>
                      </w:p>
                    </w:txbxContent>
                  </v:textbox>
                </v:rect>
                <v:rect id="Rectangle 1069" o:spid="_x0000_s1110"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" filled="f" stroked="f">
                  <v:textbox inset="0,0,0,0">
                    <w:txbxContent>
                      <w:p w14:paraId="151A8D57" w14:textId="77777777" w:rsidR="0060415B" w:rsidRDefault="00165467">
                        <w:r>
                          <w:rPr>
                            <w:b/>
                            <w:color w:val="181717"/>
                            <w:sz w:val="17"/>
                          </w:rPr>
                          <w:t>L</w:t>
                        </w:r>
                      </w:p>
                    </w:txbxContent>
                  </v:textbox>
                </v:rect>
                <v:rect id="Rectangle 1070" o:spid="_x0000_s1111"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" filled="f" stroked="f">
                  <v:textbox inset="0,0,0,0">
                    <w:txbxContent>
                      <w:p w14:paraId="23F37A9B" w14:textId="77777777" w:rsidR="0060415B" w:rsidRDefault="00165467">
                        <w:r>
                          <w:rPr>
                            <w:b/>
                            <w:color w:val="181717"/>
                            <w:sz w:val="17"/>
                          </w:rPr>
                          <w:t>Y</w:t>
                        </w:r>
                      </w:p>
                    </w:txbxContent>
                  </v:textbox>
                </v:rect>
                <v:shape id="Shape 1071" o:spid="_x0000_s1112"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" path="m28410,c44094,,56820,12725,56820,28410v,15684,-12726,28410,-28410,28410c12726,56820,,44094,,28410,,12725,12726,,28410,xe" fillcolor="#181717" stroked="f" strokeweight="0">
                  <v:stroke miterlimit="83231f" joinstyle="miter"/>
                  <v:path arrowok="t" textboxrect="0,0,56820,56820"/>
                </v:shape>
                <v:shape id="Shape 1072" o:spid="_x0000_s1113"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" path="m28410,c44094,,56820,12725,56820,28410v,15684,-12726,28410,-28410,28410c12726,56820,,44094,,28410,,12725,12726,,28410,xe" fillcolor="#181717" stroked="f" strokeweight="0">
                  <v:stroke miterlimit="83231f" joinstyle="miter"/>
                  <v:path arrowok="t" textboxrect="0,0,56820,56820"/>
                </v:shape>
                <v:shape id="Picture 9927" o:spid="_x0000_s1114" type="#_x0000_t75" style="position:absolute;left:2428;top:2302;width:7010;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">
                  <v:imagedata r:id="rId20" o:title=""/>
                </v:shape>
                <w10:anchorlock/>
              </v:group>
            </w:pict>
          </mc:Fallback>
        </mc:AlternateContent>
      </w:r>
    </w:p>
    <w:p w14:paraId="3D2ADB67" w14:textId="77777777" w:rsidR="0060415B" w:rsidRDefault="00165467">
      <w:pPr>
        <w:pStyle w:val="Heading2"/>
        <w:ind w:left="137"/>
      </w:pPr>
      <w:r>
        <w:t>Joseph Was a Loving Husband</w:t>
      </w:r>
    </w:p>
    <w:p w14:paraId="302FDAF5" w14:textId="77777777" w:rsidR="0060415B" w:rsidRDefault="00165467">
      <w:pPr>
        <w:spacing w:after="609" w:line="248" w:lineRule="auto"/>
        <w:ind w:left="137" w:hanging="10"/>
      </w:pPr>
      <w:r>
        <w:rPr>
          <w:b/>
          <w:color w:val="181717"/>
          <w:sz w:val="28"/>
        </w:rPr>
        <w:t>Notice in this Gospel reading how Joseph protected Mary’s reputation.</w:t>
      </w:r>
    </w:p>
    <w:p w14:paraId="36EFA8FE" w14:textId="77777777" w:rsidR="0060415B" w:rsidRDefault="00165467">
      <w:pPr>
        <w:spacing w:after="0" w:line="237" w:lineRule="auto"/>
        <w:ind w:left="484" w:right="580" w:hanging="10"/>
        <w:jc w:val="center"/>
      </w:pPr>
      <w:r>
        <w:rPr>
          <w:noProof/>
        </w:rPr>
        <mc:AlternateContent>
          <mc:Choice Requires="wpg">
            <w:drawing>
              <wp:anchor distT="0" distB="0" distL="114300" distR="114300" simplePos="0" relativeHeight="251661312" behindDoc="0" locked="0" layoutInCell="1" allowOverlap="1" wp14:anchorId="2C14B410" wp14:editId="314C86E1">
                <wp:simplePos x="0" y="0"/>
                <wp:positionH relativeFrom="page">
                  <wp:posOffset>467455</wp:posOffset>
                </wp:positionH>
                <wp:positionV relativeFrom="page">
                  <wp:posOffset>435780</wp:posOffset>
                </wp:positionV>
                <wp:extent cx="1081129" cy="470797"/>
                <wp:effectExtent l="0" t="0" r="0" b="0"/>
                <wp:wrapTopAndBottom/>
                <wp:docPr id="9250" name="Group 9250"/>
                <wp:cNvGraphicFramePr/>
                <a:graphic xmlns:a="http://schemas.openxmlformats.org/drawingml/2006/main">
                  <a:graphicData uri="http://schemas.microsoft.com/office/word/2010/wordprocessingGroup">
                    <wpg:wgp>
                      <wpg:cNvGrpSpPr/>
                      <wpg:grpSpPr>
                        <a:xfrm>
                          <a:off x="0" y="0"/>
                          <a:ext cx="1081129" cy="470797"/>
                          <a:chOff x="0" y="0"/>
                          <a:chExt cx="1081129" cy="470797"/>
                        </a:xfrm>
                      </wpg:grpSpPr>
                      <wps:wsp>
                        <wps:cNvPr id="1075" name="Shape 1075"/>
                        <wps:cNvSpPr/>
                        <wps:spPr>
                          <a:xfrm>
                            <a:off x="106557"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60" y="28423"/>
                                </a:cubicBezTo>
                                <a:cubicBezTo>
                                  <a:pt x="47727" y="28423"/>
                                  <a:pt x="36309" y="50038"/>
                                  <a:pt x="36309" y="85522"/>
                                </a:cubicBezTo>
                                <a:cubicBezTo>
                                  <a:pt x="36309" y="125463"/>
                                  <a:pt x="48412" y="145440"/>
                                  <a:pt x="73774" y="145440"/>
                                </a:cubicBezTo>
                                <a:cubicBezTo>
                                  <a:pt x="91351" y="145440"/>
                                  <a:pt x="103467" y="134163"/>
                                  <a:pt x="104369" y="107848"/>
                                </a:cubicBezTo>
                                <a:cubicBezTo>
                                  <a:pt x="97523" y="107378"/>
                                  <a:pt x="82906"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6" name="Shape 1076"/>
                        <wps:cNvSpPr/>
                        <wps:spPr>
                          <a:xfrm>
                            <a:off x="262166" y="46051"/>
                            <a:ext cx="58122" cy="125235"/>
                          </a:xfrm>
                          <a:custGeom>
                            <a:avLst/>
                            <a:gdLst/>
                            <a:ahLst/>
                            <a:cxnLst/>
                            <a:rect l="0" t="0" r="0" b="0"/>
                            <a:pathLst>
                              <a:path w="58122" h="125235">
                                <a:moveTo>
                                  <a:pt x="58014" y="0"/>
                                </a:moveTo>
                                <a:lnTo>
                                  <a:pt x="58122" y="19"/>
                                </a:lnTo>
                                <a:lnTo>
                                  <a:pt x="58122" y="23582"/>
                                </a:lnTo>
                                <a:lnTo>
                                  <a:pt x="48779" y="25899"/>
                                </a:lnTo>
                                <a:cubicBezTo>
                                  <a:pt x="40103" y="30688"/>
                                  <a:pt x="34709" y="42580"/>
                                  <a:pt x="34709" y="61087"/>
                                </a:cubicBezTo>
                                <a:cubicBezTo>
                                  <a:pt x="34709" y="82585"/>
                                  <a:pt x="39595" y="94832"/>
                                  <a:pt x="48297" y="99611"/>
                                </a:cubicBezTo>
                                <a:lnTo>
                                  <a:pt x="58122" y="101943"/>
                                </a:lnTo>
                                <a:lnTo>
                                  <a:pt x="58122"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7" name="Shape 1077"/>
                        <wps:cNvSpPr/>
                        <wps:spPr>
                          <a:xfrm>
                            <a:off x="320288" y="46070"/>
                            <a:ext cx="58350" cy="125161"/>
                          </a:xfrm>
                          <a:custGeom>
                            <a:avLst/>
                            <a:gdLst/>
                            <a:ahLst/>
                            <a:cxnLst/>
                            <a:rect l="0" t="0" r="0" b="0"/>
                            <a:pathLst>
                              <a:path w="58350" h="125161">
                                <a:moveTo>
                                  <a:pt x="0" y="0"/>
                                </a:moveTo>
                                <a:lnTo>
                                  <a:pt x="24344" y="4356"/>
                                </a:lnTo>
                                <a:cubicBezTo>
                                  <a:pt x="45891" y="12945"/>
                                  <a:pt x="58350" y="33693"/>
                                  <a:pt x="58350" y="62249"/>
                                </a:cubicBezTo>
                                <a:cubicBezTo>
                                  <a:pt x="58350" y="94672"/>
                                  <a:pt x="44091" y="113879"/>
                                  <a:pt x="22897" y="121456"/>
                                </a:cubicBezTo>
                                <a:lnTo>
                                  <a:pt x="0" y="125161"/>
                                </a:lnTo>
                                <a:lnTo>
                                  <a:pt x="0" y="101923"/>
                                </a:lnTo>
                                <a:lnTo>
                                  <a:pt x="108" y="101949"/>
                                </a:lnTo>
                                <a:cubicBezTo>
                                  <a:pt x="14040" y="101949"/>
                                  <a:pt x="23412" y="90201"/>
                                  <a:pt x="23412" y="62007"/>
                                </a:cubicBezTo>
                                <a:cubicBezTo>
                                  <a:pt x="23412" y="38284"/>
                                  <a:pt x="15869" y="23476"/>
                                  <a:pt x="349"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8" name="Shape 1078"/>
                        <wps:cNvSpPr/>
                        <wps:spPr>
                          <a:xfrm>
                            <a:off x="390712" y="44639"/>
                            <a:ext cx="108026" cy="128765"/>
                          </a:xfrm>
                          <a:custGeom>
                            <a:avLst/>
                            <a:gdLst/>
                            <a:ahLst/>
                            <a:cxnLst/>
                            <a:rect l="0" t="0" r="0" b="0"/>
                            <a:pathLst>
                              <a:path w="108026" h="128765">
                                <a:moveTo>
                                  <a:pt x="54813" y="0"/>
                                </a:moveTo>
                                <a:cubicBezTo>
                                  <a:pt x="85877" y="0"/>
                                  <a:pt x="101867" y="15037"/>
                                  <a:pt x="107798" y="39472"/>
                                </a:cubicBezTo>
                                <a:cubicBezTo>
                                  <a:pt x="107798" y="39472"/>
                                  <a:pt x="94552" y="41123"/>
                                  <a:pt x="78118" y="44412"/>
                                </a:cubicBezTo>
                                <a:cubicBezTo>
                                  <a:pt x="75603" y="33134"/>
                                  <a:pt x="68059" y="23965"/>
                                  <a:pt x="55042" y="23965"/>
                                </a:cubicBezTo>
                                <a:cubicBezTo>
                                  <a:pt x="45682" y="23965"/>
                                  <a:pt x="38595" y="28435"/>
                                  <a:pt x="38595" y="36424"/>
                                </a:cubicBezTo>
                                <a:cubicBezTo>
                                  <a:pt x="38595" y="44640"/>
                                  <a:pt x="45225"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4" y="82474"/>
                                </a:cubicBezTo>
                                <a:cubicBezTo>
                                  <a:pt x="35624" y="97511"/>
                                  <a:pt x="44539" y="104800"/>
                                  <a:pt x="57099" y="105029"/>
                                </a:cubicBezTo>
                                <a:cubicBezTo>
                                  <a:pt x="68059" y="105029"/>
                                  <a:pt x="75374" y="100330"/>
                                  <a:pt x="75374" y="92342"/>
                                </a:cubicBezTo>
                                <a:cubicBezTo>
                                  <a:pt x="75374" y="85065"/>
                                  <a:pt x="70802"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9" name="Shape 1079"/>
                        <wps:cNvSpPr/>
                        <wps:spPr>
                          <a:xfrm>
                            <a:off x="519076" y="49299"/>
                            <a:ext cx="57099" cy="167803"/>
                          </a:xfrm>
                          <a:custGeom>
                            <a:avLst/>
                            <a:gdLst/>
                            <a:ahLst/>
                            <a:cxnLst/>
                            <a:rect l="0" t="0" r="0" b="0"/>
                            <a:pathLst>
                              <a:path w="57099" h="167803">
                                <a:moveTo>
                                  <a:pt x="57099" y="0"/>
                                </a:moveTo>
                                <a:lnTo>
                                  <a:pt x="57099" y="19877"/>
                                </a:lnTo>
                                <a:lnTo>
                                  <a:pt x="47740" y="22616"/>
                                </a:lnTo>
                                <a:cubicBezTo>
                                  <a:pt x="38587" y="28574"/>
                                  <a:pt x="33579" y="42628"/>
                                  <a:pt x="33579" y="59726"/>
                                </a:cubicBezTo>
                                <a:cubicBezTo>
                                  <a:pt x="33579" y="78404"/>
                                  <a:pt x="38844" y="91661"/>
                                  <a:pt x="48029" y="97121"/>
                                </a:cubicBezTo>
                                <a:lnTo>
                                  <a:pt x="57099" y="99531"/>
                                </a:lnTo>
                                <a:lnTo>
                                  <a:pt x="57099" y="119550"/>
                                </a:lnTo>
                                <a:lnTo>
                                  <a:pt x="47704" y="117265"/>
                                </a:lnTo>
                                <a:cubicBezTo>
                                  <a:pt x="41796" y="114063"/>
                                  <a:pt x="36659" y="109186"/>
                                  <a:pt x="32893" y="102487"/>
                                </a:cubicBezTo>
                                <a:cubicBezTo>
                                  <a:pt x="33795" y="147597"/>
                                  <a:pt x="35166" y="167574"/>
                                  <a:pt x="35166" y="167574"/>
                                </a:cubicBezTo>
                                <a:cubicBezTo>
                                  <a:pt x="21692" y="167333"/>
                                  <a:pt x="0" y="167803"/>
                                  <a:pt x="0" y="167803"/>
                                </a:cubicBezTo>
                                <a:cubicBezTo>
                                  <a:pt x="686" y="83221"/>
                                  <a:pt x="0" y="1445"/>
                                  <a:pt x="0" y="1445"/>
                                </a:cubicBezTo>
                                <a:cubicBezTo>
                                  <a:pt x="9131" y="1687"/>
                                  <a:pt x="28550" y="1217"/>
                                  <a:pt x="28550" y="1217"/>
                                </a:cubicBezTo>
                                <a:cubicBezTo>
                                  <a:pt x="28092" y="13904"/>
                                  <a:pt x="28321" y="18133"/>
                                  <a:pt x="28321" y="23302"/>
                                </a:cubicBezTo>
                                <a:cubicBezTo>
                                  <a:pt x="32315" y="14844"/>
                                  <a:pt x="38310" y="8205"/>
                                  <a:pt x="45218" y="3681"/>
                                </a:cubicBezTo>
                                <a:lnTo>
                                  <a:pt x="5709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0" name="Shape 1080"/>
                        <wps:cNvSpPr/>
                        <wps:spPr>
                          <a:xfrm>
                            <a:off x="576175" y="46045"/>
                            <a:ext cx="58687" cy="125247"/>
                          </a:xfrm>
                          <a:custGeom>
                            <a:avLst/>
                            <a:gdLst/>
                            <a:ahLst/>
                            <a:cxnLst/>
                            <a:rect l="0" t="0" r="0" b="0"/>
                            <a:pathLst>
                              <a:path w="58687" h="125247">
                                <a:moveTo>
                                  <a:pt x="10503" y="0"/>
                                </a:moveTo>
                                <a:cubicBezTo>
                                  <a:pt x="41339" y="0"/>
                                  <a:pt x="58458" y="28677"/>
                                  <a:pt x="58458" y="62738"/>
                                </a:cubicBezTo>
                                <a:cubicBezTo>
                                  <a:pt x="58687" y="102210"/>
                                  <a:pt x="39281" y="125247"/>
                                  <a:pt x="10046" y="125247"/>
                                </a:cubicBezTo>
                                <a:lnTo>
                                  <a:pt x="0" y="122804"/>
                                </a:lnTo>
                                <a:lnTo>
                                  <a:pt x="0" y="102785"/>
                                </a:lnTo>
                                <a:lnTo>
                                  <a:pt x="1372" y="103149"/>
                                </a:lnTo>
                                <a:cubicBezTo>
                                  <a:pt x="15304" y="103149"/>
                                  <a:pt x="23520" y="89992"/>
                                  <a:pt x="23520" y="62738"/>
                                </a:cubicBezTo>
                                <a:cubicBezTo>
                                  <a:pt x="23520" y="39713"/>
                                  <a:pt x="15532" y="22796"/>
                                  <a:pt x="1143" y="22796"/>
                                </a:cubicBezTo>
                                <a:lnTo>
                                  <a:pt x="0" y="23131"/>
                                </a:lnTo>
                                <a:lnTo>
                                  <a:pt x="0" y="3254"/>
                                </a:lnTo>
                                <a:lnTo>
                                  <a:pt x="105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1" name="Shape 1081"/>
                        <wps:cNvSpPr/>
                        <wps:spPr>
                          <a:xfrm>
                            <a:off x="650244" y="46213"/>
                            <a:ext cx="57207" cy="125828"/>
                          </a:xfrm>
                          <a:custGeom>
                            <a:avLst/>
                            <a:gdLst/>
                            <a:ahLst/>
                            <a:cxnLst/>
                            <a:rect l="0" t="0" r="0" b="0"/>
                            <a:pathLst>
                              <a:path w="57207" h="125828">
                                <a:moveTo>
                                  <a:pt x="57207" y="0"/>
                                </a:moveTo>
                                <a:lnTo>
                                  <a:pt x="57207" y="21275"/>
                                </a:lnTo>
                                <a:lnTo>
                                  <a:pt x="42959" y="28677"/>
                                </a:lnTo>
                                <a:cubicBezTo>
                                  <a:pt x="39107" y="33847"/>
                                  <a:pt x="36538" y="41426"/>
                                  <a:pt x="35395" y="51059"/>
                                </a:cubicBezTo>
                                <a:lnTo>
                                  <a:pt x="57207" y="50119"/>
                                </a:lnTo>
                                <a:lnTo>
                                  <a:pt x="57207" y="69617"/>
                                </a:lnTo>
                                <a:lnTo>
                                  <a:pt x="34938" y="70096"/>
                                </a:lnTo>
                                <a:cubicBezTo>
                                  <a:pt x="35738" y="80199"/>
                                  <a:pt x="38135" y="88187"/>
                                  <a:pt x="42188" y="93650"/>
                                </a:cubicBezTo>
                                <a:lnTo>
                                  <a:pt x="57207" y="100991"/>
                                </a:lnTo>
                                <a:lnTo>
                                  <a:pt x="57207" y="125828"/>
                                </a:lnTo>
                                <a:lnTo>
                                  <a:pt x="33524" y="121502"/>
                                </a:lnTo>
                                <a:cubicBezTo>
                                  <a:pt x="11944" y="112678"/>
                                  <a:pt x="0" y="91531"/>
                                  <a:pt x="0" y="63518"/>
                                </a:cubicBezTo>
                                <a:cubicBezTo>
                                  <a:pt x="0" y="37429"/>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2" name="Shape 1082"/>
                        <wps:cNvSpPr/>
                        <wps:spPr>
                          <a:xfrm>
                            <a:off x="707451" y="128285"/>
                            <a:ext cx="56521" cy="43942"/>
                          </a:xfrm>
                          <a:custGeom>
                            <a:avLst/>
                            <a:gdLst/>
                            <a:ahLst/>
                            <a:cxnLst/>
                            <a:rect l="0" t="0" r="0" b="0"/>
                            <a:pathLst>
                              <a:path w="56521" h="43942">
                                <a:moveTo>
                                  <a:pt x="26156" y="0"/>
                                </a:moveTo>
                                <a:cubicBezTo>
                                  <a:pt x="26156" y="0"/>
                                  <a:pt x="36201" y="3531"/>
                                  <a:pt x="56521" y="8458"/>
                                </a:cubicBezTo>
                                <a:cubicBezTo>
                                  <a:pt x="45104" y="32194"/>
                                  <a:pt x="25914" y="43942"/>
                                  <a:pt x="1022" y="43942"/>
                                </a:cubicBezTo>
                                <a:lnTo>
                                  <a:pt x="0" y="43755"/>
                                </a:lnTo>
                                <a:lnTo>
                                  <a:pt x="0" y="18919"/>
                                </a:lnTo>
                                <a:lnTo>
                                  <a:pt x="2165"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3" name="Shape 1083"/>
                        <wps:cNvSpPr/>
                        <wps:spPr>
                          <a:xfrm>
                            <a:off x="707451" y="46053"/>
                            <a:ext cx="59265" cy="69777"/>
                          </a:xfrm>
                          <a:custGeom>
                            <a:avLst/>
                            <a:gdLst/>
                            <a:ahLst/>
                            <a:cxnLst/>
                            <a:rect l="0" t="0" r="0" b="0"/>
                            <a:pathLst>
                              <a:path w="59265" h="69777">
                                <a:moveTo>
                                  <a:pt x="794" y="0"/>
                                </a:moveTo>
                                <a:cubicBezTo>
                                  <a:pt x="42602" y="229"/>
                                  <a:pt x="59265" y="30544"/>
                                  <a:pt x="53791" y="68847"/>
                                </a:cubicBezTo>
                                <a:cubicBezTo>
                                  <a:pt x="53791" y="68847"/>
                                  <a:pt x="39653" y="68975"/>
                                  <a:pt x="11100" y="69538"/>
                                </a:cubicBezTo>
                                <a:lnTo>
                                  <a:pt x="0" y="69777"/>
                                </a:lnTo>
                                <a:lnTo>
                                  <a:pt x="0" y="50279"/>
                                </a:lnTo>
                                <a:lnTo>
                                  <a:pt x="21812" y="49340"/>
                                </a:lnTo>
                                <a:cubicBezTo>
                                  <a:pt x="21355" y="32423"/>
                                  <a:pt x="15183" y="20904"/>
                                  <a:pt x="1022" y="20904"/>
                                </a:cubicBezTo>
                                <a:lnTo>
                                  <a:pt x="0" y="21435"/>
                                </a:lnTo>
                                <a:lnTo>
                                  <a:pt x="0" y="160"/>
                                </a:lnTo>
                                <a:lnTo>
                                  <a:pt x="7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4" name="Shape 1084"/>
                        <wps:cNvSpPr/>
                        <wps:spPr>
                          <a:xfrm>
                            <a:off x="781754" y="3664"/>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4"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5" name="Shape 1085"/>
                        <wps:cNvSpPr/>
                        <wps:spPr>
                          <a:xfrm>
                            <a:off x="106662" y="201166"/>
                            <a:ext cx="201625" cy="173901"/>
                          </a:xfrm>
                          <a:custGeom>
                            <a:avLst/>
                            <a:gdLst/>
                            <a:ahLst/>
                            <a:cxnLst/>
                            <a:rect l="0" t="0" r="0" b="0"/>
                            <a:pathLst>
                              <a:path w="201625" h="173901">
                                <a:moveTo>
                                  <a:pt x="168288" y="0"/>
                                </a:moveTo>
                                <a:cubicBezTo>
                                  <a:pt x="194399" y="940"/>
                                  <a:pt x="201625" y="711"/>
                                  <a:pt x="201625" y="711"/>
                                </a:cubicBezTo>
                                <a:cubicBezTo>
                                  <a:pt x="182512" y="130708"/>
                                  <a:pt x="178079" y="170409"/>
                                  <a:pt x="178079" y="170409"/>
                                </a:cubicBezTo>
                                <a:cubicBezTo>
                                  <a:pt x="145910" y="171831"/>
                                  <a:pt x="125870" y="172301"/>
                                  <a:pt x="125870" y="172301"/>
                                </a:cubicBezTo>
                                <a:cubicBezTo>
                                  <a:pt x="113055"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4" y="4483"/>
                                  <a:pt x="34023" y="4013"/>
                                  <a:pt x="34023" y="4013"/>
                                </a:cubicBezTo>
                                <a:cubicBezTo>
                                  <a:pt x="40322" y="66180"/>
                                  <a:pt x="46380"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8" y="0"/>
                                  <a:pt x="1682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6" name="Shape 1086"/>
                        <wps:cNvSpPr/>
                        <wps:spPr>
                          <a:xfrm>
                            <a:off x="314359" y="247890"/>
                            <a:ext cx="58395" cy="126572"/>
                          </a:xfrm>
                          <a:custGeom>
                            <a:avLst/>
                            <a:gdLst/>
                            <a:ahLst/>
                            <a:cxnLst/>
                            <a:rect l="0" t="0" r="0" b="0"/>
                            <a:pathLst>
                              <a:path w="58395" h="126572">
                                <a:moveTo>
                                  <a:pt x="58395" y="0"/>
                                </a:moveTo>
                                <a:lnTo>
                                  <a:pt x="58395" y="21409"/>
                                </a:lnTo>
                                <a:lnTo>
                                  <a:pt x="43856" y="28848"/>
                                </a:lnTo>
                                <a:cubicBezTo>
                                  <a:pt x="39922" y="34049"/>
                                  <a:pt x="37300" y="41672"/>
                                  <a:pt x="36132" y="51362"/>
                                </a:cubicBezTo>
                                <a:lnTo>
                                  <a:pt x="58395" y="50416"/>
                                </a:lnTo>
                                <a:lnTo>
                                  <a:pt x="58395" y="70033"/>
                                </a:lnTo>
                                <a:lnTo>
                                  <a:pt x="35674" y="70514"/>
                                </a:lnTo>
                                <a:cubicBezTo>
                                  <a:pt x="36487" y="80674"/>
                                  <a:pt x="38932" y="88710"/>
                                  <a:pt x="43067" y="94206"/>
                                </a:cubicBezTo>
                                <a:lnTo>
                                  <a:pt x="58395" y="101592"/>
                                </a:lnTo>
                                <a:lnTo>
                                  <a:pt x="58395" y="126572"/>
                                </a:lnTo>
                                <a:lnTo>
                                  <a:pt x="34226" y="122224"/>
                                </a:lnTo>
                                <a:cubicBezTo>
                                  <a:pt x="12194" y="113351"/>
                                  <a:pt x="0" y="92082"/>
                                  <a:pt x="0" y="63897"/>
                                </a:cubicBezTo>
                                <a:cubicBezTo>
                                  <a:pt x="0" y="37656"/>
                                  <a:pt x="11537" y="14743"/>
                                  <a:pt x="33631" y="4927"/>
                                </a:cubicBezTo>
                                <a:lnTo>
                                  <a:pt x="583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7" name="Shape 1087"/>
                        <wps:cNvSpPr/>
                        <wps:spPr>
                          <a:xfrm>
                            <a:off x="372754" y="330456"/>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8" name="Shape 1088"/>
                        <wps:cNvSpPr/>
                        <wps:spPr>
                          <a:xfrm>
                            <a:off x="372754" y="247728"/>
                            <a:ext cx="60490" cy="70195"/>
                          </a:xfrm>
                          <a:custGeom>
                            <a:avLst/>
                            <a:gdLst/>
                            <a:ahLst/>
                            <a:cxnLst/>
                            <a:rect l="0" t="0" r="0" b="0"/>
                            <a:pathLst>
                              <a:path w="60490" h="70195">
                                <a:moveTo>
                                  <a:pt x="813" y="0"/>
                                </a:moveTo>
                                <a:cubicBezTo>
                                  <a:pt x="43472" y="229"/>
                                  <a:pt x="60490" y="30721"/>
                                  <a:pt x="54902" y="69253"/>
                                </a:cubicBezTo>
                                <a:cubicBezTo>
                                  <a:pt x="54902" y="69253"/>
                                  <a:pt x="40472" y="69389"/>
                                  <a:pt x="11332"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9" name="Shape 1089"/>
                        <wps:cNvSpPr/>
                        <wps:spPr>
                          <a:xfrm>
                            <a:off x="449798" y="247890"/>
                            <a:ext cx="58395" cy="126575"/>
                          </a:xfrm>
                          <a:custGeom>
                            <a:avLst/>
                            <a:gdLst/>
                            <a:ahLst/>
                            <a:cxnLst/>
                            <a:rect l="0" t="0" r="0" b="0"/>
                            <a:pathLst>
                              <a:path w="58395" h="126575">
                                <a:moveTo>
                                  <a:pt x="58395" y="0"/>
                                </a:moveTo>
                                <a:lnTo>
                                  <a:pt x="58395" y="21403"/>
                                </a:lnTo>
                                <a:lnTo>
                                  <a:pt x="43855" y="28848"/>
                                </a:lnTo>
                                <a:cubicBezTo>
                                  <a:pt x="39922" y="34049"/>
                                  <a:pt x="37300" y="41672"/>
                                  <a:pt x="36132" y="51362"/>
                                </a:cubicBezTo>
                                <a:lnTo>
                                  <a:pt x="58395" y="50416"/>
                                </a:lnTo>
                                <a:lnTo>
                                  <a:pt x="58395" y="70033"/>
                                </a:lnTo>
                                <a:lnTo>
                                  <a:pt x="35662" y="70514"/>
                                </a:lnTo>
                                <a:cubicBezTo>
                                  <a:pt x="36481" y="80674"/>
                                  <a:pt x="38929" y="88710"/>
                                  <a:pt x="43066" y="94206"/>
                                </a:cubicBezTo>
                                <a:lnTo>
                                  <a:pt x="58395" y="101593"/>
                                </a:lnTo>
                                <a:lnTo>
                                  <a:pt x="58395" y="126575"/>
                                </a:lnTo>
                                <a:lnTo>
                                  <a:pt x="34220" y="122224"/>
                                </a:lnTo>
                                <a:cubicBezTo>
                                  <a:pt x="12194" y="113351"/>
                                  <a:pt x="0" y="92082"/>
                                  <a:pt x="0" y="63897"/>
                                </a:cubicBezTo>
                                <a:cubicBezTo>
                                  <a:pt x="0" y="37656"/>
                                  <a:pt x="11537" y="14743"/>
                                  <a:pt x="33631" y="4927"/>
                                </a:cubicBezTo>
                                <a:lnTo>
                                  <a:pt x="583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0" name="Shape 1090"/>
                        <wps:cNvSpPr/>
                        <wps:spPr>
                          <a:xfrm>
                            <a:off x="508193" y="330456"/>
                            <a:ext cx="57696" cy="44196"/>
                          </a:xfrm>
                          <a:custGeom>
                            <a:avLst/>
                            <a:gdLst/>
                            <a:ahLst/>
                            <a:cxnLst/>
                            <a:rect l="0" t="0" r="0" b="0"/>
                            <a:pathLst>
                              <a:path w="57696" h="44196">
                                <a:moveTo>
                                  <a:pt x="26683" y="0"/>
                                </a:moveTo>
                                <a:cubicBezTo>
                                  <a:pt x="26683" y="0"/>
                                  <a:pt x="36944" y="3543"/>
                                  <a:pt x="57696" y="8509"/>
                                </a:cubicBezTo>
                                <a:cubicBezTo>
                                  <a:pt x="46038" y="32385"/>
                                  <a:pt x="26454" y="44196"/>
                                  <a:pt x="1041" y="44196"/>
                                </a:cubicBezTo>
                                <a:lnTo>
                                  <a:pt x="0" y="44009"/>
                                </a:lnTo>
                                <a:lnTo>
                                  <a:pt x="0" y="19027"/>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1" name="Shape 1091"/>
                        <wps:cNvSpPr/>
                        <wps:spPr>
                          <a:xfrm>
                            <a:off x="508193" y="247728"/>
                            <a:ext cx="60490" cy="70195"/>
                          </a:xfrm>
                          <a:custGeom>
                            <a:avLst/>
                            <a:gdLst/>
                            <a:ahLst/>
                            <a:cxnLst/>
                            <a:rect l="0" t="0" r="0" b="0"/>
                            <a:pathLst>
                              <a:path w="60490" h="70195">
                                <a:moveTo>
                                  <a:pt x="813" y="0"/>
                                </a:moveTo>
                                <a:cubicBezTo>
                                  <a:pt x="43472" y="229"/>
                                  <a:pt x="60490" y="30721"/>
                                  <a:pt x="54889" y="69253"/>
                                </a:cubicBezTo>
                                <a:cubicBezTo>
                                  <a:pt x="54889" y="69253"/>
                                  <a:pt x="40466" y="69389"/>
                                  <a:pt x="11325" y="69955"/>
                                </a:cubicBezTo>
                                <a:lnTo>
                                  <a:pt x="0" y="70195"/>
                                </a:lnTo>
                                <a:lnTo>
                                  <a:pt x="0" y="50578"/>
                                </a:lnTo>
                                <a:lnTo>
                                  <a:pt x="22263" y="49632"/>
                                </a:lnTo>
                                <a:cubicBezTo>
                                  <a:pt x="21793" y="32614"/>
                                  <a:pt x="15494" y="21031"/>
                                  <a:pt x="1041" y="21031"/>
                                </a:cubicBezTo>
                                <a:lnTo>
                                  <a:pt x="0" y="21564"/>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2" name="Shape 1092"/>
                        <wps:cNvSpPr/>
                        <wps:spPr>
                          <a:xfrm>
                            <a:off x="588268" y="209677"/>
                            <a:ext cx="112585" cy="165684"/>
                          </a:xfrm>
                          <a:custGeom>
                            <a:avLst/>
                            <a:gdLst/>
                            <a:ahLst/>
                            <a:cxnLst/>
                            <a:rect l="0" t="0" r="0" b="0"/>
                            <a:pathLst>
                              <a:path w="112585" h="165684">
                                <a:moveTo>
                                  <a:pt x="0" y="0"/>
                                </a:moveTo>
                                <a:cubicBezTo>
                                  <a:pt x="23304" y="711"/>
                                  <a:pt x="34265" y="229"/>
                                  <a:pt x="34265" y="229"/>
                                </a:cubicBezTo>
                                <a:cubicBezTo>
                                  <a:pt x="34036" y="47269"/>
                                  <a:pt x="34036" y="74219"/>
                                  <a:pt x="34036" y="98323"/>
                                </a:cubicBezTo>
                                <a:cubicBezTo>
                                  <a:pt x="59436" y="58141"/>
                                  <a:pt x="70625" y="37338"/>
                                  <a:pt x="70625"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5" y="165684"/>
                                  <a:pt x="75755" y="165684"/>
                                </a:cubicBezTo>
                                <a:lnTo>
                                  <a:pt x="48717" y="111087"/>
                                </a:lnTo>
                                <a:cubicBezTo>
                                  <a:pt x="41719" y="120307"/>
                                  <a:pt x="37059"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3" name="Shape 1093"/>
                        <wps:cNvSpPr/>
                        <wps:spPr>
                          <a:xfrm>
                            <a:off x="717873" y="206841"/>
                            <a:ext cx="34735" cy="167703"/>
                          </a:xfrm>
                          <a:custGeom>
                            <a:avLst/>
                            <a:gdLst/>
                            <a:ahLst/>
                            <a:cxnLst/>
                            <a:rect l="0" t="0" r="0" b="0"/>
                            <a:pathLst>
                              <a:path w="34735" h="167703">
                                <a:moveTo>
                                  <a:pt x="241" y="0"/>
                                </a:moveTo>
                                <a:cubicBezTo>
                                  <a:pt x="24016" y="699"/>
                                  <a:pt x="34735" y="470"/>
                                  <a:pt x="34735" y="470"/>
                                </a:cubicBezTo>
                                <a:cubicBezTo>
                                  <a:pt x="33566" y="129057"/>
                                  <a:pt x="34265" y="167703"/>
                                  <a:pt x="34265" y="167703"/>
                                </a:cubicBezTo>
                                <a:cubicBezTo>
                                  <a:pt x="13056" y="167234"/>
                                  <a:pt x="0" y="167234"/>
                                  <a:pt x="0" y="167234"/>
                                </a:cubicBezTo>
                                <a:cubicBezTo>
                                  <a:pt x="940"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4" name="Shape 1094"/>
                        <wps:cNvSpPr/>
                        <wps:spPr>
                          <a:xfrm>
                            <a:off x="836941" y="247890"/>
                            <a:ext cx="58395" cy="126572"/>
                          </a:xfrm>
                          <a:custGeom>
                            <a:avLst/>
                            <a:gdLst/>
                            <a:ahLst/>
                            <a:cxnLst/>
                            <a:rect l="0" t="0" r="0" b="0"/>
                            <a:pathLst>
                              <a:path w="58395" h="126572">
                                <a:moveTo>
                                  <a:pt x="58395" y="0"/>
                                </a:moveTo>
                                <a:lnTo>
                                  <a:pt x="58395" y="21409"/>
                                </a:lnTo>
                                <a:lnTo>
                                  <a:pt x="43856" y="28848"/>
                                </a:lnTo>
                                <a:cubicBezTo>
                                  <a:pt x="39922" y="34049"/>
                                  <a:pt x="37300" y="41672"/>
                                  <a:pt x="36132" y="51362"/>
                                </a:cubicBezTo>
                                <a:lnTo>
                                  <a:pt x="58395" y="50416"/>
                                </a:lnTo>
                                <a:lnTo>
                                  <a:pt x="58395" y="70033"/>
                                </a:lnTo>
                                <a:lnTo>
                                  <a:pt x="35674" y="70514"/>
                                </a:lnTo>
                                <a:cubicBezTo>
                                  <a:pt x="36487" y="80674"/>
                                  <a:pt x="38932" y="88710"/>
                                  <a:pt x="43067" y="94206"/>
                                </a:cubicBezTo>
                                <a:lnTo>
                                  <a:pt x="58395" y="101592"/>
                                </a:lnTo>
                                <a:lnTo>
                                  <a:pt x="58395" y="126572"/>
                                </a:lnTo>
                                <a:lnTo>
                                  <a:pt x="34226" y="122224"/>
                                </a:lnTo>
                                <a:cubicBezTo>
                                  <a:pt x="12194" y="113351"/>
                                  <a:pt x="0" y="92082"/>
                                  <a:pt x="0" y="63897"/>
                                </a:cubicBezTo>
                                <a:cubicBezTo>
                                  <a:pt x="0" y="37656"/>
                                  <a:pt x="11537" y="14743"/>
                                  <a:pt x="33631" y="4927"/>
                                </a:cubicBezTo>
                                <a:lnTo>
                                  <a:pt x="583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5" name="Shape 1095"/>
                        <wps:cNvSpPr/>
                        <wps:spPr>
                          <a:xfrm>
                            <a:off x="895336" y="330456"/>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6" name="Shape 1096"/>
                        <wps:cNvSpPr/>
                        <wps:spPr>
                          <a:xfrm>
                            <a:off x="895336" y="247728"/>
                            <a:ext cx="60490" cy="70195"/>
                          </a:xfrm>
                          <a:custGeom>
                            <a:avLst/>
                            <a:gdLst/>
                            <a:ahLst/>
                            <a:cxnLst/>
                            <a:rect l="0" t="0" r="0" b="0"/>
                            <a:pathLst>
                              <a:path w="60490" h="70195">
                                <a:moveTo>
                                  <a:pt x="813" y="0"/>
                                </a:moveTo>
                                <a:cubicBezTo>
                                  <a:pt x="43472" y="229"/>
                                  <a:pt x="60490" y="30721"/>
                                  <a:pt x="54889" y="69253"/>
                                </a:cubicBezTo>
                                <a:cubicBezTo>
                                  <a:pt x="54889" y="69253"/>
                                  <a:pt x="40466"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7" name="Shape 1097"/>
                        <wps:cNvSpPr/>
                        <wps:spPr>
                          <a:xfrm>
                            <a:off x="970868" y="245682"/>
                            <a:ext cx="110261" cy="129527"/>
                          </a:xfrm>
                          <a:custGeom>
                            <a:avLst/>
                            <a:gdLst/>
                            <a:ahLst/>
                            <a:cxnLst/>
                            <a:rect l="0" t="0" r="0" b="0"/>
                            <a:pathLst>
                              <a:path w="110261" h="129527">
                                <a:moveTo>
                                  <a:pt x="55943" y="0"/>
                                </a:moveTo>
                                <a:cubicBezTo>
                                  <a:pt x="87643" y="0"/>
                                  <a:pt x="103962" y="15126"/>
                                  <a:pt x="110020" y="39713"/>
                                </a:cubicBezTo>
                                <a:cubicBezTo>
                                  <a:pt x="110020" y="39713"/>
                                  <a:pt x="96507" y="41377"/>
                                  <a:pt x="79718" y="44679"/>
                                </a:cubicBezTo>
                                <a:cubicBezTo>
                                  <a:pt x="77152" y="33338"/>
                                  <a:pt x="69469" y="24117"/>
                                  <a:pt x="56172" y="24117"/>
                                </a:cubicBezTo>
                                <a:cubicBezTo>
                                  <a:pt x="46622" y="24117"/>
                                  <a:pt x="39395" y="28600"/>
                                  <a:pt x="39395" y="36639"/>
                                </a:cubicBezTo>
                                <a:cubicBezTo>
                                  <a:pt x="39395" y="44920"/>
                                  <a:pt x="46152" y="49403"/>
                                  <a:pt x="68301"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4"/>
                                  <a:pt x="27038" y="0"/>
                                  <a:pt x="5594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8" name="Shape 1098"/>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2"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99" name="Shape 1099"/>
                        <wps:cNvSpPr/>
                        <wps:spPr>
                          <a:xfrm>
                            <a:off x="775895" y="210752"/>
                            <a:ext cx="45237" cy="38113"/>
                          </a:xfrm>
                          <a:custGeom>
                            <a:avLst/>
                            <a:gdLst/>
                            <a:ahLst/>
                            <a:cxnLst/>
                            <a:rect l="0" t="0" r="0" b="0"/>
                            <a:pathLst>
                              <a:path w="45237" h="38113">
                                <a:moveTo>
                                  <a:pt x="22949" y="0"/>
                                </a:moveTo>
                                <a:cubicBezTo>
                                  <a:pt x="36906" y="0"/>
                                  <a:pt x="45237" y="7760"/>
                                  <a:pt x="45237" y="18707"/>
                                </a:cubicBezTo>
                                <a:cubicBezTo>
                                  <a:pt x="45237"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0" name="Shape 1100"/>
                        <wps:cNvSpPr/>
                        <wps:spPr>
                          <a:xfrm>
                            <a:off x="2830" y="311845"/>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1" name="Shape 1101"/>
                        <wps:cNvSpPr/>
                        <wps:spPr>
                          <a:xfrm>
                            <a:off x="2931" y="265986"/>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8" y="19787"/>
                                  <a:pt x="22543" y="19787"/>
                                </a:cubicBezTo>
                                <a:lnTo>
                                  <a:pt x="23825" y="19787"/>
                                </a:lnTo>
                                <a:cubicBezTo>
                                  <a:pt x="23825" y="14542"/>
                                  <a:pt x="23711" y="8763"/>
                                  <a:pt x="23609" y="1143"/>
                                </a:cubicBezTo>
                                <a:cubicBezTo>
                                  <a:pt x="23609" y="1143"/>
                                  <a:pt x="24540" y="1165"/>
                                  <a:pt x="26121" y="1187"/>
                                </a:cubicBezTo>
                                <a:lnTo>
                                  <a:pt x="26365" y="1189"/>
                                </a:lnTo>
                                <a:lnTo>
                                  <a:pt x="26365" y="40783"/>
                                </a:lnTo>
                                <a:lnTo>
                                  <a:pt x="23609" y="40818"/>
                                </a:lnTo>
                                <a:cubicBezTo>
                                  <a:pt x="23609" y="40818"/>
                                  <a:pt x="23711" y="37313"/>
                                  <a:pt x="23825" y="31128"/>
                                </a:cubicBezTo>
                                <a:lnTo>
                                  <a:pt x="21793" y="31128"/>
                                </a:lnTo>
                                <a:cubicBezTo>
                                  <a:pt x="8395"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2" name="Shape 1102"/>
                        <wps:cNvSpPr/>
                        <wps:spPr>
                          <a:xfrm>
                            <a:off x="378" y="245996"/>
                            <a:ext cx="28918" cy="11443"/>
                          </a:xfrm>
                          <a:custGeom>
                            <a:avLst/>
                            <a:gdLst/>
                            <a:ahLst/>
                            <a:cxnLst/>
                            <a:rect l="0" t="0" r="0" b="0"/>
                            <a:pathLst>
                              <a:path w="28918" h="11443">
                                <a:moveTo>
                                  <a:pt x="114" y="0"/>
                                </a:moveTo>
                                <a:lnTo>
                                  <a:pt x="28918" y="188"/>
                                </a:lnTo>
                                <a:lnTo>
                                  <a:pt x="28918" y="11322"/>
                                </a:lnTo>
                                <a:lnTo>
                                  <a:pt x="18742" y="11328"/>
                                </a:lnTo>
                                <a:cubicBezTo>
                                  <a:pt x="5975" y="11367"/>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3" name="Shape 1103"/>
                        <wps:cNvSpPr/>
                        <wps:spPr>
                          <a:xfrm>
                            <a:off x="20051" y="186614"/>
                            <a:ext cx="9246" cy="40471"/>
                          </a:xfrm>
                          <a:custGeom>
                            <a:avLst/>
                            <a:gdLst/>
                            <a:ahLst/>
                            <a:cxnLst/>
                            <a:rect l="0" t="0" r="0" b="0"/>
                            <a:pathLst>
                              <a:path w="9246" h="40471">
                                <a:moveTo>
                                  <a:pt x="9246" y="0"/>
                                </a:moveTo>
                                <a:lnTo>
                                  <a:pt x="9246" y="17835"/>
                                </a:lnTo>
                                <a:lnTo>
                                  <a:pt x="8395" y="20215"/>
                                </a:lnTo>
                                <a:lnTo>
                                  <a:pt x="9246" y="23228"/>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4" name="Shape 1104"/>
                        <wps:cNvSpPr/>
                        <wps:spPr>
                          <a:xfrm>
                            <a:off x="23873" y="156753"/>
                            <a:ext cx="5423" cy="11048"/>
                          </a:xfrm>
                          <a:custGeom>
                            <a:avLst/>
                            <a:gdLst/>
                            <a:ahLst/>
                            <a:cxnLst/>
                            <a:rect l="0" t="0" r="0" b="0"/>
                            <a:pathLst>
                              <a:path w="5423" h="11048">
                                <a:moveTo>
                                  <a:pt x="749" y="0"/>
                                </a:moveTo>
                                <a:lnTo>
                                  <a:pt x="5423" y="290"/>
                                </a:lnTo>
                                <a:lnTo>
                                  <a:pt x="5423" y="11048"/>
                                </a:lnTo>
                                <a:lnTo>
                                  <a:pt x="0" y="10719"/>
                                </a:lnTo>
                                <a:cubicBezTo>
                                  <a:pt x="0" y="10719"/>
                                  <a:pt x="216" y="7836"/>
                                  <a:pt x="7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5" name="Shape 1105"/>
                        <wps:cNvSpPr/>
                        <wps:spPr>
                          <a:xfrm>
                            <a:off x="19835" y="114614"/>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6" name="Shape 1106"/>
                        <wps:cNvSpPr/>
                        <wps:spPr>
                          <a:xfrm>
                            <a:off x="24420" y="91526"/>
                            <a:ext cx="4877" cy="9474"/>
                          </a:xfrm>
                          <a:custGeom>
                            <a:avLst/>
                            <a:gdLst/>
                            <a:ahLst/>
                            <a:cxnLst/>
                            <a:rect l="0" t="0" r="0" b="0"/>
                            <a:pathLst>
                              <a:path w="4877" h="9474">
                                <a:moveTo>
                                  <a:pt x="102" y="0"/>
                                </a:moveTo>
                                <a:cubicBezTo>
                                  <a:pt x="102" y="0"/>
                                  <a:pt x="1483"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7" name="Shape 1107"/>
                        <wps:cNvSpPr/>
                        <wps:spPr>
                          <a:xfrm>
                            <a:off x="20800" y="54470"/>
                            <a:ext cx="8496" cy="31294"/>
                          </a:xfrm>
                          <a:custGeom>
                            <a:avLst/>
                            <a:gdLst/>
                            <a:ahLst/>
                            <a:cxnLst/>
                            <a:rect l="0" t="0" r="0" b="0"/>
                            <a:pathLst>
                              <a:path w="8496" h="31294">
                                <a:moveTo>
                                  <a:pt x="8496" y="0"/>
                                </a:moveTo>
                                <a:lnTo>
                                  <a:pt x="8496" y="31294"/>
                                </a:lnTo>
                                <a:lnTo>
                                  <a:pt x="4586"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8" name="Shape 1108"/>
                        <wps:cNvSpPr/>
                        <wps:spPr>
                          <a:xfrm>
                            <a:off x="23353" y="15367"/>
                            <a:ext cx="5944" cy="28570"/>
                          </a:xfrm>
                          <a:custGeom>
                            <a:avLst/>
                            <a:gdLst/>
                            <a:ahLst/>
                            <a:cxnLst/>
                            <a:rect l="0" t="0" r="0" b="0"/>
                            <a:pathLst>
                              <a:path w="5944" h="28570">
                                <a:moveTo>
                                  <a:pt x="5944" y="0"/>
                                </a:moveTo>
                                <a:lnTo>
                                  <a:pt x="5944" y="28570"/>
                                </a:lnTo>
                                <a:lnTo>
                                  <a:pt x="3389" y="26210"/>
                                </a:lnTo>
                                <a:cubicBezTo>
                                  <a:pt x="1143" y="22410"/>
                                  <a:pt x="0" y="18031"/>
                                  <a:pt x="0" y="13498"/>
                                </a:cubicBezTo>
                                <a:lnTo>
                                  <a:pt x="59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9" name="Shape 1109"/>
                        <wps:cNvSpPr/>
                        <wps:spPr>
                          <a:xfrm>
                            <a:off x="29296" y="311908"/>
                            <a:ext cx="30417" cy="60408"/>
                          </a:xfrm>
                          <a:custGeom>
                            <a:avLst/>
                            <a:gdLst/>
                            <a:ahLst/>
                            <a:cxnLst/>
                            <a:rect l="0" t="0" r="0" b="0"/>
                            <a:pathLst>
                              <a:path w="30417" h="60408">
                                <a:moveTo>
                                  <a:pt x="0" y="0"/>
                                </a:moveTo>
                                <a:lnTo>
                                  <a:pt x="11674" y="2401"/>
                                </a:lnTo>
                                <a:cubicBezTo>
                                  <a:pt x="21733" y="7241"/>
                                  <a:pt x="26162" y="18949"/>
                                  <a:pt x="26162" y="35180"/>
                                </a:cubicBezTo>
                                <a:cubicBezTo>
                                  <a:pt x="26162" y="39511"/>
                                  <a:pt x="25844" y="44248"/>
                                  <a:pt x="25197" y="49201"/>
                                </a:cubicBezTo>
                                <a:lnTo>
                                  <a:pt x="30417" y="49111"/>
                                </a:lnTo>
                                <a:lnTo>
                                  <a:pt x="30417" y="60238"/>
                                </a:lnTo>
                                <a:lnTo>
                                  <a:pt x="23542" y="60257"/>
                                </a:lnTo>
                                <a:cubicBezTo>
                                  <a:pt x="18184" y="60278"/>
                                  <a:pt x="12077" y="60310"/>
                                  <a:pt x="5317" y="60358"/>
                                </a:cubicBezTo>
                                <a:lnTo>
                                  <a:pt x="0" y="60408"/>
                                </a:lnTo>
                                <a:lnTo>
                                  <a:pt x="0" y="49448"/>
                                </a:lnTo>
                                <a:lnTo>
                                  <a:pt x="2543" y="49442"/>
                                </a:lnTo>
                                <a:cubicBezTo>
                                  <a:pt x="7049" y="49429"/>
                                  <a:pt x="10636" y="49404"/>
                                  <a:pt x="15735" y="49302"/>
                                </a:cubicBezTo>
                                <a:cubicBezTo>
                                  <a:pt x="16485" y="44362"/>
                                  <a:pt x="16904" y="39815"/>
                                  <a:pt x="16904" y="35802"/>
                                </a:cubicBezTo>
                                <a:cubicBezTo>
                                  <a:pt x="16904" y="27814"/>
                                  <a:pt x="15631"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0" name="Shape 1110"/>
                        <wps:cNvSpPr/>
                        <wps:spPr>
                          <a:xfrm>
                            <a:off x="29296" y="267175"/>
                            <a:ext cx="30417" cy="39594"/>
                          </a:xfrm>
                          <a:custGeom>
                            <a:avLst/>
                            <a:gdLst/>
                            <a:ahLst/>
                            <a:cxnLst/>
                            <a:rect l="0" t="0" r="0" b="0"/>
                            <a:pathLst>
                              <a:path w="30417" h="39594">
                                <a:moveTo>
                                  <a:pt x="0" y="0"/>
                                </a:moveTo>
                                <a:lnTo>
                                  <a:pt x="6172" y="43"/>
                                </a:lnTo>
                                <a:cubicBezTo>
                                  <a:pt x="6172" y="43"/>
                                  <a:pt x="6071" y="5720"/>
                                  <a:pt x="6172" y="18801"/>
                                </a:cubicBezTo>
                                <a:lnTo>
                                  <a:pt x="30417" y="18794"/>
                                </a:lnTo>
                                <a:lnTo>
                                  <a:pt x="30417"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1" name="Shape 1111"/>
                        <wps:cNvSpPr/>
                        <wps:spPr>
                          <a:xfrm>
                            <a:off x="29296" y="246184"/>
                            <a:ext cx="30417" cy="11185"/>
                          </a:xfrm>
                          <a:custGeom>
                            <a:avLst/>
                            <a:gdLst/>
                            <a:ahLst/>
                            <a:cxnLst/>
                            <a:rect l="0" t="0" r="0" b="0"/>
                            <a:pathLst>
                              <a:path w="30417" h="11185">
                                <a:moveTo>
                                  <a:pt x="0" y="0"/>
                                </a:moveTo>
                                <a:lnTo>
                                  <a:pt x="8852" y="58"/>
                                </a:lnTo>
                                <a:cubicBezTo>
                                  <a:pt x="16471" y="90"/>
                                  <a:pt x="22816" y="103"/>
                                  <a:pt x="28047" y="105"/>
                                </a:cubicBezTo>
                                <a:lnTo>
                                  <a:pt x="30417" y="101"/>
                                </a:lnTo>
                                <a:lnTo>
                                  <a:pt x="30417"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2" name="Shape 1112"/>
                        <wps:cNvSpPr/>
                        <wps:spPr>
                          <a:xfrm>
                            <a:off x="29296" y="209842"/>
                            <a:ext cx="10325" cy="23174"/>
                          </a:xfrm>
                          <a:custGeom>
                            <a:avLst/>
                            <a:gdLst/>
                            <a:ahLst/>
                            <a:cxnLst/>
                            <a:rect l="0" t="0" r="0" b="0"/>
                            <a:pathLst>
                              <a:path w="10325" h="23174">
                                <a:moveTo>
                                  <a:pt x="0" y="0"/>
                                </a:moveTo>
                                <a:lnTo>
                                  <a:pt x="2142" y="7583"/>
                                </a:lnTo>
                                <a:cubicBezTo>
                                  <a:pt x="4070" y="10134"/>
                                  <a:pt x="6864" y="11782"/>
                                  <a:pt x="10325" y="12760"/>
                                </a:cubicBezTo>
                                <a:cubicBezTo>
                                  <a:pt x="10325" y="12760"/>
                                  <a:pt x="9677" y="16786"/>
                                  <a:pt x="9258" y="23174"/>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3" name="Shape 1113"/>
                        <wps:cNvSpPr/>
                        <wps:spPr>
                          <a:xfrm>
                            <a:off x="29296" y="180492"/>
                            <a:ext cx="30417" cy="53884"/>
                          </a:xfrm>
                          <a:custGeom>
                            <a:avLst/>
                            <a:gdLst/>
                            <a:ahLst/>
                            <a:cxnLst/>
                            <a:rect l="0" t="0" r="0" b="0"/>
                            <a:pathLst>
                              <a:path w="30417" h="53884">
                                <a:moveTo>
                                  <a:pt x="30417" y="0"/>
                                </a:moveTo>
                                <a:lnTo>
                                  <a:pt x="30417" y="14570"/>
                                </a:lnTo>
                                <a:lnTo>
                                  <a:pt x="22225" y="11199"/>
                                </a:lnTo>
                                <a:lnTo>
                                  <a:pt x="20625" y="11199"/>
                                </a:lnTo>
                                <a:cubicBezTo>
                                  <a:pt x="19888" y="15733"/>
                                  <a:pt x="19571" y="19644"/>
                                  <a:pt x="19571" y="23149"/>
                                </a:cubicBezTo>
                                <a:cubicBezTo>
                                  <a:pt x="19571" y="30109"/>
                                  <a:pt x="20926" y="35056"/>
                                  <a:pt x="23027" y="38262"/>
                                </a:cubicBezTo>
                                <a:lnTo>
                                  <a:pt x="30417" y="42622"/>
                                </a:lnTo>
                                <a:lnTo>
                                  <a:pt x="30417"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8" y="15740"/>
                                </a:cubicBezTo>
                                <a:lnTo>
                                  <a:pt x="0" y="23958"/>
                                </a:lnTo>
                                <a:lnTo>
                                  <a:pt x="0" y="6122"/>
                                </a:lnTo>
                                <a:lnTo>
                                  <a:pt x="16485" y="61"/>
                                </a:lnTo>
                                <a:lnTo>
                                  <a:pt x="304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4" name="Shape 1114"/>
                        <wps:cNvSpPr/>
                        <wps:spPr>
                          <a:xfrm>
                            <a:off x="29296" y="154497"/>
                            <a:ext cx="30417" cy="14105"/>
                          </a:xfrm>
                          <a:custGeom>
                            <a:avLst/>
                            <a:gdLst/>
                            <a:ahLst/>
                            <a:cxnLst/>
                            <a:rect l="0" t="0" r="0" b="0"/>
                            <a:pathLst>
                              <a:path w="30417" h="14105">
                                <a:moveTo>
                                  <a:pt x="30417" y="0"/>
                                </a:moveTo>
                                <a:lnTo>
                                  <a:pt x="30417" y="11918"/>
                                </a:lnTo>
                                <a:lnTo>
                                  <a:pt x="29035" y="12503"/>
                                </a:lnTo>
                                <a:cubicBezTo>
                                  <a:pt x="24618" y="13551"/>
                                  <a:pt x="19361" y="14105"/>
                                  <a:pt x="13195" y="14105"/>
                                </a:cubicBezTo>
                                <a:lnTo>
                                  <a:pt x="0" y="13304"/>
                                </a:lnTo>
                                <a:lnTo>
                                  <a:pt x="0" y="2546"/>
                                </a:lnTo>
                                <a:lnTo>
                                  <a:pt x="11913" y="3285"/>
                                </a:lnTo>
                                <a:lnTo>
                                  <a:pt x="304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5" name="Shape 1115"/>
                        <wps:cNvSpPr/>
                        <wps:spPr>
                          <a:xfrm>
                            <a:off x="29296" y="114722"/>
                            <a:ext cx="30417" cy="16205"/>
                          </a:xfrm>
                          <a:custGeom>
                            <a:avLst/>
                            <a:gdLst/>
                            <a:ahLst/>
                            <a:cxnLst/>
                            <a:rect l="0" t="0" r="0" b="0"/>
                            <a:pathLst>
                              <a:path w="30417" h="16205">
                                <a:moveTo>
                                  <a:pt x="0" y="0"/>
                                </a:moveTo>
                                <a:lnTo>
                                  <a:pt x="6341" y="58"/>
                                </a:lnTo>
                                <a:cubicBezTo>
                                  <a:pt x="11379" y="90"/>
                                  <a:pt x="17535" y="112"/>
                                  <a:pt x="24664" y="107"/>
                                </a:cubicBezTo>
                                <a:lnTo>
                                  <a:pt x="30417" y="80"/>
                                </a:lnTo>
                                <a:lnTo>
                                  <a:pt x="30417"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6" name="Shape 1116"/>
                        <wps:cNvSpPr/>
                        <wps:spPr>
                          <a:xfrm>
                            <a:off x="29296" y="8494"/>
                            <a:ext cx="30417" cy="92455"/>
                          </a:xfrm>
                          <a:custGeom>
                            <a:avLst/>
                            <a:gdLst/>
                            <a:ahLst/>
                            <a:cxnLst/>
                            <a:rect l="0" t="0" r="0" b="0"/>
                            <a:pathLst>
                              <a:path w="30417" h="92455">
                                <a:moveTo>
                                  <a:pt x="30417" y="0"/>
                                </a:moveTo>
                                <a:lnTo>
                                  <a:pt x="30417" y="11046"/>
                                </a:lnTo>
                                <a:lnTo>
                                  <a:pt x="20625" y="11099"/>
                                </a:lnTo>
                                <a:cubicBezTo>
                                  <a:pt x="10211" y="11302"/>
                                  <a:pt x="3721" y="14706"/>
                                  <a:pt x="3721" y="23253"/>
                                </a:cubicBezTo>
                                <a:cubicBezTo>
                                  <a:pt x="3721" y="33769"/>
                                  <a:pt x="15634" y="40766"/>
                                  <a:pt x="28194" y="40881"/>
                                </a:cubicBezTo>
                                <a:lnTo>
                                  <a:pt x="30417" y="40898"/>
                                </a:lnTo>
                                <a:lnTo>
                                  <a:pt x="30417" y="51765"/>
                                </a:lnTo>
                                <a:lnTo>
                                  <a:pt x="16269" y="51904"/>
                                </a:lnTo>
                                <a:cubicBezTo>
                                  <a:pt x="7658" y="52120"/>
                                  <a:pt x="1168" y="55410"/>
                                  <a:pt x="1168" y="62623"/>
                                </a:cubicBezTo>
                                <a:cubicBezTo>
                                  <a:pt x="1168" y="70764"/>
                                  <a:pt x="11062" y="81076"/>
                                  <a:pt x="27864" y="81076"/>
                                </a:cubicBezTo>
                                <a:lnTo>
                                  <a:pt x="30417" y="81079"/>
                                </a:lnTo>
                                <a:lnTo>
                                  <a:pt x="30417"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7" name="Shape 1117"/>
                        <wps:cNvSpPr/>
                        <wps:spPr>
                          <a:xfrm>
                            <a:off x="59714" y="360702"/>
                            <a:ext cx="18529" cy="11444"/>
                          </a:xfrm>
                          <a:custGeom>
                            <a:avLst/>
                            <a:gdLst/>
                            <a:ahLst/>
                            <a:cxnLst/>
                            <a:rect l="0" t="0" r="0" b="0"/>
                            <a:pathLst>
                              <a:path w="18529" h="11444">
                                <a:moveTo>
                                  <a:pt x="18427" y="0"/>
                                </a:moveTo>
                                <a:cubicBezTo>
                                  <a:pt x="18427" y="0"/>
                                  <a:pt x="18313" y="6375"/>
                                  <a:pt x="18529" y="11430"/>
                                </a:cubicBezTo>
                                <a:cubicBezTo>
                                  <a:pt x="18529" y="11430"/>
                                  <a:pt x="14382" y="11416"/>
                                  <a:pt x="6855"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8" name="Shape 1118"/>
                        <wps:cNvSpPr/>
                        <wps:spPr>
                          <a:xfrm>
                            <a:off x="59714" y="285874"/>
                            <a:ext cx="18706" cy="11254"/>
                          </a:xfrm>
                          <a:custGeom>
                            <a:avLst/>
                            <a:gdLst/>
                            <a:ahLst/>
                            <a:cxnLst/>
                            <a:rect l="0" t="0" r="0" b="0"/>
                            <a:pathLst>
                              <a:path w="18706" h="11254">
                                <a:moveTo>
                                  <a:pt x="18706" y="0"/>
                                </a:moveTo>
                                <a:cubicBezTo>
                                  <a:pt x="18706" y="0"/>
                                  <a:pt x="18592" y="4750"/>
                                  <a:pt x="18706" y="11138"/>
                                </a:cubicBezTo>
                                <a:cubicBezTo>
                                  <a:pt x="18706" y="11138"/>
                                  <a:pt x="12407" y="11189"/>
                                  <a:pt x="3903" y="11239"/>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9" name="Shape 1119"/>
                        <wps:cNvSpPr/>
                        <wps:spPr>
                          <a:xfrm>
                            <a:off x="59714" y="246199"/>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0" name="Shape 1120"/>
                        <wps:cNvSpPr/>
                        <wps:spPr>
                          <a:xfrm>
                            <a:off x="59714" y="180458"/>
                            <a:ext cx="18402" cy="54413"/>
                          </a:xfrm>
                          <a:custGeom>
                            <a:avLst/>
                            <a:gdLst/>
                            <a:ahLst/>
                            <a:cxnLst/>
                            <a:rect l="0" t="0" r="0" b="0"/>
                            <a:pathLst>
                              <a:path w="18402" h="54413">
                                <a:moveTo>
                                  <a:pt x="7921" y="0"/>
                                </a:moveTo>
                                <a:cubicBezTo>
                                  <a:pt x="14061" y="79"/>
                                  <a:pt x="18287" y="210"/>
                                  <a:pt x="18287" y="210"/>
                                </a:cubicBezTo>
                                <a:cubicBezTo>
                                  <a:pt x="18287" y="210"/>
                                  <a:pt x="18287" y="3918"/>
                                  <a:pt x="18402" y="9887"/>
                                </a:cubicBezTo>
                                <a:cubicBezTo>
                                  <a:pt x="18402" y="9887"/>
                                  <a:pt x="14985" y="9684"/>
                                  <a:pt x="7124" y="9582"/>
                                </a:cubicBezTo>
                                <a:cubicBezTo>
                                  <a:pt x="14465" y="14116"/>
                                  <a:pt x="18186" y="22460"/>
                                  <a:pt x="18186" y="33077"/>
                                </a:cubicBezTo>
                                <a:cubicBezTo>
                                  <a:pt x="18186" y="46374"/>
                                  <a:pt x="11378" y="54413"/>
                                  <a:pt x="964" y="54413"/>
                                </a:cubicBezTo>
                                <a:lnTo>
                                  <a:pt x="0" y="53919"/>
                                </a:lnTo>
                                <a:lnTo>
                                  <a:pt x="0" y="42656"/>
                                </a:lnTo>
                                <a:lnTo>
                                  <a:pt x="533" y="42970"/>
                                </a:lnTo>
                                <a:cubicBezTo>
                                  <a:pt x="7124" y="42970"/>
                                  <a:pt x="10743" y="38437"/>
                                  <a:pt x="10845" y="29877"/>
                                </a:cubicBezTo>
                                <a:cubicBezTo>
                                  <a:pt x="10896" y="25603"/>
                                  <a:pt x="9673" y="20942"/>
                                  <a:pt x="6670" y="17350"/>
                                </a:cubicBezTo>
                                <a:lnTo>
                                  <a:pt x="0" y="14605"/>
                                </a:lnTo>
                                <a:lnTo>
                                  <a:pt x="0" y="35"/>
                                </a:lnTo>
                                <a:lnTo>
                                  <a:pt x="792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1" name="Shape 1121"/>
                        <wps:cNvSpPr/>
                        <wps:spPr>
                          <a:xfrm>
                            <a:off x="59714" y="114716"/>
                            <a:ext cx="18414" cy="51699"/>
                          </a:xfrm>
                          <a:custGeom>
                            <a:avLst/>
                            <a:gdLst/>
                            <a:ahLst/>
                            <a:cxnLst/>
                            <a:rect l="0" t="0" r="0" b="0"/>
                            <a:pathLst>
                              <a:path w="18414" h="51699">
                                <a:moveTo>
                                  <a:pt x="18414" y="0"/>
                                </a:moveTo>
                                <a:cubicBezTo>
                                  <a:pt x="18414" y="0"/>
                                  <a:pt x="18414" y="4737"/>
                                  <a:pt x="18313" y="9881"/>
                                </a:cubicBezTo>
                                <a:cubicBezTo>
                                  <a:pt x="18313" y="9881"/>
                                  <a:pt x="12115" y="9677"/>
                                  <a:pt x="4355" y="9576"/>
                                </a:cubicBezTo>
                                <a:cubicBezTo>
                                  <a:pt x="12648" y="14110"/>
                                  <a:pt x="17563" y="22352"/>
                                  <a:pt x="17563" y="31115"/>
                                </a:cubicBezTo>
                                <a:cubicBezTo>
                                  <a:pt x="17563" y="38068"/>
                                  <a:pt x="15033" y="43761"/>
                                  <a:pt x="9419" y="47715"/>
                                </a:cubicBezTo>
                                <a:lnTo>
                                  <a:pt x="0" y="51699"/>
                                </a:lnTo>
                                <a:lnTo>
                                  <a:pt x="0" y="39781"/>
                                </a:lnTo>
                                <a:lnTo>
                                  <a:pt x="1734" y="39473"/>
                                </a:lnTo>
                                <a:cubicBezTo>
                                  <a:pt x="6206" y="37014"/>
                                  <a:pt x="8419" y="33230"/>
                                  <a:pt x="8419" y="27927"/>
                                </a:cubicBezTo>
                                <a:cubicBezTo>
                                  <a:pt x="8419" y="24213"/>
                                  <a:pt x="6556"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2" name="Shape 1122"/>
                        <wps:cNvSpPr/>
                        <wps:spPr>
                          <a:xfrm>
                            <a:off x="59714" y="89456"/>
                            <a:ext cx="18275" cy="11266"/>
                          </a:xfrm>
                          <a:custGeom>
                            <a:avLst/>
                            <a:gdLst/>
                            <a:ahLst/>
                            <a:cxnLst/>
                            <a:rect l="0" t="0" r="0" b="0"/>
                            <a:pathLst>
                              <a:path w="18275" h="11266">
                                <a:moveTo>
                                  <a:pt x="18173" y="0"/>
                                </a:moveTo>
                                <a:cubicBezTo>
                                  <a:pt x="18173" y="0"/>
                                  <a:pt x="18173" y="4331"/>
                                  <a:pt x="18275" y="11239"/>
                                </a:cubicBezTo>
                                <a:cubicBezTo>
                                  <a:pt x="18275" y="11239"/>
                                  <a:pt x="14928" y="11225"/>
                                  <a:pt x="9174" y="11229"/>
                                </a:cubicBezTo>
                                <a:lnTo>
                                  <a:pt x="0" y="11266"/>
                                </a:lnTo>
                                <a:lnTo>
                                  <a:pt x="0" y="117"/>
                                </a:lnTo>
                                <a:lnTo>
                                  <a:pt x="11358" y="129"/>
                                </a:lnTo>
                                <a:cubicBezTo>
                                  <a:pt x="15357"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3" name="Shape 1123"/>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4" name="Shape 1124"/>
                        <wps:cNvSpPr/>
                        <wps:spPr>
                          <a:xfrm>
                            <a:off x="59714" y="8368"/>
                            <a:ext cx="18706" cy="11327"/>
                          </a:xfrm>
                          <a:custGeom>
                            <a:avLst/>
                            <a:gdLst/>
                            <a:ahLst/>
                            <a:cxnLst/>
                            <a:rect l="0" t="0" r="0" b="0"/>
                            <a:pathLst>
                              <a:path w="18706" h="11327">
                                <a:moveTo>
                                  <a:pt x="8769"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5" name="Shape 1125"/>
                        <wps:cNvSpPr/>
                        <wps:spPr>
                          <a:xfrm>
                            <a:off x="241930" y="419480"/>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0"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76" y="29324"/>
                                  <a:pt x="16116" y="29197"/>
                                  <a:pt x="3988" y="29312"/>
                                </a:cubicBezTo>
                                <a:lnTo>
                                  <a:pt x="4254" y="49162"/>
                                </a:lnTo>
                                <a:lnTo>
                                  <a:pt x="3619" y="49162"/>
                                </a:lnTo>
                                <a:cubicBezTo>
                                  <a:pt x="1930" y="49162"/>
                                  <a:pt x="1206" y="49225"/>
                                  <a:pt x="1206"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6" name="Shape 1126"/>
                        <wps:cNvSpPr/>
                        <wps:spPr>
                          <a:xfrm>
                            <a:off x="269629" y="419176"/>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10" y="32951"/>
                                </a:cubicBezTo>
                                <a:lnTo>
                                  <a:pt x="17926" y="32964"/>
                                </a:lnTo>
                                <a:lnTo>
                                  <a:pt x="17926" y="36622"/>
                                </a:lnTo>
                                <a:lnTo>
                                  <a:pt x="7493" y="36558"/>
                                </a:lnTo>
                                <a:cubicBezTo>
                                  <a:pt x="6299" y="40254"/>
                                  <a:pt x="5169" y="43962"/>
                                  <a:pt x="4039" y="47658"/>
                                </a:cubicBezTo>
                                <a:lnTo>
                                  <a:pt x="3886" y="48179"/>
                                </a:lnTo>
                                <a:lnTo>
                                  <a:pt x="3353" y="48090"/>
                                </a:lnTo>
                                <a:cubicBezTo>
                                  <a:pt x="3340" y="48090"/>
                                  <a:pt x="2515" y="47950"/>
                                  <a:pt x="813" y="47887"/>
                                </a:cubicBezTo>
                                <a:lnTo>
                                  <a:pt x="0" y="47861"/>
                                </a:lnTo>
                                <a:lnTo>
                                  <a:pt x="254" y="47087"/>
                                </a:lnTo>
                                <a:cubicBezTo>
                                  <a:pt x="254" y="47087"/>
                                  <a:pt x="5931" y="29853"/>
                                  <a:pt x="15519" y="465"/>
                                </a:cubicBezTo>
                                <a:lnTo>
                                  <a:pt x="15659"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7" name="Shape 1127"/>
                        <wps:cNvSpPr/>
                        <wps:spPr>
                          <a:xfrm>
                            <a:off x="287555" y="419120"/>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71" y="51168"/>
                                </a:lnTo>
                                <a:cubicBezTo>
                                  <a:pt x="18371" y="51181"/>
                                  <a:pt x="17342" y="51245"/>
                                  <a:pt x="15881" y="51448"/>
                                </a:cubicBezTo>
                                <a:lnTo>
                                  <a:pt x="15361"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8" name="Shape 1128"/>
                        <wps:cNvSpPr/>
                        <wps:spPr>
                          <a:xfrm>
                            <a:off x="313425" y="419827"/>
                            <a:ext cx="3988" cy="49060"/>
                          </a:xfrm>
                          <a:custGeom>
                            <a:avLst/>
                            <a:gdLst/>
                            <a:ahLst/>
                            <a:cxnLst/>
                            <a:rect l="0" t="0" r="0" b="0"/>
                            <a:pathLst>
                              <a:path w="3988" h="49060">
                                <a:moveTo>
                                  <a:pt x="3023" y="0"/>
                                </a:moveTo>
                                <a:lnTo>
                                  <a:pt x="3645" y="0"/>
                                </a:lnTo>
                                <a:lnTo>
                                  <a:pt x="3645" y="622"/>
                                </a:lnTo>
                                <a:cubicBezTo>
                                  <a:pt x="3645" y="851"/>
                                  <a:pt x="3658" y="23774"/>
                                  <a:pt x="3975" y="48400"/>
                                </a:cubicBezTo>
                                <a:lnTo>
                                  <a:pt x="3988" y="49060"/>
                                </a:lnTo>
                                <a:lnTo>
                                  <a:pt x="3327" y="49022"/>
                                </a:lnTo>
                                <a:cubicBezTo>
                                  <a:pt x="3315" y="49022"/>
                                  <a:pt x="2235" y="48959"/>
                                  <a:pt x="914" y="49022"/>
                                </a:cubicBezTo>
                                <a:lnTo>
                                  <a:pt x="267" y="49060"/>
                                </a:lnTo>
                                <a:lnTo>
                                  <a:pt x="267" y="48412"/>
                                </a:lnTo>
                                <a:cubicBezTo>
                                  <a:pt x="267" y="48197"/>
                                  <a:pt x="254" y="27165"/>
                                  <a:pt x="0" y="699"/>
                                </a:cubicBezTo>
                                <a:lnTo>
                                  <a:pt x="0" y="127"/>
                                </a:lnTo>
                                <a:lnTo>
                                  <a:pt x="559" y="76"/>
                                </a:lnTo>
                                <a:cubicBezTo>
                                  <a:pt x="559" y="76"/>
                                  <a:pt x="1435" y="0"/>
                                  <a:pt x="302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9" name="Shape 1129"/>
                        <wps:cNvSpPr/>
                        <wps:spPr>
                          <a:xfrm>
                            <a:off x="324611" y="419276"/>
                            <a:ext cx="34036" cy="50571"/>
                          </a:xfrm>
                          <a:custGeom>
                            <a:avLst/>
                            <a:gdLst/>
                            <a:ahLst/>
                            <a:cxnLst/>
                            <a:rect l="0" t="0" r="0" b="0"/>
                            <a:pathLst>
                              <a:path w="34036" h="50571">
                                <a:moveTo>
                                  <a:pt x="33947" y="0"/>
                                </a:moveTo>
                                <a:lnTo>
                                  <a:pt x="33947" y="622"/>
                                </a:lnTo>
                                <a:cubicBezTo>
                                  <a:pt x="33947" y="635"/>
                                  <a:pt x="33947" y="1575"/>
                                  <a:pt x="34011" y="2997"/>
                                </a:cubicBezTo>
                                <a:lnTo>
                                  <a:pt x="34036" y="3645"/>
                                </a:lnTo>
                                <a:lnTo>
                                  <a:pt x="18872" y="3645"/>
                                </a:lnTo>
                                <a:cubicBezTo>
                                  <a:pt x="18885" y="7531"/>
                                  <a:pt x="18974" y="24714"/>
                                  <a:pt x="19266" y="49848"/>
                                </a:cubicBezTo>
                                <a:lnTo>
                                  <a:pt x="19279" y="50470"/>
                                </a:lnTo>
                                <a:lnTo>
                                  <a:pt x="18656" y="50470"/>
                                </a:lnTo>
                                <a:cubicBezTo>
                                  <a:pt x="18644" y="50470"/>
                                  <a:pt x="17488" y="50470"/>
                                  <a:pt x="16078" y="50533"/>
                                </a:cubicBezTo>
                                <a:lnTo>
                                  <a:pt x="15431" y="50571"/>
                                </a:lnTo>
                                <a:lnTo>
                                  <a:pt x="15431" y="49924"/>
                                </a:lnTo>
                                <a:cubicBezTo>
                                  <a:pt x="15431" y="49733"/>
                                  <a:pt x="15481" y="30734"/>
                                  <a:pt x="15240" y="3708"/>
                                </a:cubicBezTo>
                                <a:cubicBezTo>
                                  <a:pt x="10909" y="3721"/>
                                  <a:pt x="6185" y="3785"/>
                                  <a:pt x="1181" y="3848"/>
                                </a:cubicBezTo>
                                <a:lnTo>
                                  <a:pt x="102" y="3861"/>
                                </a:lnTo>
                                <a:lnTo>
                                  <a:pt x="102" y="3238"/>
                                </a:lnTo>
                                <a:cubicBezTo>
                                  <a:pt x="102" y="3226"/>
                                  <a:pt x="102" y="2210"/>
                                  <a:pt x="38" y="991"/>
                                </a:cubicBezTo>
                                <a:lnTo>
                                  <a:pt x="0" y="356"/>
                                </a:lnTo>
                                <a:lnTo>
                                  <a:pt x="648"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0" name="Shape 1130"/>
                        <wps:cNvSpPr/>
                        <wps:spPr>
                          <a:xfrm>
                            <a:off x="365539" y="418088"/>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1" y="49098"/>
                                </a:lnTo>
                                <a:lnTo>
                                  <a:pt x="3442" y="49124"/>
                                </a:lnTo>
                                <a:cubicBezTo>
                                  <a:pt x="3442" y="49124"/>
                                  <a:pt x="1473" y="49187"/>
                                  <a:pt x="876"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5" y="28702"/>
                                  <a:pt x="18555" y="28702"/>
                                </a:cubicBezTo>
                                <a:cubicBezTo>
                                  <a:pt x="21018"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1" name="Shape 1131"/>
                        <wps:cNvSpPr/>
                        <wps:spPr>
                          <a:xfrm>
                            <a:off x="424228" y="419480"/>
                            <a:ext cx="27216" cy="49289"/>
                          </a:xfrm>
                          <a:custGeom>
                            <a:avLst/>
                            <a:gdLst/>
                            <a:ahLst/>
                            <a:cxnLst/>
                            <a:rect l="0" t="0" r="0" b="0"/>
                            <a:pathLst>
                              <a:path w="27216" h="49289">
                                <a:moveTo>
                                  <a:pt x="27102" y="0"/>
                                </a:moveTo>
                                <a:lnTo>
                                  <a:pt x="27140" y="584"/>
                                </a:lnTo>
                                <a:cubicBezTo>
                                  <a:pt x="27140" y="622"/>
                                  <a:pt x="27216" y="1600"/>
                                  <a:pt x="27140" y="2985"/>
                                </a:cubicBezTo>
                                <a:lnTo>
                                  <a:pt x="27115" y="3569"/>
                                </a:lnTo>
                                <a:lnTo>
                                  <a:pt x="26530" y="3581"/>
                                </a:lnTo>
                                <a:cubicBezTo>
                                  <a:pt x="26403" y="3581"/>
                                  <a:pt x="14110" y="3645"/>
                                  <a:pt x="3785" y="3835"/>
                                </a:cubicBezTo>
                                <a:cubicBezTo>
                                  <a:pt x="3797" y="5956"/>
                                  <a:pt x="3823" y="13576"/>
                                  <a:pt x="3975" y="25768"/>
                                </a:cubicBezTo>
                                <a:lnTo>
                                  <a:pt x="7785" y="25768"/>
                                </a:lnTo>
                                <a:cubicBezTo>
                                  <a:pt x="13221" y="25768"/>
                                  <a:pt x="18885" y="25718"/>
                                  <a:pt x="24625" y="25616"/>
                                </a:cubicBezTo>
                                <a:lnTo>
                                  <a:pt x="25210" y="25616"/>
                                </a:lnTo>
                                <a:lnTo>
                                  <a:pt x="25248" y="26200"/>
                                </a:lnTo>
                                <a:cubicBezTo>
                                  <a:pt x="25248" y="26200"/>
                                  <a:pt x="25324" y="27318"/>
                                  <a:pt x="25324" y="28715"/>
                                </a:cubicBezTo>
                                <a:lnTo>
                                  <a:pt x="25324" y="29337"/>
                                </a:lnTo>
                                <a:lnTo>
                                  <a:pt x="24689" y="29324"/>
                                </a:lnTo>
                                <a:cubicBezTo>
                                  <a:pt x="24676" y="29324"/>
                                  <a:pt x="16116" y="29185"/>
                                  <a:pt x="4001" y="29312"/>
                                </a:cubicBezTo>
                                <a:lnTo>
                                  <a:pt x="4254" y="49162"/>
                                </a:lnTo>
                                <a:lnTo>
                                  <a:pt x="3632" y="49162"/>
                                </a:lnTo>
                                <a:cubicBezTo>
                                  <a:pt x="1930" y="49162"/>
                                  <a:pt x="1219" y="49225"/>
                                  <a:pt x="1207" y="49225"/>
                                </a:cubicBezTo>
                                <a:lnTo>
                                  <a:pt x="533" y="49289"/>
                                </a:lnTo>
                                <a:lnTo>
                                  <a:pt x="533" y="48616"/>
                                </a:lnTo>
                                <a:cubicBezTo>
                                  <a:pt x="533" y="48425"/>
                                  <a:pt x="470" y="28397"/>
                                  <a:pt x="13" y="1054"/>
                                </a:cubicBezTo>
                                <a:lnTo>
                                  <a:pt x="0" y="432"/>
                                </a:lnTo>
                                <a:lnTo>
                                  <a:pt x="622" y="419"/>
                                </a:lnTo>
                                <a:cubicBezTo>
                                  <a:pt x="622" y="419"/>
                                  <a:pt x="14846" y="216"/>
                                  <a:pt x="26518"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2" name="Shape 1132"/>
                        <wps:cNvSpPr/>
                        <wps:spPr>
                          <a:xfrm>
                            <a:off x="457058" y="418408"/>
                            <a:ext cx="18644" cy="52070"/>
                          </a:xfrm>
                          <a:custGeom>
                            <a:avLst/>
                            <a:gdLst/>
                            <a:ahLst/>
                            <a:cxnLst/>
                            <a:rect l="0" t="0" r="0" b="0"/>
                            <a:pathLst>
                              <a:path w="18644" h="52070">
                                <a:moveTo>
                                  <a:pt x="18644" y="0"/>
                                </a:moveTo>
                                <a:lnTo>
                                  <a:pt x="18644" y="3267"/>
                                </a:lnTo>
                                <a:lnTo>
                                  <a:pt x="7953" y="9630"/>
                                </a:lnTo>
                                <a:cubicBezTo>
                                  <a:pt x="5312" y="13687"/>
                                  <a:pt x="3772" y="19437"/>
                                  <a:pt x="3772" y="26206"/>
                                </a:cubicBezTo>
                                <a:cubicBezTo>
                                  <a:pt x="3772" y="32988"/>
                                  <a:pt x="5236" y="38567"/>
                                  <a:pt x="7831" y="42450"/>
                                </a:cubicBezTo>
                                <a:lnTo>
                                  <a:pt x="18644" y="48499"/>
                                </a:lnTo>
                                <a:lnTo>
                                  <a:pt x="18644" y="52070"/>
                                </a:lnTo>
                                <a:lnTo>
                                  <a:pt x="5016" y="45212"/>
                                </a:lnTo>
                                <a:cubicBezTo>
                                  <a:pt x="1787" y="40786"/>
                                  <a:pt x="0" y="34385"/>
                                  <a:pt x="0" y="26486"/>
                                </a:cubicBezTo>
                                <a:cubicBezTo>
                                  <a:pt x="0" y="18250"/>
                                  <a:pt x="1826"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3" name="Shape 1133"/>
                        <wps:cNvSpPr/>
                        <wps:spPr>
                          <a:xfrm>
                            <a:off x="475701"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5"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4" name="Shape 1134"/>
                        <wps:cNvSpPr/>
                        <wps:spPr>
                          <a:xfrm>
                            <a:off x="503870" y="419553"/>
                            <a:ext cx="15602" cy="47688"/>
                          </a:xfrm>
                          <a:custGeom>
                            <a:avLst/>
                            <a:gdLst/>
                            <a:ahLst/>
                            <a:cxnLst/>
                            <a:rect l="0" t="0" r="0" b="0"/>
                            <a:pathLst>
                              <a:path w="15602" h="47688">
                                <a:moveTo>
                                  <a:pt x="12179" y="0"/>
                                </a:moveTo>
                                <a:lnTo>
                                  <a:pt x="15602" y="888"/>
                                </a:lnTo>
                                <a:lnTo>
                                  <a:pt x="15602" y="4229"/>
                                </a:lnTo>
                                <a:lnTo>
                                  <a:pt x="12306" y="3429"/>
                                </a:lnTo>
                                <a:cubicBezTo>
                                  <a:pt x="9881" y="3429"/>
                                  <a:pt x="7087" y="3721"/>
                                  <a:pt x="3797" y="4293"/>
                                </a:cubicBezTo>
                                <a:cubicBezTo>
                                  <a:pt x="3848" y="15685"/>
                                  <a:pt x="3988" y="22288"/>
                                  <a:pt x="4039" y="24117"/>
                                </a:cubicBezTo>
                                <a:cubicBezTo>
                                  <a:pt x="7125" y="24536"/>
                                  <a:pt x="9436" y="24727"/>
                                  <a:pt x="11455" y="24727"/>
                                </a:cubicBezTo>
                                <a:lnTo>
                                  <a:pt x="15602" y="23769"/>
                                </a:lnTo>
                                <a:lnTo>
                                  <a:pt x="15602" y="28757"/>
                                </a:lnTo>
                                <a:lnTo>
                                  <a:pt x="15164" y="27978"/>
                                </a:lnTo>
                                <a:cubicBezTo>
                                  <a:pt x="13894" y="28092"/>
                                  <a:pt x="12522" y="28156"/>
                                  <a:pt x="11062" y="28156"/>
                                </a:cubicBezTo>
                                <a:cubicBezTo>
                                  <a:pt x="9182" y="28156"/>
                                  <a:pt x="6718" y="28105"/>
                                  <a:pt x="4051" y="27813"/>
                                </a:cubicBezTo>
                                <a:cubicBezTo>
                                  <a:pt x="4051" y="34404"/>
                                  <a:pt x="4140" y="40843"/>
                                  <a:pt x="4305" y="46952"/>
                                </a:cubicBezTo>
                                <a:lnTo>
                                  <a:pt x="4331" y="47587"/>
                                </a:lnTo>
                                <a:lnTo>
                                  <a:pt x="3696" y="47587"/>
                                </a:lnTo>
                                <a:cubicBezTo>
                                  <a:pt x="3683" y="47587"/>
                                  <a:pt x="2400" y="47587"/>
                                  <a:pt x="1181" y="47650"/>
                                </a:cubicBezTo>
                                <a:lnTo>
                                  <a:pt x="533" y="47688"/>
                                </a:lnTo>
                                <a:lnTo>
                                  <a:pt x="533" y="47041"/>
                                </a:lnTo>
                                <a:cubicBezTo>
                                  <a:pt x="533" y="46876"/>
                                  <a:pt x="457" y="30429"/>
                                  <a:pt x="13" y="1803"/>
                                </a:cubicBezTo>
                                <a:lnTo>
                                  <a:pt x="0" y="1283"/>
                                </a:lnTo>
                                <a:lnTo>
                                  <a:pt x="521" y="1181"/>
                                </a:lnTo>
                                <a:cubicBezTo>
                                  <a:pt x="5029" y="394"/>
                                  <a:pt x="8852" y="0"/>
                                  <a:pt x="121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5" name="Shape 1135"/>
                        <wps:cNvSpPr/>
                        <wps:spPr>
                          <a:xfrm>
                            <a:off x="519472" y="420440"/>
                            <a:ext cx="16465" cy="50357"/>
                          </a:xfrm>
                          <a:custGeom>
                            <a:avLst/>
                            <a:gdLst/>
                            <a:ahLst/>
                            <a:cxnLst/>
                            <a:rect l="0" t="0" r="0" b="0"/>
                            <a:pathLst>
                              <a:path w="16465" h="50357">
                                <a:moveTo>
                                  <a:pt x="0" y="0"/>
                                </a:moveTo>
                                <a:lnTo>
                                  <a:pt x="10530" y="2730"/>
                                </a:lnTo>
                                <a:cubicBezTo>
                                  <a:pt x="13716" y="5104"/>
                                  <a:pt x="15386" y="8606"/>
                                  <a:pt x="15386" y="13121"/>
                                </a:cubicBezTo>
                                <a:cubicBezTo>
                                  <a:pt x="15386" y="20017"/>
                                  <a:pt x="11119" y="24728"/>
                                  <a:pt x="3334" y="26468"/>
                                </a:cubicBezTo>
                                <a:lnTo>
                                  <a:pt x="16465" y="49557"/>
                                </a:lnTo>
                                <a:lnTo>
                                  <a:pt x="15602" y="49709"/>
                                </a:lnTo>
                                <a:cubicBezTo>
                                  <a:pt x="15589" y="49709"/>
                                  <a:pt x="14434" y="49912"/>
                                  <a:pt x="13100" y="50243"/>
                                </a:cubicBezTo>
                                <a:lnTo>
                                  <a:pt x="12643" y="50357"/>
                                </a:lnTo>
                                <a:lnTo>
                                  <a:pt x="0" y="27870"/>
                                </a:lnTo>
                                <a:lnTo>
                                  <a:pt x="0" y="22882"/>
                                </a:lnTo>
                                <a:lnTo>
                                  <a:pt x="7687" y="21107"/>
                                </a:lnTo>
                                <a:cubicBezTo>
                                  <a:pt x="10389" y="19315"/>
                                  <a:pt x="11805" y="16670"/>
                                  <a:pt x="11805" y="13260"/>
                                </a:cubicBezTo>
                                <a:cubicBezTo>
                                  <a:pt x="11805" y="9755"/>
                                  <a:pt x="10500"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6" name="Shape 1136"/>
                        <wps:cNvSpPr/>
                        <wps:spPr>
                          <a:xfrm>
                            <a:off x="543269" y="418166"/>
                            <a:ext cx="45428" cy="52362"/>
                          </a:xfrm>
                          <a:custGeom>
                            <a:avLst/>
                            <a:gdLst/>
                            <a:ahLst/>
                            <a:cxnLst/>
                            <a:rect l="0" t="0" r="0" b="0"/>
                            <a:pathLst>
                              <a:path w="45428" h="52362">
                                <a:moveTo>
                                  <a:pt x="39230" y="0"/>
                                </a:moveTo>
                                <a:lnTo>
                                  <a:pt x="39662" y="13"/>
                                </a:lnTo>
                                <a:cubicBezTo>
                                  <a:pt x="39662" y="13"/>
                                  <a:pt x="40983" y="89"/>
                                  <a:pt x="42964" y="292"/>
                                </a:cubicBezTo>
                                <a:lnTo>
                                  <a:pt x="43485" y="356"/>
                                </a:lnTo>
                                <a:lnTo>
                                  <a:pt x="43510" y="889"/>
                                </a:lnTo>
                                <a:cubicBezTo>
                                  <a:pt x="43523" y="1156"/>
                                  <a:pt x="44374" y="27394"/>
                                  <a:pt x="45403" y="51626"/>
                                </a:cubicBezTo>
                                <a:lnTo>
                                  <a:pt x="45428" y="52362"/>
                                </a:lnTo>
                                <a:lnTo>
                                  <a:pt x="44704" y="52260"/>
                                </a:lnTo>
                                <a:cubicBezTo>
                                  <a:pt x="44691" y="52260"/>
                                  <a:pt x="43739" y="52134"/>
                                  <a:pt x="42177" y="52134"/>
                                </a:cubicBezTo>
                                <a:lnTo>
                                  <a:pt x="41580" y="52134"/>
                                </a:lnTo>
                                <a:lnTo>
                                  <a:pt x="41554" y="51524"/>
                                </a:lnTo>
                                <a:cubicBezTo>
                                  <a:pt x="41554" y="51333"/>
                                  <a:pt x="41008" y="32169"/>
                                  <a:pt x="40145" y="7036"/>
                                </a:cubicBezTo>
                                <a:cubicBezTo>
                                  <a:pt x="37021" y="14262"/>
                                  <a:pt x="29007" y="32829"/>
                                  <a:pt x="23444" y="46050"/>
                                </a:cubicBezTo>
                                <a:lnTo>
                                  <a:pt x="23266" y="46444"/>
                                </a:lnTo>
                                <a:lnTo>
                                  <a:pt x="22835" y="46431"/>
                                </a:lnTo>
                                <a:cubicBezTo>
                                  <a:pt x="22835" y="46431"/>
                                  <a:pt x="21590" y="46355"/>
                                  <a:pt x="20676" y="46291"/>
                                </a:cubicBezTo>
                                <a:lnTo>
                                  <a:pt x="20295" y="46266"/>
                                </a:lnTo>
                                <a:lnTo>
                                  <a:pt x="20155" y="45910"/>
                                </a:lnTo>
                                <a:cubicBezTo>
                                  <a:pt x="20079" y="45758"/>
                                  <a:pt x="13653" y="30455"/>
                                  <a:pt x="4458" y="9804"/>
                                </a:cubicBezTo>
                                <a:cubicBezTo>
                                  <a:pt x="4369" y="14961"/>
                                  <a:pt x="4166" y="24549"/>
                                  <a:pt x="3937" y="35319"/>
                                </a:cubicBezTo>
                                <a:lnTo>
                                  <a:pt x="3632" y="49174"/>
                                </a:lnTo>
                                <a:lnTo>
                                  <a:pt x="2972" y="49098"/>
                                </a:lnTo>
                                <a:cubicBezTo>
                                  <a:pt x="2959" y="49098"/>
                                  <a:pt x="1740" y="48971"/>
                                  <a:pt x="597" y="48908"/>
                                </a:cubicBezTo>
                                <a:lnTo>
                                  <a:pt x="0" y="48870"/>
                                </a:lnTo>
                                <a:lnTo>
                                  <a:pt x="13" y="48273"/>
                                </a:lnTo>
                                <a:cubicBezTo>
                                  <a:pt x="13" y="48133"/>
                                  <a:pt x="279" y="33782"/>
                                  <a:pt x="1181" y="3708"/>
                                </a:cubicBezTo>
                                <a:lnTo>
                                  <a:pt x="1194" y="3175"/>
                                </a:lnTo>
                                <a:lnTo>
                                  <a:pt x="1727" y="3112"/>
                                </a:lnTo>
                                <a:cubicBezTo>
                                  <a:pt x="1727" y="3112"/>
                                  <a:pt x="2908" y="2985"/>
                                  <a:pt x="5004" y="2769"/>
                                </a:cubicBezTo>
                                <a:lnTo>
                                  <a:pt x="5448" y="2730"/>
                                </a:lnTo>
                                <a:lnTo>
                                  <a:pt x="5626" y="3150"/>
                                </a:lnTo>
                                <a:cubicBezTo>
                                  <a:pt x="5715" y="3365"/>
                                  <a:pt x="14567" y="24435"/>
                                  <a:pt x="21819" y="40767"/>
                                </a:cubicBezTo>
                                <a:cubicBezTo>
                                  <a:pt x="22327" y="39586"/>
                                  <a:pt x="22974" y="38075"/>
                                  <a:pt x="23736" y="36309"/>
                                </a:cubicBezTo>
                                <a:cubicBezTo>
                                  <a:pt x="27216" y="28219"/>
                                  <a:pt x="33033" y="14707"/>
                                  <a:pt x="39065" y="394"/>
                                </a:cubicBezTo>
                                <a:lnTo>
                                  <a:pt x="3923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7" name="Shape 1137"/>
                        <wps:cNvSpPr/>
                        <wps:spPr>
                          <a:xfrm>
                            <a:off x="594844" y="419176"/>
                            <a:ext cx="17926" cy="48179"/>
                          </a:xfrm>
                          <a:custGeom>
                            <a:avLst/>
                            <a:gdLst/>
                            <a:ahLst/>
                            <a:cxnLst/>
                            <a:rect l="0" t="0" r="0" b="0"/>
                            <a:pathLst>
                              <a:path w="17926" h="48179">
                                <a:moveTo>
                                  <a:pt x="17926" y="0"/>
                                </a:moveTo>
                                <a:lnTo>
                                  <a:pt x="17926" y="4652"/>
                                </a:lnTo>
                                <a:lnTo>
                                  <a:pt x="17869" y="4478"/>
                                </a:lnTo>
                                <a:cubicBezTo>
                                  <a:pt x="16281" y="9241"/>
                                  <a:pt x="12624" y="20353"/>
                                  <a:pt x="8598" y="32926"/>
                                </a:cubicBezTo>
                                <a:cubicBezTo>
                                  <a:pt x="9804" y="32926"/>
                                  <a:pt x="11405" y="32939"/>
                                  <a:pt x="13310" y="32952"/>
                                </a:cubicBezTo>
                                <a:lnTo>
                                  <a:pt x="17926" y="32964"/>
                                </a:lnTo>
                                <a:lnTo>
                                  <a:pt x="17926" y="36622"/>
                                </a:lnTo>
                                <a:lnTo>
                                  <a:pt x="7480" y="36559"/>
                                </a:lnTo>
                                <a:cubicBezTo>
                                  <a:pt x="6299" y="40254"/>
                                  <a:pt x="5169" y="43963"/>
                                  <a:pt x="4039" y="47658"/>
                                </a:cubicBezTo>
                                <a:lnTo>
                                  <a:pt x="3886" y="48179"/>
                                </a:lnTo>
                                <a:lnTo>
                                  <a:pt x="3353" y="48090"/>
                                </a:lnTo>
                                <a:cubicBezTo>
                                  <a:pt x="3340" y="48090"/>
                                  <a:pt x="2515" y="47950"/>
                                  <a:pt x="813" y="47887"/>
                                </a:cubicBezTo>
                                <a:lnTo>
                                  <a:pt x="0" y="47862"/>
                                </a:lnTo>
                                <a:lnTo>
                                  <a:pt x="254" y="47087"/>
                                </a:lnTo>
                                <a:cubicBezTo>
                                  <a:pt x="254" y="47087"/>
                                  <a:pt x="5931" y="29853"/>
                                  <a:pt x="15519" y="465"/>
                                </a:cubicBezTo>
                                <a:lnTo>
                                  <a:pt x="15659"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8" name="Shape 1138"/>
                        <wps:cNvSpPr/>
                        <wps:spPr>
                          <a:xfrm>
                            <a:off x="612770" y="419120"/>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1"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7"/>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9" name="Shape 1139"/>
                        <wps:cNvSpPr/>
                        <wps:spPr>
                          <a:xfrm>
                            <a:off x="629789" y="419276"/>
                            <a:ext cx="34049" cy="50571"/>
                          </a:xfrm>
                          <a:custGeom>
                            <a:avLst/>
                            <a:gdLst/>
                            <a:ahLst/>
                            <a:cxnLst/>
                            <a:rect l="0" t="0" r="0" b="0"/>
                            <a:pathLst>
                              <a:path w="34049" h="50571">
                                <a:moveTo>
                                  <a:pt x="33960" y="0"/>
                                </a:moveTo>
                                <a:lnTo>
                                  <a:pt x="33960" y="622"/>
                                </a:lnTo>
                                <a:cubicBezTo>
                                  <a:pt x="33960" y="635"/>
                                  <a:pt x="33960" y="1575"/>
                                  <a:pt x="34023" y="2997"/>
                                </a:cubicBezTo>
                                <a:lnTo>
                                  <a:pt x="34049" y="3645"/>
                                </a:lnTo>
                                <a:lnTo>
                                  <a:pt x="18885" y="3645"/>
                                </a:lnTo>
                                <a:cubicBezTo>
                                  <a:pt x="18898" y="7557"/>
                                  <a:pt x="18974" y="24879"/>
                                  <a:pt x="19279" y="49848"/>
                                </a:cubicBezTo>
                                <a:lnTo>
                                  <a:pt x="19279" y="50470"/>
                                </a:lnTo>
                                <a:lnTo>
                                  <a:pt x="18669" y="50470"/>
                                </a:lnTo>
                                <a:cubicBezTo>
                                  <a:pt x="18656" y="50470"/>
                                  <a:pt x="17501" y="50470"/>
                                  <a:pt x="16078" y="50533"/>
                                </a:cubicBezTo>
                                <a:lnTo>
                                  <a:pt x="15431" y="50571"/>
                                </a:lnTo>
                                <a:lnTo>
                                  <a:pt x="15431" y="49924"/>
                                </a:lnTo>
                                <a:cubicBezTo>
                                  <a:pt x="15431" y="49733"/>
                                  <a:pt x="15494" y="30734"/>
                                  <a:pt x="15240" y="3708"/>
                                </a:cubicBezTo>
                                <a:cubicBezTo>
                                  <a:pt x="10922" y="3721"/>
                                  <a:pt x="6198" y="3785"/>
                                  <a:pt x="1194" y="3835"/>
                                </a:cubicBezTo>
                                <a:lnTo>
                                  <a:pt x="114" y="3861"/>
                                </a:lnTo>
                                <a:lnTo>
                                  <a:pt x="114" y="3238"/>
                                </a:lnTo>
                                <a:cubicBezTo>
                                  <a:pt x="114" y="3226"/>
                                  <a:pt x="114"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0" name="Shape 1140"/>
                        <wps:cNvSpPr/>
                        <wps:spPr>
                          <a:xfrm>
                            <a:off x="671046" y="419827"/>
                            <a:ext cx="3988" cy="49060"/>
                          </a:xfrm>
                          <a:custGeom>
                            <a:avLst/>
                            <a:gdLst/>
                            <a:ahLst/>
                            <a:cxnLst/>
                            <a:rect l="0" t="0" r="0" b="0"/>
                            <a:pathLst>
                              <a:path w="3988" h="49060">
                                <a:moveTo>
                                  <a:pt x="3035" y="0"/>
                                </a:moveTo>
                                <a:lnTo>
                                  <a:pt x="3658" y="0"/>
                                </a:lnTo>
                                <a:lnTo>
                                  <a:pt x="3658" y="622"/>
                                </a:lnTo>
                                <a:cubicBezTo>
                                  <a:pt x="3658" y="851"/>
                                  <a:pt x="3658" y="23774"/>
                                  <a:pt x="3975" y="48400"/>
                                </a:cubicBezTo>
                                <a:lnTo>
                                  <a:pt x="3988" y="49060"/>
                                </a:lnTo>
                                <a:lnTo>
                                  <a:pt x="3327" y="49022"/>
                                </a:lnTo>
                                <a:cubicBezTo>
                                  <a:pt x="3302" y="49022"/>
                                  <a:pt x="2248" y="48946"/>
                                  <a:pt x="914" y="49022"/>
                                </a:cubicBezTo>
                                <a:lnTo>
                                  <a:pt x="267" y="49060"/>
                                </a:lnTo>
                                <a:lnTo>
                                  <a:pt x="267" y="48412"/>
                                </a:lnTo>
                                <a:cubicBezTo>
                                  <a:pt x="267" y="48197"/>
                                  <a:pt x="267" y="27165"/>
                                  <a:pt x="0" y="699"/>
                                </a:cubicBezTo>
                                <a:lnTo>
                                  <a:pt x="0" y="127"/>
                                </a:lnTo>
                                <a:lnTo>
                                  <a:pt x="572" y="76"/>
                                </a:lnTo>
                                <a:cubicBezTo>
                                  <a:pt x="572" y="76"/>
                                  <a:pt x="1435"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1" name="Shape 1141"/>
                        <wps:cNvSpPr/>
                        <wps:spPr>
                          <a:xfrm>
                            <a:off x="684882" y="418407"/>
                            <a:ext cx="18650" cy="52076"/>
                          </a:xfrm>
                          <a:custGeom>
                            <a:avLst/>
                            <a:gdLst/>
                            <a:ahLst/>
                            <a:cxnLst/>
                            <a:rect l="0" t="0" r="0" b="0"/>
                            <a:pathLst>
                              <a:path w="18650" h="52076">
                                <a:moveTo>
                                  <a:pt x="18650" y="0"/>
                                </a:moveTo>
                                <a:lnTo>
                                  <a:pt x="18650" y="3267"/>
                                </a:lnTo>
                                <a:lnTo>
                                  <a:pt x="7953" y="9633"/>
                                </a:lnTo>
                                <a:cubicBezTo>
                                  <a:pt x="5312" y="13691"/>
                                  <a:pt x="3772" y="19441"/>
                                  <a:pt x="3772" y="26210"/>
                                </a:cubicBezTo>
                                <a:cubicBezTo>
                                  <a:pt x="3772" y="32985"/>
                                  <a:pt x="5236"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2" name="Shape 1142"/>
                        <wps:cNvSpPr/>
                        <wps:spPr>
                          <a:xfrm>
                            <a:off x="703532" y="418188"/>
                            <a:ext cx="18650" cy="52311"/>
                          </a:xfrm>
                          <a:custGeom>
                            <a:avLst/>
                            <a:gdLst/>
                            <a:ahLst/>
                            <a:cxnLst/>
                            <a:rect l="0" t="0" r="0" b="0"/>
                            <a:pathLst>
                              <a:path w="18650" h="52311">
                                <a:moveTo>
                                  <a:pt x="425" y="0"/>
                                </a:moveTo>
                                <a:cubicBezTo>
                                  <a:pt x="11500" y="0"/>
                                  <a:pt x="18650" y="10541"/>
                                  <a:pt x="18650" y="26848"/>
                                </a:cubicBezTo>
                                <a:cubicBezTo>
                                  <a:pt x="18650" y="42786"/>
                                  <a:pt x="11690"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3" name="Shape 1143"/>
                        <wps:cNvSpPr/>
                        <wps:spPr>
                          <a:xfrm>
                            <a:off x="731712" y="418132"/>
                            <a:ext cx="31305" cy="52426"/>
                          </a:xfrm>
                          <a:custGeom>
                            <a:avLst/>
                            <a:gdLst/>
                            <a:ahLst/>
                            <a:cxnLst/>
                            <a:rect l="0" t="0" r="0" b="0"/>
                            <a:pathLst>
                              <a:path w="31305" h="52426">
                                <a:moveTo>
                                  <a:pt x="27127" y="0"/>
                                </a:moveTo>
                                <a:lnTo>
                                  <a:pt x="27800" y="51"/>
                                </a:lnTo>
                                <a:cubicBezTo>
                                  <a:pt x="27813" y="51"/>
                                  <a:pt x="28651" y="127"/>
                                  <a:pt x="30302" y="127"/>
                                </a:cubicBezTo>
                                <a:lnTo>
                                  <a:pt x="30912" y="127"/>
                                </a:lnTo>
                                <a:lnTo>
                                  <a:pt x="30912" y="737"/>
                                </a:lnTo>
                                <a:cubicBezTo>
                                  <a:pt x="30912" y="940"/>
                                  <a:pt x="30975" y="21069"/>
                                  <a:pt x="31305" y="51333"/>
                                </a:cubicBezTo>
                                <a:lnTo>
                                  <a:pt x="31305" y="51918"/>
                                </a:lnTo>
                                <a:lnTo>
                                  <a:pt x="30734" y="51956"/>
                                </a:lnTo>
                                <a:cubicBezTo>
                                  <a:pt x="30709" y="51956"/>
                                  <a:pt x="29616" y="52032"/>
                                  <a:pt x="27318" y="52362"/>
                                </a:cubicBezTo>
                                <a:lnTo>
                                  <a:pt x="26886" y="52426"/>
                                </a:lnTo>
                                <a:lnTo>
                                  <a:pt x="26683" y="52045"/>
                                </a:lnTo>
                                <a:cubicBezTo>
                                  <a:pt x="26581" y="51829"/>
                                  <a:pt x="15748" y="31585"/>
                                  <a:pt x="3581" y="9271"/>
                                </a:cubicBezTo>
                                <a:cubicBezTo>
                                  <a:pt x="3607" y="16929"/>
                                  <a:pt x="3696" y="34188"/>
                                  <a:pt x="3975" y="48577"/>
                                </a:cubicBezTo>
                                <a:lnTo>
                                  <a:pt x="3988" y="49213"/>
                                </a:lnTo>
                                <a:lnTo>
                                  <a:pt x="3365" y="49213"/>
                                </a:lnTo>
                                <a:cubicBezTo>
                                  <a:pt x="3365" y="49213"/>
                                  <a:pt x="2235" y="49213"/>
                                  <a:pt x="787" y="49136"/>
                                </a:cubicBezTo>
                                <a:lnTo>
                                  <a:pt x="190" y="49111"/>
                                </a:lnTo>
                                <a:lnTo>
                                  <a:pt x="190" y="48514"/>
                                </a:lnTo>
                                <a:cubicBezTo>
                                  <a:pt x="190" y="48362"/>
                                  <a:pt x="318" y="31725"/>
                                  <a:pt x="0" y="3975"/>
                                </a:cubicBezTo>
                                <a:lnTo>
                                  <a:pt x="0" y="3467"/>
                                </a:lnTo>
                                <a:lnTo>
                                  <a:pt x="495" y="3365"/>
                                </a:lnTo>
                                <a:cubicBezTo>
                                  <a:pt x="546" y="3353"/>
                                  <a:pt x="1600" y="3150"/>
                                  <a:pt x="3835" y="3010"/>
                                </a:cubicBezTo>
                                <a:lnTo>
                                  <a:pt x="4229" y="2985"/>
                                </a:lnTo>
                                <a:lnTo>
                                  <a:pt x="4420" y="3327"/>
                                </a:lnTo>
                                <a:cubicBezTo>
                                  <a:pt x="4534" y="3543"/>
                                  <a:pt x="15519" y="24092"/>
                                  <a:pt x="27762" y="46482"/>
                                </a:cubicBezTo>
                                <a:cubicBezTo>
                                  <a:pt x="27762" y="45644"/>
                                  <a:pt x="27749" y="44679"/>
                                  <a:pt x="27749" y="43599"/>
                                </a:cubicBezTo>
                                <a:cubicBezTo>
                                  <a:pt x="27661" y="34061"/>
                                  <a:pt x="27496" y="16319"/>
                                  <a:pt x="27140" y="686"/>
                                </a:cubicBezTo>
                                <a:lnTo>
                                  <a:pt x="271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4" name="Shape 1144"/>
                        <wps:cNvSpPr/>
                        <wps:spPr>
                          <a:xfrm>
                            <a:off x="791181" y="420592"/>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2" y="25959"/>
                                </a:lnTo>
                                <a:cubicBezTo>
                                  <a:pt x="6553" y="26327"/>
                                  <a:pt x="9004" y="26505"/>
                                  <a:pt x="11201" y="26505"/>
                                </a:cubicBezTo>
                                <a:lnTo>
                                  <a:pt x="15411" y="25510"/>
                                </a:lnTo>
                                <a:lnTo>
                                  <a:pt x="15411" y="28897"/>
                                </a:lnTo>
                                <a:lnTo>
                                  <a:pt x="10617" y="30137"/>
                                </a:lnTo>
                                <a:cubicBezTo>
                                  <a:pt x="8357" y="30137"/>
                                  <a:pt x="6160" y="29997"/>
                                  <a:pt x="3924" y="29731"/>
                                </a:cubicBezTo>
                                <a:cubicBezTo>
                                  <a:pt x="3937" y="31572"/>
                                  <a:pt x="3975" y="33757"/>
                                  <a:pt x="4026" y="36741"/>
                                </a:cubicBezTo>
                                <a:cubicBezTo>
                                  <a:pt x="4077"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3"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5" name="Shape 1145"/>
                        <wps:cNvSpPr/>
                        <wps:spPr>
                          <a:xfrm>
                            <a:off x="806592" y="421776"/>
                            <a:ext cx="15450" cy="27713"/>
                          </a:xfrm>
                          <a:custGeom>
                            <a:avLst/>
                            <a:gdLst/>
                            <a:ahLst/>
                            <a:cxnLst/>
                            <a:rect l="0" t="0" r="0" b="0"/>
                            <a:pathLst>
                              <a:path w="15450" h="27713">
                                <a:moveTo>
                                  <a:pt x="0" y="0"/>
                                </a:moveTo>
                                <a:lnTo>
                                  <a:pt x="8468" y="1737"/>
                                </a:lnTo>
                                <a:cubicBezTo>
                                  <a:pt x="12563" y="3956"/>
                                  <a:pt x="15450" y="7719"/>
                                  <a:pt x="15450" y="13916"/>
                                </a:cubicBezTo>
                                <a:cubicBezTo>
                                  <a:pt x="15450" y="18761"/>
                                  <a:pt x="13652" y="22521"/>
                                  <a:pt x="10224" y="25069"/>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6" name="Shape 1146"/>
                        <wps:cNvSpPr/>
                        <wps:spPr>
                          <a:xfrm>
                            <a:off x="829281" y="419553"/>
                            <a:ext cx="15596" cy="47688"/>
                          </a:xfrm>
                          <a:custGeom>
                            <a:avLst/>
                            <a:gdLst/>
                            <a:ahLst/>
                            <a:cxnLst/>
                            <a:rect l="0" t="0" r="0" b="0"/>
                            <a:pathLst>
                              <a:path w="15596" h="47688">
                                <a:moveTo>
                                  <a:pt x="12167" y="0"/>
                                </a:moveTo>
                                <a:lnTo>
                                  <a:pt x="15596" y="888"/>
                                </a:lnTo>
                                <a:lnTo>
                                  <a:pt x="15596" y="4229"/>
                                </a:lnTo>
                                <a:lnTo>
                                  <a:pt x="12294" y="3429"/>
                                </a:lnTo>
                                <a:cubicBezTo>
                                  <a:pt x="9868" y="3429"/>
                                  <a:pt x="7087" y="3721"/>
                                  <a:pt x="3785" y="4293"/>
                                </a:cubicBezTo>
                                <a:cubicBezTo>
                                  <a:pt x="3835" y="15685"/>
                                  <a:pt x="3988" y="22288"/>
                                  <a:pt x="4026" y="24117"/>
                                </a:cubicBezTo>
                                <a:cubicBezTo>
                                  <a:pt x="7125" y="24536"/>
                                  <a:pt x="9423" y="24727"/>
                                  <a:pt x="11455" y="24727"/>
                                </a:cubicBezTo>
                                <a:lnTo>
                                  <a:pt x="15596" y="23771"/>
                                </a:lnTo>
                                <a:lnTo>
                                  <a:pt x="15596" y="28769"/>
                                </a:lnTo>
                                <a:lnTo>
                                  <a:pt x="15151" y="27978"/>
                                </a:lnTo>
                                <a:cubicBezTo>
                                  <a:pt x="13894" y="28092"/>
                                  <a:pt x="12510" y="28156"/>
                                  <a:pt x="11062" y="28156"/>
                                </a:cubicBezTo>
                                <a:cubicBezTo>
                                  <a:pt x="9169" y="28156"/>
                                  <a:pt x="6718" y="28105"/>
                                  <a:pt x="4039" y="27813"/>
                                </a:cubicBezTo>
                                <a:cubicBezTo>
                                  <a:pt x="4051" y="34404"/>
                                  <a:pt x="4140" y="40843"/>
                                  <a:pt x="4305" y="46952"/>
                                </a:cubicBezTo>
                                <a:lnTo>
                                  <a:pt x="4318" y="47587"/>
                                </a:lnTo>
                                <a:lnTo>
                                  <a:pt x="3683" y="47587"/>
                                </a:lnTo>
                                <a:cubicBezTo>
                                  <a:pt x="3683" y="47587"/>
                                  <a:pt x="2400" y="47587"/>
                                  <a:pt x="1181" y="47650"/>
                                </a:cubicBezTo>
                                <a:lnTo>
                                  <a:pt x="533" y="47688"/>
                                </a:lnTo>
                                <a:lnTo>
                                  <a:pt x="533" y="47041"/>
                                </a:lnTo>
                                <a:cubicBezTo>
                                  <a:pt x="533" y="46876"/>
                                  <a:pt x="457" y="30429"/>
                                  <a:pt x="13" y="1803"/>
                                </a:cubicBezTo>
                                <a:lnTo>
                                  <a:pt x="0" y="1283"/>
                                </a:lnTo>
                                <a:lnTo>
                                  <a:pt x="521" y="1181"/>
                                </a:lnTo>
                                <a:cubicBezTo>
                                  <a:pt x="5029" y="394"/>
                                  <a:pt x="8839"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7" name="Shape 1147"/>
                        <wps:cNvSpPr/>
                        <wps:spPr>
                          <a:xfrm>
                            <a:off x="844876" y="420441"/>
                            <a:ext cx="16459" cy="50356"/>
                          </a:xfrm>
                          <a:custGeom>
                            <a:avLst/>
                            <a:gdLst/>
                            <a:ahLst/>
                            <a:cxnLst/>
                            <a:rect l="0" t="0" r="0" b="0"/>
                            <a:pathLst>
                              <a:path w="16459" h="50356">
                                <a:moveTo>
                                  <a:pt x="0" y="0"/>
                                </a:moveTo>
                                <a:lnTo>
                                  <a:pt x="10535" y="2729"/>
                                </a:lnTo>
                                <a:cubicBezTo>
                                  <a:pt x="13722" y="5103"/>
                                  <a:pt x="15392" y="8605"/>
                                  <a:pt x="15392" y="13120"/>
                                </a:cubicBezTo>
                                <a:cubicBezTo>
                                  <a:pt x="15392" y="20016"/>
                                  <a:pt x="11125" y="24727"/>
                                  <a:pt x="3340" y="26467"/>
                                </a:cubicBezTo>
                                <a:lnTo>
                                  <a:pt x="16459" y="49556"/>
                                </a:lnTo>
                                <a:lnTo>
                                  <a:pt x="15596" y="49708"/>
                                </a:lnTo>
                                <a:cubicBezTo>
                                  <a:pt x="15583" y="49708"/>
                                  <a:pt x="14440" y="49912"/>
                                  <a:pt x="13094" y="50242"/>
                                </a:cubicBezTo>
                                <a:lnTo>
                                  <a:pt x="12637" y="50356"/>
                                </a:lnTo>
                                <a:lnTo>
                                  <a:pt x="0" y="27880"/>
                                </a:lnTo>
                                <a:lnTo>
                                  <a:pt x="0" y="22883"/>
                                </a:lnTo>
                                <a:lnTo>
                                  <a:pt x="7693" y="21106"/>
                                </a:lnTo>
                                <a:cubicBezTo>
                                  <a:pt x="10395" y="19314"/>
                                  <a:pt x="11811" y="16669"/>
                                  <a:pt x="11811" y="13259"/>
                                </a:cubicBezTo>
                                <a:cubicBezTo>
                                  <a:pt x="11811" y="9754"/>
                                  <a:pt x="10506" y="7074"/>
                                  <a:pt x="7964"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8" name="Shape 1148"/>
                        <wps:cNvSpPr/>
                        <wps:spPr>
                          <a:xfrm>
                            <a:off x="866270" y="418407"/>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6"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9" name="Shape 1149"/>
                        <wps:cNvSpPr/>
                        <wps:spPr>
                          <a:xfrm>
                            <a:off x="884919" y="418188"/>
                            <a:ext cx="18663" cy="52311"/>
                          </a:xfrm>
                          <a:custGeom>
                            <a:avLst/>
                            <a:gdLst/>
                            <a:ahLst/>
                            <a:cxnLst/>
                            <a:rect l="0" t="0" r="0" b="0"/>
                            <a:pathLst>
                              <a:path w="18663" h="52311">
                                <a:moveTo>
                                  <a:pt x="425" y="0"/>
                                </a:moveTo>
                                <a:cubicBezTo>
                                  <a:pt x="11500" y="0"/>
                                  <a:pt x="18663" y="10541"/>
                                  <a:pt x="18663" y="26848"/>
                                </a:cubicBezTo>
                                <a:cubicBezTo>
                                  <a:pt x="18663" y="42786"/>
                                  <a:pt x="11703" y="52311"/>
                                  <a:pt x="44" y="52311"/>
                                </a:cubicBezTo>
                                <a:lnTo>
                                  <a:pt x="0" y="52289"/>
                                </a:lnTo>
                                <a:lnTo>
                                  <a:pt x="0" y="48718"/>
                                </a:lnTo>
                                <a:lnTo>
                                  <a:pt x="44" y="48743"/>
                                </a:lnTo>
                                <a:cubicBezTo>
                                  <a:pt x="9328" y="48743"/>
                                  <a:pt x="14878" y="40399"/>
                                  <a:pt x="14878" y="26429"/>
                                </a:cubicBezTo>
                                <a:cubicBezTo>
                                  <a:pt x="14878" y="12890"/>
                                  <a:pt x="8808" y="3429"/>
                                  <a:pt x="108" y="3429"/>
                                </a:cubicBezTo>
                                <a:lnTo>
                                  <a:pt x="0" y="3493"/>
                                </a:lnTo>
                                <a:lnTo>
                                  <a:pt x="0" y="219"/>
                                </a:lnTo>
                                <a:lnTo>
                                  <a:pt x="4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0" name="Shape 1150"/>
                        <wps:cNvSpPr/>
                        <wps:spPr>
                          <a:xfrm>
                            <a:off x="911479" y="418260"/>
                            <a:ext cx="35217" cy="52172"/>
                          </a:xfrm>
                          <a:custGeom>
                            <a:avLst/>
                            <a:gdLst/>
                            <a:ahLst/>
                            <a:cxnLst/>
                            <a:rect l="0" t="0" r="0" b="0"/>
                            <a:pathLst>
                              <a:path w="35217" h="52172">
                                <a:moveTo>
                                  <a:pt x="18682" y="0"/>
                                </a:moveTo>
                                <a:cubicBezTo>
                                  <a:pt x="27394" y="0"/>
                                  <a:pt x="32499" y="5563"/>
                                  <a:pt x="34290" y="16993"/>
                                </a:cubicBezTo>
                                <a:lnTo>
                                  <a:pt x="34392" y="17615"/>
                                </a:lnTo>
                                <a:lnTo>
                                  <a:pt x="33769" y="17704"/>
                                </a:lnTo>
                                <a:cubicBezTo>
                                  <a:pt x="33769" y="17704"/>
                                  <a:pt x="32791" y="17831"/>
                                  <a:pt x="31179" y="18110"/>
                                </a:cubicBezTo>
                                <a:lnTo>
                                  <a:pt x="30544" y="18212"/>
                                </a:lnTo>
                                <a:lnTo>
                                  <a:pt x="30467" y="17577"/>
                                </a:lnTo>
                                <a:cubicBezTo>
                                  <a:pt x="29274" y="8052"/>
                                  <a:pt x="25375" y="3416"/>
                                  <a:pt x="18542" y="3416"/>
                                </a:cubicBezTo>
                                <a:cubicBezTo>
                                  <a:pt x="8852" y="3416"/>
                                  <a:pt x="3772" y="14542"/>
                                  <a:pt x="3772" y="25540"/>
                                </a:cubicBezTo>
                                <a:cubicBezTo>
                                  <a:pt x="3772" y="40411"/>
                                  <a:pt x="9271" y="48603"/>
                                  <a:pt x="19266" y="48603"/>
                                </a:cubicBezTo>
                                <a:cubicBezTo>
                                  <a:pt x="26695" y="48603"/>
                                  <a:pt x="31496" y="42062"/>
                                  <a:pt x="31496" y="31915"/>
                                </a:cubicBezTo>
                                <a:cubicBezTo>
                                  <a:pt x="31496" y="30912"/>
                                  <a:pt x="31445" y="29896"/>
                                  <a:pt x="31369" y="28880"/>
                                </a:cubicBezTo>
                                <a:cubicBezTo>
                                  <a:pt x="28562" y="28829"/>
                                  <a:pt x="23127" y="28842"/>
                                  <a:pt x="15824" y="28969"/>
                                </a:cubicBezTo>
                                <a:lnTo>
                                  <a:pt x="15265" y="28969"/>
                                </a:lnTo>
                                <a:lnTo>
                                  <a:pt x="15202" y="28423"/>
                                </a:lnTo>
                                <a:cubicBezTo>
                                  <a:pt x="15202" y="28397"/>
                                  <a:pt x="15126" y="27813"/>
                                  <a:pt x="15126" y="26010"/>
                                </a:cubicBezTo>
                                <a:lnTo>
                                  <a:pt x="15126" y="25400"/>
                                </a:lnTo>
                                <a:lnTo>
                                  <a:pt x="15748" y="25400"/>
                                </a:lnTo>
                                <a:cubicBezTo>
                                  <a:pt x="15773" y="25400"/>
                                  <a:pt x="18669" y="25400"/>
                                  <a:pt x="34125" y="25197"/>
                                </a:cubicBezTo>
                                <a:lnTo>
                                  <a:pt x="34671" y="25184"/>
                                </a:lnTo>
                                <a:lnTo>
                                  <a:pt x="34747" y="25718"/>
                                </a:lnTo>
                                <a:cubicBezTo>
                                  <a:pt x="35128" y="28207"/>
                                  <a:pt x="35217" y="30429"/>
                                  <a:pt x="35217" y="31852"/>
                                </a:cubicBezTo>
                                <a:cubicBezTo>
                                  <a:pt x="35217" y="44196"/>
                                  <a:pt x="28791" y="52172"/>
                                  <a:pt x="18872" y="52172"/>
                                </a:cubicBezTo>
                                <a:cubicBezTo>
                                  <a:pt x="7049"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1" name="Shape 1151"/>
                        <wps:cNvSpPr/>
                        <wps:spPr>
                          <a:xfrm>
                            <a:off x="955879" y="419553"/>
                            <a:ext cx="15602" cy="47688"/>
                          </a:xfrm>
                          <a:custGeom>
                            <a:avLst/>
                            <a:gdLst/>
                            <a:ahLst/>
                            <a:cxnLst/>
                            <a:rect l="0" t="0" r="0" b="0"/>
                            <a:pathLst>
                              <a:path w="15602" h="47688">
                                <a:moveTo>
                                  <a:pt x="12179" y="0"/>
                                </a:moveTo>
                                <a:lnTo>
                                  <a:pt x="15602" y="887"/>
                                </a:lnTo>
                                <a:lnTo>
                                  <a:pt x="15602" y="4228"/>
                                </a:lnTo>
                                <a:lnTo>
                                  <a:pt x="12306" y="3429"/>
                                </a:lnTo>
                                <a:cubicBezTo>
                                  <a:pt x="9881" y="3429"/>
                                  <a:pt x="7087" y="3721"/>
                                  <a:pt x="3797" y="4293"/>
                                </a:cubicBezTo>
                                <a:cubicBezTo>
                                  <a:pt x="3848" y="15685"/>
                                  <a:pt x="3988" y="22288"/>
                                  <a:pt x="4039" y="24117"/>
                                </a:cubicBezTo>
                                <a:cubicBezTo>
                                  <a:pt x="7125" y="24536"/>
                                  <a:pt x="9423" y="24727"/>
                                  <a:pt x="11455" y="24727"/>
                                </a:cubicBezTo>
                                <a:lnTo>
                                  <a:pt x="15602" y="23770"/>
                                </a:lnTo>
                                <a:lnTo>
                                  <a:pt x="15602" y="28779"/>
                                </a:lnTo>
                                <a:lnTo>
                                  <a:pt x="15151" y="27978"/>
                                </a:lnTo>
                                <a:cubicBezTo>
                                  <a:pt x="13894" y="28092"/>
                                  <a:pt x="12510" y="28156"/>
                                  <a:pt x="11062" y="28156"/>
                                </a:cubicBezTo>
                                <a:cubicBezTo>
                                  <a:pt x="9182" y="28156"/>
                                  <a:pt x="6718" y="28105"/>
                                  <a:pt x="4051" y="27813"/>
                                </a:cubicBezTo>
                                <a:cubicBezTo>
                                  <a:pt x="4051" y="34404"/>
                                  <a:pt x="4140" y="40843"/>
                                  <a:pt x="4305"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39" y="0"/>
                                  <a:pt x="121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2" name="Shape 1152"/>
                        <wps:cNvSpPr/>
                        <wps:spPr>
                          <a:xfrm>
                            <a:off x="971481" y="420440"/>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4" y="49913"/>
                                  <a:pt x="13100" y="50243"/>
                                </a:cubicBezTo>
                                <a:lnTo>
                                  <a:pt x="12643" y="50357"/>
                                </a:lnTo>
                                <a:lnTo>
                                  <a:pt x="0" y="27892"/>
                                </a:lnTo>
                                <a:lnTo>
                                  <a:pt x="0" y="22882"/>
                                </a:lnTo>
                                <a:lnTo>
                                  <a:pt x="7687" y="21107"/>
                                </a:lnTo>
                                <a:cubicBezTo>
                                  <a:pt x="10389" y="19315"/>
                                  <a:pt x="11805" y="16670"/>
                                  <a:pt x="11805" y="13260"/>
                                </a:cubicBezTo>
                                <a:cubicBezTo>
                                  <a:pt x="11805" y="9755"/>
                                  <a:pt x="10500"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3" name="Shape 1153"/>
                        <wps:cNvSpPr/>
                        <wps:spPr>
                          <a:xfrm>
                            <a:off x="992389" y="419176"/>
                            <a:ext cx="17926" cy="48179"/>
                          </a:xfrm>
                          <a:custGeom>
                            <a:avLst/>
                            <a:gdLst/>
                            <a:ahLst/>
                            <a:cxnLst/>
                            <a:rect l="0" t="0" r="0" b="0"/>
                            <a:pathLst>
                              <a:path w="17926" h="48179">
                                <a:moveTo>
                                  <a:pt x="17926" y="0"/>
                                </a:moveTo>
                                <a:lnTo>
                                  <a:pt x="17926" y="4690"/>
                                </a:lnTo>
                                <a:lnTo>
                                  <a:pt x="17856" y="4478"/>
                                </a:lnTo>
                                <a:cubicBezTo>
                                  <a:pt x="16256" y="9342"/>
                                  <a:pt x="12637" y="20315"/>
                                  <a:pt x="8598" y="32926"/>
                                </a:cubicBezTo>
                                <a:cubicBezTo>
                                  <a:pt x="9804" y="32926"/>
                                  <a:pt x="11417" y="32939"/>
                                  <a:pt x="13310" y="32952"/>
                                </a:cubicBezTo>
                                <a:lnTo>
                                  <a:pt x="17926" y="32964"/>
                                </a:lnTo>
                                <a:lnTo>
                                  <a:pt x="17926" y="36622"/>
                                </a:lnTo>
                                <a:lnTo>
                                  <a:pt x="7480" y="36559"/>
                                </a:lnTo>
                                <a:cubicBezTo>
                                  <a:pt x="6299" y="40254"/>
                                  <a:pt x="5169" y="43963"/>
                                  <a:pt x="4039" y="47658"/>
                                </a:cubicBezTo>
                                <a:lnTo>
                                  <a:pt x="3886" y="48179"/>
                                </a:lnTo>
                                <a:lnTo>
                                  <a:pt x="3353" y="48090"/>
                                </a:lnTo>
                                <a:cubicBezTo>
                                  <a:pt x="3340" y="48090"/>
                                  <a:pt x="2502" y="47950"/>
                                  <a:pt x="813" y="47887"/>
                                </a:cubicBezTo>
                                <a:lnTo>
                                  <a:pt x="0" y="47862"/>
                                </a:lnTo>
                                <a:lnTo>
                                  <a:pt x="254" y="47087"/>
                                </a:lnTo>
                                <a:cubicBezTo>
                                  <a:pt x="254" y="47087"/>
                                  <a:pt x="5931" y="29853"/>
                                  <a:pt x="15519" y="465"/>
                                </a:cubicBezTo>
                                <a:lnTo>
                                  <a:pt x="15659"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4" name="Shape 1154"/>
                        <wps:cNvSpPr/>
                        <wps:spPr>
                          <a:xfrm>
                            <a:off x="1010315" y="419120"/>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71" y="51168"/>
                                </a:lnTo>
                                <a:cubicBezTo>
                                  <a:pt x="18371" y="51181"/>
                                  <a:pt x="17342" y="51245"/>
                                  <a:pt x="15869" y="51448"/>
                                </a:cubicBezTo>
                                <a:lnTo>
                                  <a:pt x="15361"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5" name="Shape 1155"/>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0" y="889"/>
                                </a:lnTo>
                                <a:cubicBezTo>
                                  <a:pt x="43523" y="1156"/>
                                  <a:pt x="44374" y="27394"/>
                                  <a:pt x="45402" y="51626"/>
                                </a:cubicBezTo>
                                <a:lnTo>
                                  <a:pt x="45428" y="52362"/>
                                </a:lnTo>
                                <a:lnTo>
                                  <a:pt x="44704" y="52261"/>
                                </a:lnTo>
                                <a:cubicBezTo>
                                  <a:pt x="44691" y="52261"/>
                                  <a:pt x="43739" y="52134"/>
                                  <a:pt x="42177" y="52134"/>
                                </a:cubicBezTo>
                                <a:lnTo>
                                  <a:pt x="41580" y="52134"/>
                                </a:lnTo>
                                <a:lnTo>
                                  <a:pt x="41567" y="51537"/>
                                </a:lnTo>
                                <a:cubicBezTo>
                                  <a:pt x="41554" y="51333"/>
                                  <a:pt x="41008" y="32169"/>
                                  <a:pt x="40157" y="7036"/>
                                </a:cubicBezTo>
                                <a:cubicBezTo>
                                  <a:pt x="37020" y="14262"/>
                                  <a:pt x="29007" y="32829"/>
                                  <a:pt x="23444" y="46050"/>
                                </a:cubicBezTo>
                                <a:lnTo>
                                  <a:pt x="23266" y="46457"/>
                                </a:lnTo>
                                <a:lnTo>
                                  <a:pt x="22835" y="46431"/>
                                </a:lnTo>
                                <a:cubicBezTo>
                                  <a:pt x="22835" y="46431"/>
                                  <a:pt x="21590" y="46368"/>
                                  <a:pt x="20676" y="46292"/>
                                </a:cubicBezTo>
                                <a:lnTo>
                                  <a:pt x="20295" y="46266"/>
                                </a:lnTo>
                                <a:lnTo>
                                  <a:pt x="20155" y="45911"/>
                                </a:lnTo>
                                <a:cubicBezTo>
                                  <a:pt x="20079" y="45758"/>
                                  <a:pt x="13652" y="30455"/>
                                  <a:pt x="4458" y="9817"/>
                                </a:cubicBezTo>
                                <a:cubicBezTo>
                                  <a:pt x="4343" y="15812"/>
                                  <a:pt x="4089" y="27788"/>
                                  <a:pt x="3810" y="41326"/>
                                </a:cubicBezTo>
                                <a:lnTo>
                                  <a:pt x="3645" y="49187"/>
                                </a:lnTo>
                                <a:lnTo>
                                  <a:pt x="2972" y="49098"/>
                                </a:lnTo>
                                <a:cubicBezTo>
                                  <a:pt x="2972" y="49098"/>
                                  <a:pt x="1753" y="48971"/>
                                  <a:pt x="597" y="48908"/>
                                </a:cubicBezTo>
                                <a:lnTo>
                                  <a:pt x="0" y="48870"/>
                                </a:lnTo>
                                <a:lnTo>
                                  <a:pt x="13" y="48273"/>
                                </a:lnTo>
                                <a:cubicBezTo>
                                  <a:pt x="13" y="48133"/>
                                  <a:pt x="279"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39" y="39561"/>
                                  <a:pt x="23000" y="38024"/>
                                  <a:pt x="23774" y="36220"/>
                                </a:cubicBezTo>
                                <a:cubicBezTo>
                                  <a:pt x="27254"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6" name="Shape 1156"/>
                        <wps:cNvSpPr/>
                        <wps:spPr>
                          <a:xfrm>
                            <a:off x="0" y="405997"/>
                            <a:ext cx="54242" cy="62586"/>
                          </a:xfrm>
                          <a:custGeom>
                            <a:avLst/>
                            <a:gdLst/>
                            <a:ahLst/>
                            <a:cxnLst/>
                            <a:rect l="0" t="0" r="0" b="0"/>
                            <a:pathLst>
                              <a:path w="54242" h="62586">
                                <a:moveTo>
                                  <a:pt x="6096" y="3188"/>
                                </a:moveTo>
                                <a:cubicBezTo>
                                  <a:pt x="11570" y="0"/>
                                  <a:pt x="6896" y="14453"/>
                                  <a:pt x="24625" y="14224"/>
                                </a:cubicBezTo>
                                <a:cubicBezTo>
                                  <a:pt x="35166" y="14084"/>
                                  <a:pt x="47168" y="5372"/>
                                  <a:pt x="50990" y="5194"/>
                                </a:cubicBezTo>
                                <a:cubicBezTo>
                                  <a:pt x="54242" y="5042"/>
                                  <a:pt x="44958" y="22936"/>
                                  <a:pt x="30759" y="27280"/>
                                </a:cubicBezTo>
                                <a:lnTo>
                                  <a:pt x="30721" y="61760"/>
                                </a:lnTo>
                                <a:cubicBezTo>
                                  <a:pt x="30721" y="61760"/>
                                  <a:pt x="24790" y="62433"/>
                                  <a:pt x="24282" y="62484"/>
                                </a:cubicBezTo>
                                <a:cubicBezTo>
                                  <a:pt x="23343" y="62586"/>
                                  <a:pt x="21933" y="62459"/>
                                  <a:pt x="20777" y="62319"/>
                                </a:cubicBezTo>
                                <a:cubicBezTo>
                                  <a:pt x="19672" y="62192"/>
                                  <a:pt x="18834" y="61239"/>
                                  <a:pt x="18834" y="60122"/>
                                </a:cubicBezTo>
                                <a:lnTo>
                                  <a:pt x="18834" y="27521"/>
                                </a:lnTo>
                                <a:cubicBezTo>
                                  <a:pt x="0" y="23381"/>
                                  <a:pt x="3492"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157" name="Shape 1157"/>
                        <wps:cNvSpPr/>
                        <wps:spPr>
                          <a:xfrm>
                            <a:off x="17587" y="402176"/>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158" name="Shape 1158"/>
                        <wps:cNvSpPr/>
                        <wps:spPr>
                          <a:xfrm>
                            <a:off x="43491" y="405997"/>
                            <a:ext cx="54242" cy="62674"/>
                          </a:xfrm>
                          <a:custGeom>
                            <a:avLst/>
                            <a:gdLst/>
                            <a:ahLst/>
                            <a:cxnLst/>
                            <a:rect l="0" t="0" r="0" b="0"/>
                            <a:pathLst>
                              <a:path w="54242" h="62674">
                                <a:moveTo>
                                  <a:pt x="6096" y="3188"/>
                                </a:moveTo>
                                <a:cubicBezTo>
                                  <a:pt x="11570" y="0"/>
                                  <a:pt x="6909" y="14453"/>
                                  <a:pt x="24638" y="14224"/>
                                </a:cubicBezTo>
                                <a:cubicBezTo>
                                  <a:pt x="35179" y="14084"/>
                                  <a:pt x="47181"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159" name="Shape 1159"/>
                        <wps:cNvSpPr/>
                        <wps:spPr>
                          <a:xfrm>
                            <a:off x="61087" y="402176"/>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160" name="Shape 1160"/>
                        <wps:cNvSpPr/>
                        <wps:spPr>
                          <a:xfrm>
                            <a:off x="88616" y="405997"/>
                            <a:ext cx="54242" cy="62674"/>
                          </a:xfrm>
                          <a:custGeom>
                            <a:avLst/>
                            <a:gdLst/>
                            <a:ahLst/>
                            <a:cxnLst/>
                            <a:rect l="0" t="0" r="0" b="0"/>
                            <a:pathLst>
                              <a:path w="54242" h="62674">
                                <a:moveTo>
                                  <a:pt x="6109" y="3188"/>
                                </a:moveTo>
                                <a:cubicBezTo>
                                  <a:pt x="11570" y="0"/>
                                  <a:pt x="6909" y="14453"/>
                                  <a:pt x="24638" y="14224"/>
                                </a:cubicBezTo>
                                <a:cubicBezTo>
                                  <a:pt x="35179" y="14084"/>
                                  <a:pt x="47181"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161" name="Shape 1161"/>
                        <wps:cNvSpPr/>
                        <wps:spPr>
                          <a:xfrm>
                            <a:off x="106211" y="402176"/>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162" name="Shape 1162"/>
                        <wps:cNvSpPr/>
                        <wps:spPr>
                          <a:xfrm>
                            <a:off x="133440" y="405997"/>
                            <a:ext cx="54242" cy="62674"/>
                          </a:xfrm>
                          <a:custGeom>
                            <a:avLst/>
                            <a:gdLst/>
                            <a:ahLst/>
                            <a:cxnLst/>
                            <a:rect l="0" t="0" r="0" b="0"/>
                            <a:pathLst>
                              <a:path w="54242" h="62674">
                                <a:moveTo>
                                  <a:pt x="6109" y="3188"/>
                                </a:moveTo>
                                <a:cubicBezTo>
                                  <a:pt x="11570" y="0"/>
                                  <a:pt x="6909" y="14453"/>
                                  <a:pt x="24638" y="14224"/>
                                </a:cubicBezTo>
                                <a:cubicBezTo>
                                  <a:pt x="35179" y="14084"/>
                                  <a:pt x="47181"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163" name="Shape 1163"/>
                        <wps:cNvSpPr/>
                        <wps:spPr>
                          <a:xfrm>
                            <a:off x="150391" y="402176"/>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164" name="Shape 1164"/>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9" y="14516"/>
                                  <a:pt x="7150" y="14364"/>
                                </a:cubicBezTo>
                                <a:cubicBezTo>
                                  <a:pt x="3213" y="14211"/>
                                  <a:pt x="0" y="11201"/>
                                  <a:pt x="152" y="6985"/>
                                </a:cubicBezTo>
                                <a:cubicBezTo>
                                  <a:pt x="318" y="2756"/>
                                  <a:pt x="3734"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165" name="Shape 1165"/>
                        <wps:cNvSpPr/>
                        <wps:spPr>
                          <a:xfrm>
                            <a:off x="178205" y="405997"/>
                            <a:ext cx="54242" cy="62674"/>
                          </a:xfrm>
                          <a:custGeom>
                            <a:avLst/>
                            <a:gdLst/>
                            <a:ahLst/>
                            <a:cxnLst/>
                            <a:rect l="0" t="0" r="0" b="0"/>
                            <a:pathLst>
                              <a:path w="54242" h="62674">
                                <a:moveTo>
                                  <a:pt x="6109" y="3188"/>
                                </a:moveTo>
                                <a:cubicBezTo>
                                  <a:pt x="11570" y="0"/>
                                  <a:pt x="6909" y="14453"/>
                                  <a:pt x="24638" y="14224"/>
                                </a:cubicBezTo>
                                <a:cubicBezTo>
                                  <a:pt x="35179" y="14084"/>
                                  <a:pt x="47181"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250" style="width:85.1283pt;height:37.0707pt;position:absolute;mso-position-horizontal-relative:page;mso-position-horizontal:absolute;margin-left:36.8075pt;mso-position-vertical-relative:page;margin-top:34.3134pt;" coordsize="10811,4707">
                <v:shape id="Shape 1075" style="position:absolute;width:1418;height:1731;left:1065;top:0;" coordsize="141821,173164" path="m70345,0c106197,0,126759,20904,132690,54978c132690,54978,117843,56388,97295,59919c94552,40881,85192,28423,69660,28423c47727,28423,36309,50038,36309,85522c36309,125463,48412,145440,73774,145440c91351,145440,103467,134163,104369,107848c97523,107378,82906,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076" style="position:absolute;width:581;height:1252;left:2621;top:460;" coordsize="58122,125235" path="m58014,0l58122,19l58122,23582l48779,25899c40103,30688,34709,42580,34709,61087c34709,82585,39595,94832,48297,99611l58122,101943l58122,125180l57785,125235c21234,125235,0,102210,0,61328c0,23495,23063,0,58014,0x">
                  <v:stroke weight="0pt" endcap="flat" joinstyle="miter" miterlimit="10" on="false" color="#000000" opacity="0"/>
                  <v:fill on="true" color="#181717"/>
                </v:shape>
                <v:shape id="Shape 1077" style="position:absolute;width:583;height:1251;left:3202;top:460;" coordsize="58350,125161" path="m0,0l24344,4356c45891,12945,58350,33693,58350,62249c58350,94672,44091,113879,22897,121456l0,125161l0,101923l108,101949c14040,101949,23412,90201,23412,62007c23412,38284,15869,23476,349,23476l0,23562l0,0x">
                  <v:stroke weight="0pt" endcap="flat" joinstyle="miter" miterlimit="10" on="false" color="#000000" opacity="0"/>
                  <v:fill on="true" color="#181717"/>
                </v:shape>
                <v:shape id="Shape 1078" style="position:absolute;width:1080;height:1287;left:3907;top:446;" coordsize="108026,128765" path="m54813,0c85877,0,101867,15037,107798,39472c107798,39472,94552,41123,78118,44412c75603,33134,68059,23965,55042,23965c45682,23965,38595,28435,38595,36424c38595,44640,45225,49111,66916,54038c99581,61557,108026,73317,108026,90462c108026,115837,85192,128765,56871,128765c28778,128765,5486,117488,0,87173c0,87173,13932,85763,32664,82474c35624,97511,44539,104800,57099,105029c68059,105029,75374,100330,75374,92342c75374,85065,70802,80594,47054,75184c20104,69088,5944,58738,5944,36652c5944,14338,26492,0,54813,0x">
                  <v:stroke weight="0pt" endcap="flat" joinstyle="miter" miterlimit="10" on="false" color="#000000" opacity="0"/>
                  <v:fill on="true" color="#181717"/>
                </v:shape>
                <v:shape id="Shape 1079" style="position:absolute;width:570;height:1678;left:5190;top:492;" coordsize="57099,167803" path="m57099,0l57099,19877l47740,22616c38587,28574,33579,42628,33579,59726c33579,78404,38844,91661,48029,97121l57099,99531l57099,119550l47704,117265c41796,114063,36659,109186,32893,102487c33795,147597,35166,167574,35166,167574c21692,167333,0,167803,0,167803c686,83221,0,1445,0,1445c9131,1687,28550,1217,28550,1217c28092,13904,28321,18133,28321,23302c32315,14844,38310,8205,45218,3681l57099,0x">
                  <v:stroke weight="0pt" endcap="flat" joinstyle="miter" miterlimit="10" on="false" color="#000000" opacity="0"/>
                  <v:fill on="true" color="#181717"/>
                </v:shape>
                <v:shape id="Shape 1080" style="position:absolute;width:586;height:1252;left:5761;top:460;" coordsize="58687,125247" path="m10503,0c41339,0,58458,28677,58458,62738c58687,102210,39281,125247,10046,125247l0,122804l0,102785l1372,103149c15304,103149,23520,89992,23520,62738c23520,39713,15532,22796,1143,22796l0,23131l0,3254l10503,0x">
                  <v:stroke weight="0pt" endcap="flat" joinstyle="miter" miterlimit="10" on="false" color="#000000" opacity="0"/>
                  <v:fill on="true" color="#181717"/>
                </v:shape>
                <v:shape id="Shape 1081" style="position:absolute;width:572;height:1258;left:6502;top:462;" coordsize="57207,125828" path="m57207,0l57207,21275l42959,28677c39107,33847,36538,41426,35395,51059l57207,50119l57207,69617l34938,70096c35738,80199,38135,88187,42188,93650l57207,100991l57207,125828l33524,121502c11944,112678,0,91531,0,63518c0,37429,11301,14654,32945,4898l57207,0x">
                  <v:stroke weight="0pt" endcap="flat" joinstyle="miter" miterlimit="10" on="false" color="#000000" opacity="0"/>
                  <v:fill on="true" color="#181717"/>
                </v:shape>
                <v:shape id="Shape 1082" style="position:absolute;width:565;height:439;left:7074;top:1282;" coordsize="56521,43942" path="m26156,0c26156,0,36201,3531,56521,8458c45104,32194,25914,43942,1022,43942l0,43755l0,18919l2165,19977c12910,19977,21355,13868,26156,0x">
                  <v:stroke weight="0pt" endcap="flat" joinstyle="miter" miterlimit="10" on="false" color="#000000" opacity="0"/>
                  <v:fill on="true" color="#181717"/>
                </v:shape>
                <v:shape id="Shape 1083" style="position:absolute;width:592;height:697;left:7074;top:460;" coordsize="59265,69777" path="m794,0c42602,229,59265,30544,53791,68847c53791,68847,39653,68975,11100,69538l0,69777l0,50279l21812,49340c21355,32423,15183,20904,1022,20904l0,21435l0,160l794,0x">
                  <v:stroke weight="0pt" endcap="flat" joinstyle="miter" miterlimit="10" on="false" color="#000000" opacity="0"/>
                  <v:fill on="true" color="#181717"/>
                </v:shape>
                <v:shape id="Shape 1084" style="position:absolute;width:340;height:1629;left:7817;top:36;" coordsize="34036,162928" path="m229,0c23520,711,34036,470,34036,470c32893,129680,33579,162928,33579,162928c12789,162446,0,162446,0,162446c914,45834,229,0,229,0x">
                  <v:stroke weight="0pt" endcap="flat" joinstyle="miter" miterlimit="10" on="false" color="#000000" opacity="0"/>
                  <v:fill on="true" color="#181717"/>
                </v:shape>
                <v:shape id="Shape 1085" style="position:absolute;width:2016;height:1739;left:1066;top:2011;" coordsize="201625,173901" path="m168288,0c194399,940,201625,711,201625,711c182512,130708,178079,170409,178079,170409c145910,171831,125870,172301,125870,172301c113055,99974,104419,56731,100228,36398c81813,118656,72149,173901,72149,173901c35319,172479,21323,172009,21323,172009c9436,73685,0,5664,0,4724c18644,4483,34023,4013,34023,4013c40322,66180,46380,116522,49416,140868c71552,45618,78549,10871,78549,10871c109080,11100,121907,11341,121907,11341c136830,83439,146609,128105,151041,147485c165494,28829,168288,0,168288,0x">
                  <v:stroke weight="0pt" endcap="flat" joinstyle="miter" miterlimit="10" on="false" color="#000000" opacity="0"/>
                  <v:fill on="true" color="#181717"/>
                </v:shape>
                <v:shape id="Shape 1086" style="position:absolute;width:583;height:1265;left:3143;top:2478;" coordsize="58395,126572" path="m58395,0l58395,21409l43856,28848c39922,34049,37300,41672,36132,51362l58395,50416l58395,70033l35674,70514c36487,80674,38932,88710,43067,94206l58395,101592l58395,126572l34226,122224c12194,113351,0,92082,0,63897c0,37656,11537,14743,33631,4927l58395,0x">
                  <v:stroke weight="0pt" endcap="flat" joinstyle="miter" miterlimit="10" on="false" color="#000000" opacity="0"/>
                  <v:fill on="true" color="#181717"/>
                </v:shape>
                <v:shape id="Shape 1087"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88" style="position:absolute;width:604;height:701;left:3727;top:2477;" coordsize="60490,70195" path="m813,0c43472,229,60490,30721,54902,69253c54902,69253,40472,69389,11332,69955l0,70195l0,50578l22263,49632c21793,32614,15494,21031,1054,21031l0,21571l0,162l813,0x">
                  <v:stroke weight="0pt" endcap="flat" joinstyle="miter" miterlimit="10" on="false" color="#000000" opacity="0"/>
                  <v:fill on="true" color="#181717"/>
                </v:shape>
                <v:shape id="Shape 1089" style="position:absolute;width:583;height:1265;left:4497;top:2478;" coordsize="58395,126575" path="m58395,0l58395,21403l43855,28848c39922,34049,37300,41672,36132,51362l58395,50416l58395,70033l35662,70514c36481,80674,38929,88710,43066,94206l58395,101593l58395,126575l34220,122224c12194,113351,0,92082,0,63897c0,37656,11537,14743,33631,4927l58395,0x">
                  <v:stroke weight="0pt" endcap="flat" joinstyle="miter" miterlimit="10" on="false" color="#000000" opacity="0"/>
                  <v:fill on="true" color="#181717"/>
                </v:shape>
                <v:shape id="Shape 1090" style="position:absolute;width:576;height:441;left:5081;top:3304;" coordsize="57696,44196" path="m26683,0c26683,0,36944,3543,57696,8509c46038,32385,26454,44196,1041,44196l0,44009l0,19027l2210,20091c13170,20091,21793,13945,26683,0x">
                  <v:stroke weight="0pt" endcap="flat" joinstyle="miter" miterlimit="10" on="false" color="#000000" opacity="0"/>
                  <v:fill on="true" color="#181717"/>
                </v:shape>
                <v:shape id="Shape 1091" style="position:absolute;width:604;height:701;left:5081;top:2477;" coordsize="60490,70195" path="m813,0c43472,229,60490,30721,54889,69253c54889,69253,40466,69389,11325,69955l0,70195l0,50578l22263,49632c21793,32614,15494,21031,1041,21031l0,21564l0,162l813,0x">
                  <v:stroke weight="0pt" endcap="flat" joinstyle="miter" miterlimit="10" on="false" color="#000000" opacity="0"/>
                  <v:fill on="true" color="#181717"/>
                </v:shape>
                <v:shape id="Shape 1092" style="position:absolute;width:1125;height:1656;left:5882;top:2096;" coordsize="112585,165684" path="m0,0c23304,711,34265,229,34265,229c34036,47269,34036,74219,34036,98323c59436,58141,70625,37338,70625,37338c95568,38519,110490,38760,110490,38760c91377,64529,79718,80124,73190,89345c97904,137554,112585,164033,112585,164033c86017,164503,75755,165684,75755,165684l48717,111087c41719,120307,37059,126695,34036,131178c34265,149136,34493,165049,34493,165049c13513,164338,0,164579,0,164579c927,51130,0,0,0,0x">
                  <v:stroke weight="0pt" endcap="flat" joinstyle="miter" miterlimit="10" on="false" color="#000000" opacity="0"/>
                  <v:fill on="true" color="#181717"/>
                </v:shape>
                <v:shape id="Shape 1093" style="position:absolute;width:347;height:1677;left:7178;top:2068;" coordsize="34735,167703" path="m241,0c24016,699,34735,470,34735,470c33566,129057,34265,167703,34265,167703c13056,167234,0,167234,0,167234c940,51181,241,0,241,0x">
                  <v:stroke weight="0pt" endcap="flat" joinstyle="miter" miterlimit="10" on="false" color="#000000" opacity="0"/>
                  <v:fill on="true" color="#181717"/>
                </v:shape>
                <v:shape id="Shape 1094" style="position:absolute;width:583;height:1265;left:8369;top:2478;" coordsize="58395,126572" path="m58395,0l58395,21409l43856,28848c39922,34049,37300,41672,36132,51362l58395,50416l58395,70033l35674,70514c36487,80674,38932,88710,43067,94206l58395,101592l58395,126572l34226,122224c12194,113351,0,92082,0,63897c0,37656,11537,14743,33631,4927l58395,0x">
                  <v:stroke weight="0pt" endcap="flat" joinstyle="miter" miterlimit="10" on="false" color="#000000" opacity="0"/>
                  <v:fill on="true" color="#181717"/>
                </v:shape>
                <v:shape id="Shape 1095"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96" style="position:absolute;width:604;height:701;left:8953;top:2477;" coordsize="60490,70195" path="m813,0c43472,229,60490,30721,54889,69253c54889,69253,40466,69389,11330,69955l0,70195l0,50578l22263,49632c21793,32614,15494,21031,1054,21031l0,21571l0,162l813,0x">
                  <v:stroke weight="0pt" endcap="flat" joinstyle="miter" miterlimit="10" on="false" color="#000000" opacity="0"/>
                  <v:fill on="true" color="#181717"/>
                </v:shape>
                <v:shape id="Shape 1097" style="position:absolute;width:1102;height:1295;left:9708;top:2456;" coordsize="110261,129527" path="m55943,0c87643,0,103962,15126,110020,39713c110020,39713,96507,41377,79718,44679c77152,33338,69469,24117,56172,24117c46622,24117,39395,28600,39395,36639c39395,44920,46152,49403,68301,54369c101638,61925,110261,73749,110261,91008c110261,116535,86944,129527,58039,129527c29375,129527,5588,118186,0,87693c0,87693,14224,86284,33338,82969c36360,98095,45453,105423,58280,105664c69469,105664,76924,100927,76924,92888c76924,85573,72263,81077,48019,75641c20510,69494,6058,59093,6058,36881c6058,14414,27038,0,55943,0x">
                  <v:stroke weight="0pt" endcap="flat" joinstyle="miter" miterlimit="10" on="false" color="#000000" opacity="0"/>
                  <v:fill on="true" color="#181717"/>
                </v:shape>
                <v:shape id="Shape 1098" style="position:absolute;width:337;height:1143;left:7819;top:2602;" coordsize="33757,114338" path="m32855,0c32855,0,32855,52032,33757,114110c33757,114110,19583,113881,673,114338c673,114338,902,84214,0,457c0,457,12611,457,32855,0x">
                  <v:stroke weight="0pt" endcap="flat" joinstyle="miter" miterlimit="10" on="false" color="#000000" opacity="0"/>
                  <v:fill on="true" color="#181717"/>
                </v:shape>
                <v:shape id="Shape 1099" style="position:absolute;width:452;height:381;left:7758;top:2107;" coordsize="45237,38113" path="m22949,0c36906,0,45237,7760,45237,18707c45237,31267,36906,38113,22949,38113c8776,38113,0,31039,0,18707c0,6845,9449,0,22949,0x">
                  <v:stroke weight="0pt" endcap="flat" joinstyle="miter" miterlimit="10" on="false" color="#000000" opacity="0"/>
                  <v:fill on="true" color="#181717"/>
                </v:shape>
                <v:shape id="Shape 1100"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101" style="position:absolute;width:263;height:408;left:29;top:2659;" coordsize="26365,40818" path="m1588,0c1588,0,4991,318,10312,826c9563,4128,9144,6909,9144,9284c9144,17005,13818,19787,22543,19787l23825,19787c23825,14542,23711,8763,23609,1143c23609,1143,24540,1165,26121,1187l26365,1189l26365,40783l23609,40818c23609,40818,23711,37313,23825,31128l21793,31128c8395,31128,0,25565,0,11862c0,8458,533,4432,1588,0x">
                  <v:stroke weight="0pt" endcap="flat" joinstyle="miter" miterlimit="10" on="false" color="#000000" opacity="0"/>
                  <v:fill on="true" color="#181717"/>
                </v:shape>
                <v:shape id="Shape 1102" style="position:absolute;width:289;height:114;left:3;top:2459;" coordsize="28918,11443" path="m114,0l28918,188l28918,11322l18742,11328c5975,11367,0,11443,0,11443c114,3505,114,0,114,0x">
                  <v:stroke weight="0pt" endcap="flat" joinstyle="miter" miterlimit="10" on="false" color="#000000" opacity="0"/>
                  <v:fill on="true" color="#181717"/>
                </v:shape>
                <v:shape id="Shape 1103" style="position:absolute;width:92;height:404;left:200;top:1866;" coordsize="9246,40471" path="m9246,0l9246,17835l8395,20215l9246,23228l9246,40471l4985,37741c1781,33258,0,27384,0,20736c0,12182,1994,5613,6207,1117l9246,0x">
                  <v:stroke weight="0pt" endcap="flat" joinstyle="miter" miterlimit="10" on="false" color="#000000" opacity="0"/>
                  <v:fill on="true" color="#181717"/>
                </v:shape>
                <v:shape id="Shape 1104" style="position:absolute;width:54;height:110;left:238;top:1567;" coordsize="5423,11048" path="m749,0l5423,290l5423,11048l0,10719c0,10719,216,7836,749,0x">
                  <v:stroke weight="0pt" endcap="flat" joinstyle="miter" miterlimit="10" on="false" color="#000000" opacity="0"/>
                  <v:fill on="true" color="#181717"/>
                </v:shape>
                <v:shape id="Shape 1105"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106" style="position:absolute;width:48;height:94;left:244;top:915;" coordsize="4877,9474" path="m102,0c102,0,1483,51,3742,114l4877,139l4877,9423l0,9474c0,9474,102,5143,102,0x">
                  <v:stroke weight="0pt" endcap="flat" joinstyle="miter" miterlimit="10" on="false" color="#000000" opacity="0"/>
                  <v:fill on="true" color="#181717"/>
                </v:shape>
                <v:shape id="Shape 1107" style="position:absolute;width:84;height:312;left:208;top:544;" coordsize="8496,31294" path="m8496,0l8496,31294l4586,28242c1702,24248,0,19428,0,14170c0,8970,1540,4976,4304,2051l8496,0x">
                  <v:stroke weight="0pt" endcap="flat" joinstyle="miter" miterlimit="10" on="false" color="#000000" opacity="0"/>
                  <v:fill on="true" color="#181717"/>
                </v:shape>
                <v:shape id="Shape 1108" style="position:absolute;width:59;height:285;left:233;top:153;" coordsize="5944,28570" path="m5944,0l5944,28570l3389,26210c1143,22410,0,18031,0,13498l5944,0x">
                  <v:stroke weight="0pt" endcap="flat" joinstyle="miter" miterlimit="10" on="false" color="#000000" opacity="0"/>
                  <v:fill on="true" color="#181717"/>
                </v:shape>
                <v:shape id="Shape 1109" style="position:absolute;width:304;height:604;left:292;top:3119;" coordsize="30417,60408" path="m0,0l11674,2401c21733,7241,26162,18949,26162,35180c26162,39511,25844,44248,25197,49201l30417,49111l30417,60238l23542,60257c18184,60278,12077,60310,5317,60358l0,60408l0,49448l2543,49442c7049,49429,10636,49404,15735,49302c16485,44362,16904,39815,16904,35802c16904,27814,15631,21604,12816,17390l0,11212l0,0x">
                  <v:stroke weight="0pt" endcap="flat" joinstyle="miter" miterlimit="10" on="false" color="#000000" opacity="0"/>
                  <v:fill on="true" color="#181717"/>
                </v:shape>
                <v:shape id="Shape 1110" style="position:absolute;width:304;height:395;left:292;top:2671;" coordsize="30417,39594" path="m0,0l6172,43c6172,43,6071,5720,6172,18801l30417,18794l30417,29953l6286,30040l6388,39514l0,39594l0,0x">
                  <v:stroke weight="0pt" endcap="flat" joinstyle="miter" miterlimit="10" on="false" color="#000000" opacity="0"/>
                  <v:fill on="true" color="#181717"/>
                </v:shape>
                <v:shape id="Shape 1111" style="position:absolute;width:304;height:111;left:292;top:2461;" coordsize="30417,11185" path="m0,0l8852,58c16471,90,22816,103,28047,105l30417,101l30417,11185l14170,11126l0,11134l0,0x">
                  <v:stroke weight="0pt" endcap="flat" joinstyle="miter" miterlimit="10" on="false" color="#000000" opacity="0"/>
                  <v:fill on="true" color="#181717"/>
                </v:shape>
                <v:shape id="Shape 1112" style="position:absolute;width:103;height:231;left:292;top:2098;" coordsize="10325,23174" path="m0,0l2142,7583c4070,10134,6864,11782,10325,12760c10325,12760,9677,16786,9258,23174l0,17243l0,0x">
                  <v:stroke weight="0pt" endcap="flat" joinstyle="miter" miterlimit="10" on="false" color="#000000" opacity="0"/>
                  <v:fill on="true" color="#181717"/>
                </v:shape>
                <v:shape id="Shape 1113" style="position:absolute;width:304;height:538;left:292;top:1804;" coordsize="30417,53884" path="m30417,0l30417,14570l22225,11199l20625,11199c19888,15733,19571,19644,19571,23149c19571,30109,20926,35056,23027,38262l30417,42622l30417,53884l18082,47562c14757,42936,12764,35875,12764,26134c12764,21803,13081,17066,13830,11707l12548,11707c8668,11707,5318,13177,2938,15740l0,23958l0,6122l16485,61l30417,0x">
                  <v:stroke weight="0pt" endcap="flat" joinstyle="miter" miterlimit="10" on="false" color="#000000" opacity="0"/>
                  <v:fill on="true" color="#181717"/>
                </v:shape>
                <v:shape id="Shape 1114" style="position:absolute;width:304;height:141;left:292;top:1544;" coordsize="30417,14105" path="m30417,0l30417,11918l29035,12503c24618,13551,19361,14105,13195,14105l0,13304l0,2546l11913,3285l30417,0x">
                  <v:stroke weight="0pt" endcap="flat" joinstyle="miter" miterlimit="10" on="false" color="#000000" opacity="0"/>
                  <v:fill on="true" color="#181717"/>
                </v:shape>
                <v:shape id="Shape 1115" style="position:absolute;width:304;height:162;left:292;top:1147;" coordsize="30417,16205" path="m0,0l6341,58c11379,90,17535,112,24664,107l30417,80l30417,16205l13297,11107l0,10902l0,0x">
                  <v:stroke weight="0pt" endcap="flat" joinstyle="miter" miterlimit="10" on="false" color="#000000" opacity="0"/>
                  <v:fill on="true" color="#181717"/>
                </v:shape>
                <v:shape id="Shape 1116" style="position:absolute;width:304;height:924;left:292;top:84;" coordsize="30417,92455" path="m30417,0l30417,11046l20625,11099c10211,11302,3721,14706,3721,23253c3721,33769,15634,40766,28194,40881l30417,40898l30417,51765l16269,51904c7658,52120,1168,55410,1168,62623c1168,70764,11062,81076,27864,81076l30417,81079l30417,92228l16052,92287l0,92455l0,83171l7772,83337l0,77270l0,45976l7455,42329l0,35442l0,6873l765,5135c5004,1901,11011,380,18085,177l30417,0x">
                  <v:stroke weight="0pt" endcap="flat" joinstyle="miter" miterlimit="10" on="false" color="#000000" opacity="0"/>
                  <v:fill on="true" color="#181717"/>
                </v:shape>
                <v:shape id="Shape 1117" style="position:absolute;width:185;height:114;left:597;top:3607;" coordsize="18529,11444" path="m18427,0c18427,0,18313,6375,18529,11430c18529,11430,14382,11416,6855,11425l0,11444l0,317l18427,0x">
                  <v:stroke weight="0pt" endcap="flat" joinstyle="miter" miterlimit="10" on="false" color="#000000" opacity="0"/>
                  <v:fill on="true" color="#181717"/>
                </v:shape>
                <v:shape id="Shape 1118" style="position:absolute;width:187;height:112;left:597;top:2858;" coordsize="18706,11254" path="m18706,0c18706,0,18592,4750,18706,11138c18706,11138,12407,11189,3903,11239l0,11254l0,95l3931,94c12436,54,18706,0,18706,0x">
                  <v:stroke weight="0pt" endcap="flat" joinstyle="miter" miterlimit="10" on="false" color="#000000" opacity="0"/>
                  <v:fill on="true" color="#181717"/>
                </v:shape>
                <v:shape id="Shape 1119" style="position:absolute;width:189;height:112;left:597;top:2461;" coordsize="18998,11240" path="m18998,0c18897,6807,18897,11240,18897,11240l0,11170l0,86l10145,70c16477,43,18998,0,18998,0x">
                  <v:stroke weight="0pt" endcap="flat" joinstyle="miter" miterlimit="10" on="false" color="#000000" opacity="0"/>
                  <v:fill on="true" color="#181717"/>
                </v:shape>
                <v:shape id="Shape 1120" style="position:absolute;width:184;height:544;left:597;top:1804;" coordsize="18402,54413" path="m7921,0c14061,79,18287,210,18287,210c18287,210,18287,3918,18402,9887c18402,9887,14985,9684,7124,9582c14465,14116,18186,22460,18186,33077c18186,46374,11378,54413,964,54413l0,53919l0,42656l533,42970c7124,42970,10743,38437,10845,29877c10896,25603,9673,20942,6670,17350l0,14605l0,35l7921,0x">
                  <v:stroke weight="0pt" endcap="flat" joinstyle="miter" miterlimit="10" on="false" color="#000000" opacity="0"/>
                  <v:fill on="true" color="#181717"/>
                </v:shape>
                <v:shape id="Shape 1121" style="position:absolute;width:184;height:516;left:597;top:1147;" coordsize="18414,51699" path="m18414,0c18414,0,18414,4737,18313,9881c18313,9881,12115,9677,4355,9576c12648,14110,17563,22352,17563,31115c17563,38068,15033,43761,9419,47715l0,51699l0,39781l1734,39473c6206,37014,8419,33230,8419,27927c8419,24213,6556,20142,2431,16934l0,16210l0,86l18414,0x">
                  <v:stroke weight="0pt" endcap="flat" joinstyle="miter" miterlimit="10" on="false" color="#000000" opacity="0"/>
                  <v:fill on="true" color="#181717"/>
                </v:shape>
                <v:shape id="Shape 1122" style="position:absolute;width:182;height:112;left:597;top:894;" coordsize="18275,11266" path="m18173,0c18173,0,18173,4331,18275,11239c18275,11239,14928,11225,9174,11229l0,11266l0,117l11358,129c15357,76,18173,0,18173,0x">
                  <v:stroke weight="0pt" endcap="flat" joinstyle="miter" miterlimit="10" on="false" color="#000000" opacity="0"/>
                  <v:fill on="true" color="#181717"/>
                </v:shape>
                <v:shape id="Shape 1123"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124" style="position:absolute;width:187;height:113;left:597;top:83;" coordsize="18706,11327" path="m8769,0c14668,11,18706,87,18706,87c18706,87,18503,4723,18605,11327c18605,11327,15125,11197,9835,11119l0,11172l0,126l8769,0x">
                  <v:stroke weight="0pt" endcap="flat" joinstyle="miter" miterlimit="10" on="false" color="#000000" opacity="0"/>
                  <v:fill on="true" color="#181717"/>
                </v:shape>
                <v:shape id="Shape 1125" style="position:absolute;width:272;height:492;left:2419;top:4194;" coordsize="27203,49289" path="m27102,0l27140,584c27140,622,27203,1600,27140,2985l27114,3569l26530,3581c26403,3581,14110,3645,3785,3835c3785,5956,3823,13576,3975,25768l7785,25768c13221,25768,18885,25718,24625,25616l25210,25616l25248,26200c25248,26200,25311,27318,25311,28715l25311,29337l24689,29324c24676,29324,16116,29197,3988,29312l4254,49162l3619,49162c1930,49162,1206,49225,1206,49225l533,49289l533,48616c533,48425,457,28397,13,1054l0,432l610,419c610,419,14834,216,26505,13l27102,0x">
                  <v:stroke weight="0pt" endcap="flat" joinstyle="miter" miterlimit="10" on="false" color="#000000" opacity="0"/>
                  <v:fill on="true" color="#181717"/>
                </v:shape>
                <v:shape id="Shape 1126" style="position:absolute;width:179;height:481;left:2696;top:4191;" coordsize="17926,48179" path="m17926,0l17926,4652l17869,4478c16281,9266,12624,20353,8598,32926c9804,32926,11417,32939,13310,32951l17926,32964l17926,36622l7493,36558c6299,40254,5169,43962,4039,47658l3886,48179l3353,48090c3340,48090,2515,47950,813,47887l0,47861l254,47087c254,47087,5931,29853,15519,465l15659,33l16104,33l17926,0x">
                  <v:stroke weight="0pt" endcap="flat" joinstyle="miter" miterlimit="10" on="false" color="#000000" opacity="0"/>
                  <v:fill on="true" color="#181717"/>
                </v:shape>
                <v:shape id="Shape 1127" style="position:absolute;width:191;height:515;left:2875;top:4191;" coordsize="19183,51511" path="m2140,0l2292,457c2369,699,10725,26200,18917,50368l19183,51118l18371,51168c18371,51181,17342,51245,15881,51448l15361,51511l10585,36817c10268,36817,9811,36805,9239,36792c7696,36767,5137,36725,1784,36689l0,36678l0,33020l9328,33045l0,4708l0,56l1670,25l2140,0x">
                  <v:stroke weight="0pt" endcap="flat" joinstyle="miter" miterlimit="10" on="false" color="#000000" opacity="0"/>
                  <v:fill on="true" color="#181717"/>
                </v:shape>
                <v:shape id="Shape 1128" style="position:absolute;width:39;height:490;left:3134;top:4198;" coordsize="3988,49060" path="m3023,0l3645,0l3645,622c3645,851,3658,23774,3975,48400l3988,49060l3327,49022c3315,49022,2235,48959,914,49022l267,49060l267,48412c267,48197,254,27165,0,699l0,127l559,76c559,76,1435,0,3023,0x">
                  <v:stroke weight="0pt" endcap="flat" joinstyle="miter" miterlimit="10" on="false" color="#000000" opacity="0"/>
                  <v:fill on="true" color="#181717"/>
                </v:shape>
                <v:shape id="Shape 1129" style="position:absolute;width:340;height:505;left:3246;top:4192;" coordsize="34036,50571" path="m33947,0l33947,622c33947,635,33947,1575,34011,2997l34036,3645l18872,3645c18885,7531,18974,24714,19266,49848l19279,50470l18656,50470c18644,50470,17488,50470,16078,50533l15431,50571l15431,49924c15431,49733,15481,30734,15240,3708c10909,3721,6185,3785,1181,3848l102,3861l102,3238c102,3226,102,2210,38,991l0,356l648,356c787,356,15329,343,33312,13l33947,0x">
                  <v:stroke weight="0pt" endcap="flat" joinstyle="miter" miterlimit="10" on="false" color="#000000" opacity="0"/>
                  <v:fill on="true" color="#181717"/>
                </v:shape>
                <v:shape id="Shape 1130" style="position:absolute;width:305;height:523;left:3655;top:4180;" coordsize="30531,52324" path="m30328,0l30328,648c30328,876,30328,23901,30518,51651l30531,52299l29883,52273c29870,52273,28359,52210,27470,52273l26810,52324l26810,51651c26810,51651,26810,44082,26746,32144c23406,32093,15634,32093,3848,32220l4051,49098l3442,49124c3442,49124,1473,49187,876,49187l267,49187l267,48565c267,48400,267,31839,0,3950l0,3327l622,3327c622,3327,1778,3327,2934,3251l3569,3226l3581,3874c3581,3874,3645,13894,3772,28537c8166,28651,13145,28702,18555,28702c21018,28702,23749,28689,26746,28664c26746,20587,26670,11189,26556,724l26543,102l27165,102c27178,102,28207,102,29680,25l30328,0x">
                  <v:stroke weight="0pt" endcap="flat" joinstyle="miter" miterlimit="10" on="false" color="#000000" opacity="0"/>
                  <v:fill on="true" color="#181717"/>
                </v:shape>
                <v:shape id="Shape 1131" style="position:absolute;width:272;height:492;left:4242;top:4194;" coordsize="27216,49289" path="m27102,0l27140,584c27140,622,27216,1600,27140,2985l27115,3569l26530,3581c26403,3581,14110,3645,3785,3835c3797,5956,3823,13576,3975,25768l7785,25768c13221,25768,18885,25718,24625,25616l25210,25616l25248,26200c25248,26200,25324,27318,25324,28715l25324,29337l24689,29324c24676,29324,16116,29185,4001,29312l4254,49162l3632,49162c1930,49162,1219,49225,1207,49225l533,49289l533,48616c533,48425,470,28397,13,1054l0,432l622,419c622,419,14846,216,26518,13l27102,0x">
                  <v:stroke weight="0pt" endcap="flat" joinstyle="miter" miterlimit="10" on="false" color="#000000" opacity="0"/>
                  <v:fill on="true" color="#181717"/>
                </v:shape>
                <v:shape id="Shape 1132" style="position:absolute;width:186;height:520;left:4570;top:4184;" coordsize="18644,52070" path="m18644,0l18644,3267l7953,9630c5312,13687,3772,19437,3772,26206c3772,32988,5236,38567,7831,42450l18644,48499l18644,52070l5016,45212c1787,40786,0,34385,0,26486c0,18250,1826,11573,5123,6955l18644,0x">
                  <v:stroke weight="0pt" endcap="flat" joinstyle="miter" miterlimit="10" on="false" color="#000000" opacity="0"/>
                  <v:fill on="true" color="#181717"/>
                </v:shape>
                <v:shape id="Shape 1133" style="position:absolute;width:186;height:523;left:4757;top:4181;" coordsize="18656,52311" path="m432,0c11506,0,18656,10541,18656,26848c18656,42799,11697,52311,38,52311l0,52292l0,48721l38,48743c9335,48743,14872,40411,14872,26429c14872,12890,8801,3429,102,3429l0,3489l0,222l432,0x">
                  <v:stroke weight="0pt" endcap="flat" joinstyle="miter" miterlimit="10" on="false" color="#000000" opacity="0"/>
                  <v:fill on="true" color="#181717"/>
                </v:shape>
                <v:shape id="Shape 1134" style="position:absolute;width:156;height:476;left:5038;top:4195;" coordsize="15602,47688" path="m12179,0l15602,888l15602,4229l12306,3429c9881,3429,7087,3721,3797,4293c3848,15685,3988,22288,4039,24117c7125,24536,9436,24727,11455,24727l15602,23769l15602,28757l15164,27978c13894,28092,12522,28156,11062,28156c9182,28156,6718,28105,4051,27813c4051,34404,4140,40843,4305,46952l4331,47587l3696,47587c3683,47587,2400,47587,1181,47650l533,47688l533,47041c533,46876,457,30429,13,1803l0,1283l521,1181c5029,394,8852,0,12179,0x">
                  <v:stroke weight="0pt" endcap="flat" joinstyle="miter" miterlimit="10" on="false" color="#000000" opacity="0"/>
                  <v:fill on="true" color="#181717"/>
                </v:shape>
                <v:shape id="Shape 1135" style="position:absolute;width:164;height:503;left:5194;top:4204;" coordsize="16465,50357" path="m0,0l10530,2730c13716,5104,15386,8606,15386,13121c15386,20017,11119,24728,3334,26468l16465,49557l15602,49709c15589,49709,14434,49912,13100,50243l12643,50357l0,27870l0,22882l7687,21107c10389,19315,11805,16670,11805,13260c11805,9755,10500,7075,7960,5272l0,3341l0,0x">
                  <v:stroke weight="0pt" endcap="flat" joinstyle="miter" miterlimit="10" on="false" color="#000000" opacity="0"/>
                  <v:fill on="true" color="#181717"/>
                </v:shape>
                <v:shape id="Shape 1136" style="position:absolute;width:454;height:523;left:5432;top:4181;" coordsize="45428,52362" path="m39230,0l39662,13c39662,13,40983,89,42964,292l43485,356l43510,889c43523,1156,44374,27394,45403,51626l45428,52362l44704,52260c44691,52260,43739,52134,42177,52134l41580,52134l41554,51524c41554,51333,41008,32169,40145,7036c37021,14262,29007,32829,23444,46050l23266,46444l22835,46431c22835,46431,21590,46355,20676,46291l20295,46266l20155,45910c20079,45758,13653,30455,4458,9804c4369,14961,4166,24549,3937,35319l3632,49174l2972,49098c2959,49098,1740,48971,597,48908l0,48870l13,48273c13,48133,279,33782,1181,3708l1194,3175l1727,3112c1727,3112,2908,2985,5004,2769l5448,2730l5626,3150c5715,3365,14567,24435,21819,40767c22327,39586,22974,38075,23736,36309c27216,28219,33033,14707,39065,394l39230,0x">
                  <v:stroke weight="0pt" endcap="flat" joinstyle="miter" miterlimit="10" on="false" color="#000000" opacity="0"/>
                  <v:fill on="true" color="#181717"/>
                </v:shape>
                <v:shape id="Shape 1137" style="position:absolute;width:179;height:481;left:5948;top:4191;" coordsize="17926,48179" path="m17926,0l17926,4652l17869,4478c16281,9241,12624,20353,8598,32926c9804,32926,11405,32939,13310,32952l17926,32964l17926,36622l7480,36559c6299,40254,5169,43963,4039,47658l3886,48179l3353,48090c3340,48090,2515,47950,813,47887l0,47862l254,47087c254,47087,5931,29853,15519,465l15659,33l16104,33l17926,0x">
                  <v:stroke weight="0pt" endcap="flat" joinstyle="miter" miterlimit="10" on="false" color="#000000" opacity="0"/>
                  <v:fill on="true" color="#181717"/>
                </v:shape>
                <v:shape id="Shape 1138" style="position:absolute;width:191;height:515;left:6127;top:4191;" coordsize="19171,51511" path="m2140,0l2292,457c2369,699,10725,26200,18917,50368l19171,51118l18371,51168c18358,51181,17342,51245,15881,51448l15361,51511l10585,36817c10255,36817,9811,36805,9239,36792c7696,36767,5134,36725,1778,36689l0,36678l0,33020l9328,33045l0,4707l0,56l1657,25l2140,0x">
                  <v:stroke weight="0pt" endcap="flat" joinstyle="miter" miterlimit="10" on="false" color="#000000" opacity="0"/>
                  <v:fill on="true" color="#181717"/>
                </v:shape>
                <v:shape id="Shape 1139" style="position:absolute;width:340;height:505;left:6297;top:4192;" coordsize="34049,50571" path="m33960,0l33960,622c33960,635,33960,1575,34023,2997l34049,3645l18885,3645c18898,7557,18974,24879,19279,49848l19279,50470l18669,50470c18656,50470,17501,50470,16078,50533l15431,50571l15431,49924c15431,49733,15494,30734,15240,3708c10922,3721,6198,3785,1194,3835l114,3861l114,3238c114,3226,114,2210,38,1003l0,356l660,356c800,356,15342,343,33325,13l33960,0x">
                  <v:stroke weight="0pt" endcap="flat" joinstyle="miter" miterlimit="10" on="false" color="#000000" opacity="0"/>
                  <v:fill on="true" color="#181717"/>
                </v:shape>
                <v:shape id="Shape 1140" style="position:absolute;width:39;height:490;left:6710;top:4198;" coordsize="3988,49060" path="m3035,0l3658,0l3658,622c3658,851,3658,23774,3975,48400l3988,49060l3327,49022c3302,49022,2248,48946,914,49022l267,49060l267,48412c267,48197,267,27165,0,699l0,127l572,76c572,76,1435,0,3035,0x">
                  <v:stroke weight="0pt" endcap="flat" joinstyle="miter" miterlimit="10" on="false" color="#000000" opacity="0"/>
                  <v:fill on="true" color="#181717"/>
                </v:shape>
                <v:shape id="Shape 1141" style="position:absolute;width:186;height:520;left:6848;top:4184;" coordsize="18650,52076" path="m18650,0l18650,3267l7953,9633c5312,13691,3772,19441,3772,26210c3772,32985,5236,38564,7831,42448l18650,48506l18650,52076l5021,45211c1791,40783,0,34382,0,26489c0,18253,1829,11576,5128,6958l18650,0x">
                  <v:stroke weight="0pt" endcap="flat" joinstyle="miter" miterlimit="10" on="false" color="#000000" opacity="0"/>
                  <v:fill on="true" color="#181717"/>
                </v:shape>
                <v:shape id="Shape 1142" style="position:absolute;width:186;height:523;left:7035;top:4181;" coordsize="18650,52311" path="m425,0c11500,0,18650,10541,18650,26848c18650,42786,11690,52311,32,52311l0,52295l0,48725l32,48743c9328,48743,14878,40399,14878,26429c14878,12890,8795,3429,95,3429l0,3486l0,219l425,0x">
                  <v:stroke weight="0pt" endcap="flat" joinstyle="miter" miterlimit="10" on="false" color="#000000" opacity="0"/>
                  <v:fill on="true" color="#181717"/>
                </v:shape>
                <v:shape id="Shape 1143" style="position:absolute;width:313;height:524;left:7317;top:4181;" coordsize="31305,52426" path="m27127,0l27800,51c27813,51,28651,127,30302,127l30912,127l30912,737c30912,940,30975,21069,31305,51333l31305,51918l30734,51956c30709,51956,29616,52032,27318,52362l26886,52426l26683,52045c26581,51829,15748,31585,3581,9271c3607,16929,3696,34188,3975,48577l3988,49213l3365,49213c3365,49213,2235,49213,787,49136l190,49111l190,48514c190,48362,318,31725,0,3975l0,3467l495,3365c546,3353,1600,3150,3835,3010l4229,2985l4420,3327c4534,3543,15519,24092,27762,46482c27762,45644,27749,44679,27749,43599c27661,34061,27496,16319,27140,686l27127,0x">
                  <v:stroke weight="0pt" endcap="flat" joinstyle="miter" miterlimit="10" on="false" color="#000000" opacity="0"/>
                  <v:fill on="true" color="#181717"/>
                </v:shape>
                <v:shape id="Shape 1144" style="position:absolute;width:154;height:473;left:7911;top:4205;" coordsize="15411,47333" path="m9639,0l15411,1184l15411,4785l9893,3569c8217,3569,6248,3658,3734,3861l3912,25959c6553,26327,9004,26505,11201,26505l15411,25510l15411,28897l10617,30137c8357,30137,6160,29997,3924,29731c3937,31572,3975,33757,4026,36741c4077,39332,4128,42520,4178,46609l4191,47231l3569,47231c3556,47231,2654,47231,1118,47295l470,47333l470,46685c470,46520,470,29540,13,1168l0,622l559,559c3505,178,6477,0,9639,0x">
                  <v:stroke weight="0pt" endcap="flat" joinstyle="miter" miterlimit="10" on="false" color="#000000" opacity="0"/>
                  <v:fill on="true" color="#181717"/>
                </v:shape>
                <v:shape id="Shape 1145" style="position:absolute;width:154;height:277;left:8065;top:4217;" coordsize="15450,27713" path="m0,0l8468,1737c12563,3956,15450,7719,15450,13916c15450,18761,13652,22521,10224,25069l0,27713l0,24326l7744,22495c10379,20603,11678,17752,11678,13916c11678,10030,10271,7147,7418,5236l0,3601l0,0x">
                  <v:stroke weight="0pt" endcap="flat" joinstyle="miter" miterlimit="10" on="false" color="#000000" opacity="0"/>
                  <v:fill on="true" color="#181717"/>
                </v:shape>
                <v:shape id="Shape 1146" style="position:absolute;width:155;height:476;left:8292;top:4195;" coordsize="15596,47688" path="m12167,0l15596,888l15596,4229l12294,3429c9868,3429,7087,3721,3785,4293c3835,15685,3988,22288,4026,24117c7125,24536,9423,24727,11455,24727l15596,23771l15596,28769l15151,27978c13894,28092,12510,28156,11062,28156c9169,28156,6718,28105,4039,27813c4051,34404,4140,40843,4305,46952l4318,47587l3683,47587c3683,47587,2400,47587,1181,47650l533,47688l533,47041c533,46876,457,30429,13,1803l0,1283l521,1181c5029,394,8839,0,12167,0x">
                  <v:stroke weight="0pt" endcap="flat" joinstyle="miter" miterlimit="10" on="false" color="#000000" opacity="0"/>
                  <v:fill on="true" color="#181717"/>
                </v:shape>
                <v:shape id="Shape 1147" style="position:absolute;width:164;height:503;left:8448;top:4204;" coordsize="16459,50356" path="m0,0l10535,2729c13722,5103,15392,8605,15392,13120c15392,20016,11125,24727,3340,26467l16459,49556l15596,49708c15583,49708,14440,49912,13094,50242l12637,50356l0,27880l0,22883l7693,21106c10395,19314,11811,16669,11811,13259c11811,9754,10506,7074,7964,5271l0,3341l0,0x">
                  <v:stroke weight="0pt" endcap="flat" joinstyle="miter" miterlimit="10" on="false" color="#000000" opacity="0"/>
                  <v:fill on="true" color="#181717"/>
                </v:shape>
                <v:shape id="Shape 1148" style="position:absolute;width:186;height:520;left:8662;top:4184;" coordsize="18650,52070" path="m18650,0l18650,3274l7955,9633c5312,13691,3772,19441,3772,26210c3772,32985,5236,38564,7833,42448l18650,48499l18650,52070l5023,45211c1791,40783,0,34382,0,26489c0,18253,1829,11576,5128,6958l18650,0x">
                  <v:stroke weight="0pt" endcap="flat" joinstyle="miter" miterlimit="10" on="false" color="#000000" opacity="0"/>
                  <v:fill on="true" color="#181717"/>
                </v:shape>
                <v:shape id="Shape 1149" style="position:absolute;width:186;height:523;left:8849;top:4181;" coordsize="18663,52311" path="m425,0c11500,0,18663,10541,18663,26848c18663,42786,11703,52311,44,52311l0,52289l0,48718l44,48743c9328,48743,14878,40399,14878,26429c14878,12890,8808,3429,108,3429l0,3493l0,219l425,0x">
                  <v:stroke weight="0pt" endcap="flat" joinstyle="miter" miterlimit="10" on="false" color="#000000" opacity="0"/>
                  <v:fill on="true" color="#181717"/>
                </v:shape>
                <v:shape id="Shape 1150" style="position:absolute;width:352;height:521;left:9114;top:4182;" coordsize="35217,52172" path="m18682,0c27394,0,32499,5563,34290,16993l34392,17615l33769,17704c33769,17704,32791,17831,31179,18110l30544,18212l30467,17577c29274,8052,25375,3416,18542,3416c8852,3416,3772,14542,3772,25540c3772,40411,9271,48603,19266,48603c26695,48603,31496,42062,31496,31915c31496,30912,31445,29896,31369,28880c28562,28829,23127,28842,15824,28969l15265,28969l15202,28423c15202,28397,15126,27813,15126,26010l15126,25400l15748,25400c15773,25400,18669,25400,34125,25197l34671,25184l34747,25718c35128,28207,35217,30429,35217,31852c35217,44196,28791,52172,18872,52172c7049,52172,0,42443,0,26149c0,8090,9385,0,18682,0x">
                  <v:stroke weight="0pt" endcap="flat" joinstyle="miter" miterlimit="10" on="false" color="#000000" opacity="0"/>
                  <v:fill on="true" color="#181717"/>
                </v:shape>
                <v:shape id="Shape 1151" style="position:absolute;width:156;height:476;left:9558;top:4195;" coordsize="15602,47688" path="m12179,0l15602,887l15602,4228l12306,3429c9881,3429,7087,3721,3797,4293c3848,15685,3988,22288,4039,24117c7125,24536,9423,24727,11455,24727l15602,23770l15602,28779l15151,27978c13894,28092,12510,28156,11062,28156c9182,28156,6718,28105,4051,27813c4051,34404,4140,40843,4305,46952l4318,47587l3683,47587c3683,47587,2413,47587,1181,47650l533,47688l533,47041c533,46876,457,30429,13,1803l0,1283l521,1181c5029,394,8839,0,12179,0x">
                  <v:stroke weight="0pt" endcap="flat" joinstyle="miter" miterlimit="10" on="false" color="#000000" opacity="0"/>
                  <v:fill on="true" color="#181717"/>
                </v:shape>
                <v:shape id="Shape 1152" style="position:absolute;width:164;height:503;left:9714;top:4204;" coordsize="16453,50357" path="m0,0l10530,2730c13716,5104,15386,8606,15386,13121c15386,20017,11119,24728,3334,26468l16453,49557l15589,49709c15589,49709,14434,49913,13100,50243l12643,50357l0,27892l0,22882l7687,21107c10389,19315,11805,16670,11805,13260c11805,9755,10500,7075,7960,5272l0,3341l0,0x">
                  <v:stroke weight="0pt" endcap="flat" joinstyle="miter" miterlimit="10" on="false" color="#000000" opacity="0"/>
                  <v:fill on="true" color="#181717"/>
                </v:shape>
                <v:shape id="Shape 1153" style="position:absolute;width:179;height:481;left:9923;top:4191;" coordsize="17926,48179" path="m17926,0l17926,4690l17856,4478c16256,9342,12637,20315,8598,32926c9804,32926,11417,32939,13310,32952l17926,32964l17926,36622l7480,36559c6299,40254,5169,43963,4039,47658l3886,48179l3353,48090c3340,48090,2502,47950,813,47887l0,47862l254,47087c254,47087,5931,29853,15519,465l15659,33l16104,33l17926,0x">
                  <v:stroke weight="0pt" endcap="flat" joinstyle="miter" miterlimit="10" on="false" color="#000000" opacity="0"/>
                  <v:fill on="true" color="#181717"/>
                </v:shape>
                <v:shape id="Shape 1154" style="position:absolute;width:191;height:515;left:10103;top:4191;" coordsize="19183,51511" path="m2140,0l2292,457c2369,699,10725,26200,18917,50368l19183,51118l18371,51168c18371,51181,17342,51245,15869,51448l15361,51511l10585,36817c10268,36817,9811,36805,9239,36792c7696,36767,5134,36725,1778,36689l0,36678l0,33020l9328,33045l0,4746l0,56l1657,25l2140,0x">
                  <v:stroke weight="0pt" endcap="flat" joinstyle="miter" miterlimit="10" on="false" color="#000000" opacity="0"/>
                  <v:fill on="true" color="#181717"/>
                </v:shape>
                <v:shape id="Shape 1155" style="position:absolute;width:454;height:523;left:10339;top:4181;" coordsize="45428,52362" path="m39243,0l39675,25c39675,25,40983,89,42964,292l43485,356l43510,889c43523,1156,44374,27394,45402,51626l45428,52362l44704,52261c44691,52261,43739,52134,42177,52134l41580,52134l41567,51537c41554,51333,41008,32169,40157,7036c37020,14262,29007,32829,23444,46050l23266,46457l22835,46431c22835,46431,21590,46368,20676,46292l20295,46266l20155,45911c20079,45758,13652,30455,4458,9817c4343,15812,4089,27788,3810,41326l3645,49187l2972,49098c2972,49098,1753,48971,597,48908l0,48870l13,48273c13,48133,279,33782,1181,3708l1194,3175l1727,3112c1727,3112,2908,2985,5004,2781l5461,2731l5626,3150c5715,3365,14567,24448,21819,40780c22339,39561,23000,38024,23774,36220c27254,28143,33058,14656,39065,394l39243,0x">
                  <v:stroke weight="0pt" endcap="flat" joinstyle="miter" miterlimit="10" on="false" color="#000000" opacity="0"/>
                  <v:fill on="true" color="#181717"/>
                </v:shape>
                <v:shape id="Shape 1156" style="position:absolute;width:542;height:625;left:0;top:4059;" coordsize="54242,62586" path="m6096,3188c11570,0,6896,14453,24625,14224c35166,14084,47168,5372,50990,5194c54242,5042,44958,22936,30759,27280l30721,61760c30721,61760,24790,62433,24282,62484c23343,62586,21933,62459,20777,62319c19672,62192,18834,61239,18834,60122l18834,27521c0,23381,3492,4699,6096,3188x">
                  <v:stroke weight="0pt" endcap="flat" joinstyle="miter" miterlimit="10" on="false" color="#000000" opacity="0"/>
                  <v:fill on="true" color="#944287"/>
                </v:shape>
                <v:shape id="Shape 1157"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158" style="position:absolute;width:542;height:626;left:434;top:4059;" coordsize="54242,62674" path="m6096,3188c11570,0,6909,14453,24638,14224c35179,14084,47181,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159"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160" style="position:absolute;width:542;height:626;left:886;top:4059;" coordsize="54242,62674" path="m6109,3188c11570,0,6909,14453,24638,14224c35179,14084,47181,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161"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162" style="position:absolute;width:542;height:626;left:1334;top:4059;" coordsize="54242,62674" path="m6109,3188c11570,0,6909,14453,24638,14224c35179,14084,47181,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163"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164" style="position:absolute;width:148;height:145;left:1950;top:4020;" coordsize="14834,14516" path="m7683,152c11722,305,14834,3302,14681,7518c14516,11747,11189,14516,7150,14364c3213,14211,0,11201,152,6985c318,2756,3734,0,7683,152x">
                  <v:stroke weight="0pt" endcap="flat" joinstyle="miter" miterlimit="10" on="false" color="#000000" opacity="0"/>
                  <v:fill on="true" color="#f9b129"/>
                </v:shape>
                <v:shape id="Shape 1165" style="position:absolute;width:542;height:626;left:1782;top:4059;" coordsize="54242,62674" path="m6109,3188c11570,0,6909,14453,24638,14224c35179,14084,47181,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topAndBottom"/>
              </v:group>
            </w:pict>
          </mc:Fallback>
        </mc:AlternateContent>
      </w:r>
      <w:r>
        <w:rPr>
          <w:b/>
          <w:color w:val="181717"/>
          <w:sz w:val="30"/>
        </w:rPr>
        <w:t xml:space="preserve">“Now this is how the birth of Jesus Christ came about. When his mother Mary was betrothed to Joseph, but before they lived together, she was found with child through the holy Spirit. Joseph her husband, since he was a righteous man, yet unwilling to expose her to shame, decided to divorce her quietly. </w:t>
      </w:r>
    </w:p>
    <w:p w14:paraId="2332F6C3" w14:textId="77777777" w:rsidR="0060415B" w:rsidRDefault="00165467">
      <w:pPr>
        <w:spacing w:after="0" w:line="237" w:lineRule="auto"/>
        <w:ind w:left="484" w:right="580" w:hanging="10"/>
        <w:jc w:val="center"/>
      </w:pPr>
      <w:r>
        <w:rPr>
          <w:b/>
          <w:color w:val="181717"/>
          <w:sz w:val="30"/>
        </w:rPr>
        <w:t xml:space="preserve">Such was his intention when, behold, the angel of the Lord appeared to him in a dream and said, ‘Joseph, son of David, do not be afraid to take Mary your wife into your home. For it is through the holy Spirit that this child has been </w:t>
      </w:r>
    </w:p>
    <w:p w14:paraId="75314C30" w14:textId="77777777" w:rsidR="0060415B" w:rsidRDefault="00165467">
      <w:pPr>
        <w:spacing w:after="353" w:line="237" w:lineRule="auto"/>
        <w:ind w:left="484" w:right="580" w:hanging="10"/>
        <w:jc w:val="center"/>
      </w:pPr>
      <w:r>
        <w:rPr>
          <w:b/>
          <w:color w:val="181717"/>
          <w:sz w:val="30"/>
        </w:rPr>
        <w:t xml:space="preserve">conceived in her. She will bear a son and you are to name him Jesus, because he will save his people from their sins’ ” </w:t>
      </w:r>
      <w:r>
        <w:rPr>
          <w:color w:val="181717"/>
          <w:sz w:val="30"/>
        </w:rPr>
        <w:t>(Matthew 1:18–21).</w:t>
      </w:r>
    </w:p>
    <w:p w14:paraId="7F44B3DC" w14:textId="77777777" w:rsidR="0060415B" w:rsidRDefault="00165467">
      <w:pPr>
        <w:spacing w:after="0"/>
        <w:ind w:left="104"/>
      </w:pPr>
      <w:r>
        <w:rPr>
          <w:noProof/>
        </w:rPr>
        <w:lastRenderedPageBreak/>
        <mc:AlternateContent>
          <mc:Choice Requires="wpg">
            <w:drawing>
              <wp:inline distT="0" distB="0" distL="0" distR="0" wp14:anchorId="5FDF4100" wp14:editId="12CD7FFC">
                <wp:extent cx="6906300" cy="4102100"/>
                <wp:effectExtent l="0" t="0" r="0" b="0"/>
                <wp:docPr id="9239" name="Group 9239"/>
                <wp:cNvGraphicFramePr/>
                <a:graphic xmlns:a="http://schemas.openxmlformats.org/drawingml/2006/main">
                  <a:graphicData uri="http://schemas.microsoft.com/office/word/2010/wordprocessingGroup">
                    <wpg:wgp>
                      <wpg:cNvGrpSpPr/>
                      <wpg:grpSpPr>
                        <a:xfrm>
                          <a:off x="0" y="0"/>
                          <a:ext cx="6906300" cy="4102100"/>
                          <a:chOff x="0" y="0"/>
                          <a:chExt cx="6906300" cy="4102100"/>
                        </a:xfrm>
                      </wpg:grpSpPr>
                      <pic:pic xmlns:pic="http://schemas.openxmlformats.org/drawingml/2006/picture">
                        <pic:nvPicPr>
                          <pic:cNvPr id="1024" name="Picture 1024"/>
                          <pic:cNvPicPr/>
                        </pic:nvPicPr>
                        <pic:blipFill>
                          <a:blip r:embed="rId21"/>
                          <a:stretch>
                            <a:fillRect/>
                          </a:stretch>
                        </pic:blipFill>
                        <pic:spPr>
                          <a:xfrm>
                            <a:off x="0" y="0"/>
                            <a:ext cx="1300433" cy="4102100"/>
                          </a:xfrm>
                          <a:prstGeom prst="rect">
                            <a:avLst/>
                          </a:prstGeom>
                        </pic:spPr>
                      </pic:pic>
                      <wps:wsp>
                        <wps:cNvPr id="11301" name="Shape 11301"/>
                        <wps:cNvSpPr/>
                        <wps:spPr>
                          <a:xfrm>
                            <a:off x="1460387" y="108039"/>
                            <a:ext cx="5445849" cy="3843223"/>
                          </a:xfrm>
                          <a:custGeom>
                            <a:avLst/>
                            <a:gdLst/>
                            <a:ahLst/>
                            <a:cxnLst/>
                            <a:rect l="0" t="0" r="0" b="0"/>
                            <a:pathLst>
                              <a:path w="5445849" h="3843223">
                                <a:moveTo>
                                  <a:pt x="0" y="0"/>
                                </a:moveTo>
                                <a:lnTo>
                                  <a:pt x="5445849" y="0"/>
                                </a:lnTo>
                                <a:lnTo>
                                  <a:pt x="5445849" y="3843223"/>
                                </a:lnTo>
                                <a:lnTo>
                                  <a:pt x="0" y="3843223"/>
                                </a:lnTo>
                                <a:lnTo>
                                  <a:pt x="0" y="0"/>
                                </a:lnTo>
                              </a:path>
                            </a:pathLst>
                          </a:custGeom>
                          <a:ln w="0" cap="flat">
                            <a:miter lim="127000"/>
                          </a:ln>
                        </wps:spPr>
                        <wps:style>
                          <a:lnRef idx="0">
                            <a:srgbClr val="000000">
                              <a:alpha val="0"/>
                            </a:srgbClr>
                          </a:lnRef>
                          <a:fillRef idx="1">
                            <a:srgbClr val="EAF7E0"/>
                          </a:fillRef>
                          <a:effectRef idx="0">
                            <a:scrgbClr r="0" g="0" b="0"/>
                          </a:effectRef>
                          <a:fontRef idx="none"/>
                        </wps:style>
                        <wps:bodyPr/>
                      </wps:wsp>
                      <wps:wsp>
                        <wps:cNvPr id="1167" name="Shape 1167"/>
                        <wps:cNvSpPr/>
                        <wps:spPr>
                          <a:xfrm>
                            <a:off x="4878514" y="236012"/>
                            <a:ext cx="48019" cy="35709"/>
                          </a:xfrm>
                          <a:custGeom>
                            <a:avLst/>
                            <a:gdLst/>
                            <a:ahLst/>
                            <a:cxnLst/>
                            <a:rect l="0" t="0" r="0" b="0"/>
                            <a:pathLst>
                              <a:path w="48019" h="35709">
                                <a:moveTo>
                                  <a:pt x="14503" y="37"/>
                                </a:moveTo>
                                <a:cubicBezTo>
                                  <a:pt x="17595" y="73"/>
                                  <a:pt x="20732" y="664"/>
                                  <a:pt x="23660" y="1381"/>
                                </a:cubicBezTo>
                                <a:cubicBezTo>
                                  <a:pt x="23990" y="1457"/>
                                  <a:pt x="24333" y="1597"/>
                                  <a:pt x="24676" y="1686"/>
                                </a:cubicBezTo>
                                <a:cubicBezTo>
                                  <a:pt x="33236" y="3667"/>
                                  <a:pt x="44602" y="7998"/>
                                  <a:pt x="46368" y="17180"/>
                                </a:cubicBezTo>
                                <a:cubicBezTo>
                                  <a:pt x="48019" y="25917"/>
                                  <a:pt x="44424" y="34617"/>
                                  <a:pt x="34303" y="35277"/>
                                </a:cubicBezTo>
                                <a:cubicBezTo>
                                  <a:pt x="27660" y="35709"/>
                                  <a:pt x="19024" y="34020"/>
                                  <a:pt x="11989" y="30553"/>
                                </a:cubicBezTo>
                                <a:cubicBezTo>
                                  <a:pt x="10516" y="29842"/>
                                  <a:pt x="9118" y="29182"/>
                                  <a:pt x="7975" y="28458"/>
                                </a:cubicBezTo>
                                <a:cubicBezTo>
                                  <a:pt x="2616" y="25105"/>
                                  <a:pt x="0" y="18933"/>
                                  <a:pt x="660" y="12976"/>
                                </a:cubicBezTo>
                                <a:cubicBezTo>
                                  <a:pt x="1143" y="8620"/>
                                  <a:pt x="1791" y="4073"/>
                                  <a:pt x="5613" y="2016"/>
                                </a:cubicBezTo>
                                <a:cubicBezTo>
                                  <a:pt x="8363" y="517"/>
                                  <a:pt x="11411" y="0"/>
                                  <a:pt x="14503" y="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68" name="Shape 1168"/>
                        <wps:cNvSpPr/>
                        <wps:spPr>
                          <a:xfrm>
                            <a:off x="4049059" y="232208"/>
                            <a:ext cx="44234" cy="38259"/>
                          </a:xfrm>
                          <a:custGeom>
                            <a:avLst/>
                            <a:gdLst/>
                            <a:ahLst/>
                            <a:cxnLst/>
                            <a:rect l="0" t="0" r="0" b="0"/>
                            <a:pathLst>
                              <a:path w="44234" h="38259">
                                <a:moveTo>
                                  <a:pt x="29085" y="624"/>
                                </a:moveTo>
                                <a:cubicBezTo>
                                  <a:pt x="33198" y="1248"/>
                                  <a:pt x="36982" y="3220"/>
                                  <a:pt x="39344" y="7613"/>
                                </a:cubicBezTo>
                                <a:cubicBezTo>
                                  <a:pt x="43840" y="15958"/>
                                  <a:pt x="44234" y="26778"/>
                                  <a:pt x="36640" y="32290"/>
                                </a:cubicBezTo>
                                <a:cubicBezTo>
                                  <a:pt x="31648" y="35922"/>
                                  <a:pt x="24333" y="38259"/>
                                  <a:pt x="17628" y="37979"/>
                                </a:cubicBezTo>
                                <a:cubicBezTo>
                                  <a:pt x="16218" y="37916"/>
                                  <a:pt x="14897" y="37903"/>
                                  <a:pt x="13741" y="37700"/>
                                </a:cubicBezTo>
                                <a:cubicBezTo>
                                  <a:pt x="8356" y="36735"/>
                                  <a:pt x="4076" y="31515"/>
                                  <a:pt x="2400" y="24987"/>
                                </a:cubicBezTo>
                                <a:cubicBezTo>
                                  <a:pt x="1181" y="20212"/>
                                  <a:pt x="0" y="15132"/>
                                  <a:pt x="2197" y="11157"/>
                                </a:cubicBezTo>
                                <a:cubicBezTo>
                                  <a:pt x="5372" y="5404"/>
                                  <a:pt x="10897" y="3181"/>
                                  <a:pt x="15951" y="1899"/>
                                </a:cubicBezTo>
                                <a:cubicBezTo>
                                  <a:pt x="16256" y="1810"/>
                                  <a:pt x="16561" y="1797"/>
                                  <a:pt x="16853" y="1721"/>
                                </a:cubicBezTo>
                                <a:cubicBezTo>
                                  <a:pt x="20530" y="724"/>
                                  <a:pt x="24971" y="0"/>
                                  <a:pt x="29085" y="6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69" name="Shape 1169"/>
                        <wps:cNvSpPr/>
                        <wps:spPr>
                          <a:xfrm>
                            <a:off x="4798068" y="230984"/>
                            <a:ext cx="47511" cy="40068"/>
                          </a:xfrm>
                          <a:custGeom>
                            <a:avLst/>
                            <a:gdLst/>
                            <a:ahLst/>
                            <a:cxnLst/>
                            <a:rect l="0" t="0" r="0" b="0"/>
                            <a:pathLst>
                              <a:path w="47511" h="40068">
                                <a:moveTo>
                                  <a:pt x="30277" y="2845"/>
                                </a:moveTo>
                                <a:cubicBezTo>
                                  <a:pt x="41072" y="5969"/>
                                  <a:pt x="44234" y="7683"/>
                                  <a:pt x="46584" y="14681"/>
                                </a:cubicBezTo>
                                <a:cubicBezTo>
                                  <a:pt x="47180" y="16459"/>
                                  <a:pt x="47511" y="24359"/>
                                  <a:pt x="42431" y="31242"/>
                                </a:cubicBezTo>
                                <a:cubicBezTo>
                                  <a:pt x="38900" y="36068"/>
                                  <a:pt x="30772" y="38392"/>
                                  <a:pt x="24955" y="39255"/>
                                </a:cubicBezTo>
                                <a:cubicBezTo>
                                  <a:pt x="19533" y="40068"/>
                                  <a:pt x="14440" y="38176"/>
                                  <a:pt x="9360" y="35446"/>
                                </a:cubicBezTo>
                                <a:cubicBezTo>
                                  <a:pt x="3048" y="32042"/>
                                  <a:pt x="584" y="24676"/>
                                  <a:pt x="330" y="20701"/>
                                </a:cubicBezTo>
                                <a:cubicBezTo>
                                  <a:pt x="254" y="19443"/>
                                  <a:pt x="0" y="18212"/>
                                  <a:pt x="89" y="17018"/>
                                </a:cubicBezTo>
                                <a:cubicBezTo>
                                  <a:pt x="1029" y="3937"/>
                                  <a:pt x="20510" y="0"/>
                                  <a:pt x="30277" y="28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0" name="Shape 1170"/>
                        <wps:cNvSpPr/>
                        <wps:spPr>
                          <a:xfrm>
                            <a:off x="4136171" y="228267"/>
                            <a:ext cx="40741" cy="46279"/>
                          </a:xfrm>
                          <a:custGeom>
                            <a:avLst/>
                            <a:gdLst/>
                            <a:ahLst/>
                            <a:cxnLst/>
                            <a:rect l="0" t="0" r="0" b="0"/>
                            <a:pathLst>
                              <a:path w="40741" h="46279">
                                <a:moveTo>
                                  <a:pt x="16434" y="483"/>
                                </a:moveTo>
                                <a:cubicBezTo>
                                  <a:pt x="18288" y="0"/>
                                  <a:pt x="26340" y="140"/>
                                  <a:pt x="33058" y="5474"/>
                                </a:cubicBezTo>
                                <a:cubicBezTo>
                                  <a:pt x="37783" y="9220"/>
                                  <a:pt x="39675" y="17297"/>
                                  <a:pt x="40221" y="23063"/>
                                </a:cubicBezTo>
                                <a:cubicBezTo>
                                  <a:pt x="40741" y="28423"/>
                                  <a:pt x="38532" y="33287"/>
                                  <a:pt x="35458" y="38100"/>
                                </a:cubicBezTo>
                                <a:cubicBezTo>
                                  <a:pt x="31636" y="44082"/>
                                  <a:pt x="23990" y="46075"/>
                                  <a:pt x="19926" y="46088"/>
                                </a:cubicBezTo>
                                <a:cubicBezTo>
                                  <a:pt x="18643" y="46088"/>
                                  <a:pt x="17373" y="46279"/>
                                  <a:pt x="16154" y="46126"/>
                                </a:cubicBezTo>
                                <a:cubicBezTo>
                                  <a:pt x="2896" y="44476"/>
                                  <a:pt x="0" y="25159"/>
                                  <a:pt x="3454" y="15773"/>
                                </a:cubicBezTo>
                                <a:cubicBezTo>
                                  <a:pt x="7251" y="5385"/>
                                  <a:pt x="9182" y="2375"/>
                                  <a:pt x="16434"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1" name="Shape 1171"/>
                        <wps:cNvSpPr/>
                        <wps:spPr>
                          <a:xfrm>
                            <a:off x="4394229" y="229972"/>
                            <a:ext cx="46850" cy="45812"/>
                          </a:xfrm>
                          <a:custGeom>
                            <a:avLst/>
                            <a:gdLst/>
                            <a:ahLst/>
                            <a:cxnLst/>
                            <a:rect l="0" t="0" r="0" b="0"/>
                            <a:pathLst>
                              <a:path w="46850" h="45812">
                                <a:moveTo>
                                  <a:pt x="24260" y="81"/>
                                </a:moveTo>
                                <a:cubicBezTo>
                                  <a:pt x="27422" y="162"/>
                                  <a:pt x="30290" y="930"/>
                                  <a:pt x="32131" y="1768"/>
                                </a:cubicBezTo>
                                <a:cubicBezTo>
                                  <a:pt x="33312" y="2302"/>
                                  <a:pt x="34531" y="2657"/>
                                  <a:pt x="35560" y="3305"/>
                                </a:cubicBezTo>
                                <a:cubicBezTo>
                                  <a:pt x="46850" y="10341"/>
                                  <a:pt x="41085" y="29010"/>
                                  <a:pt x="33884" y="36084"/>
                                </a:cubicBezTo>
                                <a:cubicBezTo>
                                  <a:pt x="25946" y="43894"/>
                                  <a:pt x="22885" y="45812"/>
                                  <a:pt x="15494" y="44504"/>
                                </a:cubicBezTo>
                                <a:cubicBezTo>
                                  <a:pt x="13627" y="44161"/>
                                  <a:pt x="6388" y="40681"/>
                                  <a:pt x="2629" y="33036"/>
                                </a:cubicBezTo>
                                <a:cubicBezTo>
                                  <a:pt x="0" y="27676"/>
                                  <a:pt x="1765" y="19586"/>
                                  <a:pt x="3772" y="14138"/>
                                </a:cubicBezTo>
                                <a:cubicBezTo>
                                  <a:pt x="5626" y="9084"/>
                                  <a:pt x="9766" y="5591"/>
                                  <a:pt x="14618" y="2518"/>
                                </a:cubicBezTo>
                                <a:cubicBezTo>
                                  <a:pt x="17640" y="607"/>
                                  <a:pt x="21098" y="0"/>
                                  <a:pt x="24260" y="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2" name="Shape 1172"/>
                        <wps:cNvSpPr/>
                        <wps:spPr>
                          <a:xfrm>
                            <a:off x="4712597" y="226706"/>
                            <a:ext cx="45034" cy="50736"/>
                          </a:xfrm>
                          <a:custGeom>
                            <a:avLst/>
                            <a:gdLst/>
                            <a:ahLst/>
                            <a:cxnLst/>
                            <a:rect l="0" t="0" r="0" b="0"/>
                            <a:pathLst>
                              <a:path w="45034" h="50736">
                                <a:moveTo>
                                  <a:pt x="12447" y="1327"/>
                                </a:moveTo>
                                <a:cubicBezTo>
                                  <a:pt x="16735" y="0"/>
                                  <a:pt x="21584" y="64"/>
                                  <a:pt x="25654" y="1410"/>
                                </a:cubicBezTo>
                                <a:cubicBezTo>
                                  <a:pt x="35712" y="4750"/>
                                  <a:pt x="44844" y="16091"/>
                                  <a:pt x="45009" y="26695"/>
                                </a:cubicBezTo>
                                <a:cubicBezTo>
                                  <a:pt x="45034" y="27737"/>
                                  <a:pt x="44933" y="28778"/>
                                  <a:pt x="44869" y="29819"/>
                                </a:cubicBezTo>
                                <a:cubicBezTo>
                                  <a:pt x="44704" y="33223"/>
                                  <a:pt x="44171" y="36677"/>
                                  <a:pt x="42519" y="40017"/>
                                </a:cubicBezTo>
                                <a:cubicBezTo>
                                  <a:pt x="37211" y="50736"/>
                                  <a:pt x="27572" y="48526"/>
                                  <a:pt x="18440" y="44310"/>
                                </a:cubicBezTo>
                                <a:cubicBezTo>
                                  <a:pt x="11493" y="41097"/>
                                  <a:pt x="6083" y="35039"/>
                                  <a:pt x="3530" y="27635"/>
                                </a:cubicBezTo>
                                <a:cubicBezTo>
                                  <a:pt x="1486" y="21717"/>
                                  <a:pt x="0" y="15557"/>
                                  <a:pt x="2603" y="9588"/>
                                </a:cubicBezTo>
                                <a:cubicBezTo>
                                  <a:pt x="4432" y="5372"/>
                                  <a:pt x="8160" y="2654"/>
                                  <a:pt x="12447" y="13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3" name="Shape 1173"/>
                        <wps:cNvSpPr/>
                        <wps:spPr>
                          <a:xfrm>
                            <a:off x="3969516" y="224837"/>
                            <a:ext cx="42748" cy="55658"/>
                          </a:xfrm>
                          <a:custGeom>
                            <a:avLst/>
                            <a:gdLst/>
                            <a:ahLst/>
                            <a:cxnLst/>
                            <a:rect l="0" t="0" r="0" b="0"/>
                            <a:pathLst>
                              <a:path w="42748" h="55658">
                                <a:moveTo>
                                  <a:pt x="25319" y="1386"/>
                                </a:moveTo>
                                <a:cubicBezTo>
                                  <a:pt x="29585" y="2772"/>
                                  <a:pt x="33471" y="5607"/>
                                  <a:pt x="35966" y="9036"/>
                                </a:cubicBezTo>
                                <a:cubicBezTo>
                                  <a:pt x="42113" y="17519"/>
                                  <a:pt x="42748" y="31960"/>
                                  <a:pt x="36538" y="40646"/>
                                </a:cubicBezTo>
                                <a:cubicBezTo>
                                  <a:pt x="35941" y="41510"/>
                                  <a:pt x="35242" y="42285"/>
                                  <a:pt x="34569" y="43097"/>
                                </a:cubicBezTo>
                                <a:cubicBezTo>
                                  <a:pt x="32385" y="45752"/>
                                  <a:pt x="29896" y="48241"/>
                                  <a:pt x="26556" y="49993"/>
                                </a:cubicBezTo>
                                <a:cubicBezTo>
                                  <a:pt x="15862" y="55658"/>
                                  <a:pt x="9360" y="48317"/>
                                  <a:pt x="4483" y="39656"/>
                                </a:cubicBezTo>
                                <a:cubicBezTo>
                                  <a:pt x="775" y="33077"/>
                                  <a:pt x="0" y="25025"/>
                                  <a:pt x="2362" y="17583"/>
                                </a:cubicBezTo>
                                <a:cubicBezTo>
                                  <a:pt x="4254" y="11614"/>
                                  <a:pt x="6744" y="5759"/>
                                  <a:pt x="12395" y="2432"/>
                                </a:cubicBezTo>
                                <a:cubicBezTo>
                                  <a:pt x="16408" y="64"/>
                                  <a:pt x="21053" y="0"/>
                                  <a:pt x="25319" y="13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4" name="Shape 1174"/>
                        <wps:cNvSpPr/>
                        <wps:spPr>
                          <a:xfrm>
                            <a:off x="4215292" y="231190"/>
                            <a:ext cx="58496" cy="42342"/>
                          </a:xfrm>
                          <a:custGeom>
                            <a:avLst/>
                            <a:gdLst/>
                            <a:ahLst/>
                            <a:cxnLst/>
                            <a:rect l="0" t="0" r="0" b="0"/>
                            <a:pathLst>
                              <a:path w="58496" h="42342">
                                <a:moveTo>
                                  <a:pt x="34493" y="457"/>
                                </a:moveTo>
                                <a:cubicBezTo>
                                  <a:pt x="40843" y="838"/>
                                  <a:pt x="47244" y="1791"/>
                                  <a:pt x="51892" y="6375"/>
                                </a:cubicBezTo>
                                <a:cubicBezTo>
                                  <a:pt x="58496" y="12878"/>
                                  <a:pt x="56578" y="24028"/>
                                  <a:pt x="50990" y="30404"/>
                                </a:cubicBezTo>
                                <a:cubicBezTo>
                                  <a:pt x="44056" y="38303"/>
                                  <a:pt x="29896" y="42342"/>
                                  <a:pt x="19825" y="38519"/>
                                </a:cubicBezTo>
                                <a:cubicBezTo>
                                  <a:pt x="18821" y="38138"/>
                                  <a:pt x="17881" y="37668"/>
                                  <a:pt x="16929" y="37236"/>
                                </a:cubicBezTo>
                                <a:cubicBezTo>
                                  <a:pt x="13754" y="35789"/>
                                  <a:pt x="10706" y="33998"/>
                                  <a:pt x="8166" y="31242"/>
                                </a:cubicBezTo>
                                <a:cubicBezTo>
                                  <a:pt x="0" y="22415"/>
                                  <a:pt x="5715" y="14478"/>
                                  <a:pt x="13132" y="7760"/>
                                </a:cubicBezTo>
                                <a:cubicBezTo>
                                  <a:pt x="18771" y="2654"/>
                                  <a:pt x="26543" y="0"/>
                                  <a:pt x="34493"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5" name="Shape 1175"/>
                        <wps:cNvSpPr/>
                        <wps:spPr>
                          <a:xfrm>
                            <a:off x="4630102" y="224288"/>
                            <a:ext cx="50940" cy="50229"/>
                          </a:xfrm>
                          <a:custGeom>
                            <a:avLst/>
                            <a:gdLst/>
                            <a:ahLst/>
                            <a:cxnLst/>
                            <a:rect l="0" t="0" r="0" b="0"/>
                            <a:pathLst>
                              <a:path w="50940" h="50229">
                                <a:moveTo>
                                  <a:pt x="9868" y="4432"/>
                                </a:moveTo>
                                <a:cubicBezTo>
                                  <a:pt x="22936" y="0"/>
                                  <a:pt x="39814" y="6515"/>
                                  <a:pt x="45732" y="18542"/>
                                </a:cubicBezTo>
                                <a:cubicBezTo>
                                  <a:pt x="49936" y="25146"/>
                                  <a:pt x="50940" y="33211"/>
                                  <a:pt x="45682" y="40449"/>
                                </a:cubicBezTo>
                                <a:cubicBezTo>
                                  <a:pt x="40894" y="47079"/>
                                  <a:pt x="34353" y="50229"/>
                                  <a:pt x="26086" y="49340"/>
                                </a:cubicBezTo>
                                <a:cubicBezTo>
                                  <a:pt x="19329" y="48616"/>
                                  <a:pt x="12344" y="43892"/>
                                  <a:pt x="8191" y="38760"/>
                                </a:cubicBezTo>
                                <a:cubicBezTo>
                                  <a:pt x="3962" y="33541"/>
                                  <a:pt x="0" y="27026"/>
                                  <a:pt x="25" y="20117"/>
                                </a:cubicBezTo>
                                <a:cubicBezTo>
                                  <a:pt x="63" y="13297"/>
                                  <a:pt x="2781" y="6845"/>
                                  <a:pt x="9868" y="443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6" name="Shape 1176"/>
                        <wps:cNvSpPr/>
                        <wps:spPr>
                          <a:xfrm>
                            <a:off x="4937839" y="227511"/>
                            <a:ext cx="54496" cy="50102"/>
                          </a:xfrm>
                          <a:custGeom>
                            <a:avLst/>
                            <a:gdLst/>
                            <a:ahLst/>
                            <a:cxnLst/>
                            <a:rect l="0" t="0" r="0" b="0"/>
                            <a:pathLst>
                              <a:path w="54496" h="50102">
                                <a:moveTo>
                                  <a:pt x="29616" y="127"/>
                                </a:moveTo>
                                <a:cubicBezTo>
                                  <a:pt x="39713" y="381"/>
                                  <a:pt x="47422" y="6833"/>
                                  <a:pt x="51384" y="15659"/>
                                </a:cubicBezTo>
                                <a:cubicBezTo>
                                  <a:pt x="54445" y="22454"/>
                                  <a:pt x="54496" y="33007"/>
                                  <a:pt x="50774" y="39738"/>
                                </a:cubicBezTo>
                                <a:cubicBezTo>
                                  <a:pt x="45034" y="50102"/>
                                  <a:pt x="29870" y="49568"/>
                                  <a:pt x="24854" y="47041"/>
                                </a:cubicBezTo>
                                <a:cubicBezTo>
                                  <a:pt x="9792" y="39472"/>
                                  <a:pt x="0" y="20066"/>
                                  <a:pt x="14046" y="6858"/>
                                </a:cubicBezTo>
                                <a:cubicBezTo>
                                  <a:pt x="18021" y="3111"/>
                                  <a:pt x="23940" y="0"/>
                                  <a:pt x="29616"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7" name="Shape 1177"/>
                        <wps:cNvSpPr/>
                        <wps:spPr>
                          <a:xfrm>
                            <a:off x="4302895" y="227382"/>
                            <a:ext cx="49022" cy="53949"/>
                          </a:xfrm>
                          <a:custGeom>
                            <a:avLst/>
                            <a:gdLst/>
                            <a:ahLst/>
                            <a:cxnLst/>
                            <a:rect l="0" t="0" r="0" b="0"/>
                            <a:pathLst>
                              <a:path w="49022" h="53949">
                                <a:moveTo>
                                  <a:pt x="19786" y="1397"/>
                                </a:moveTo>
                                <a:cubicBezTo>
                                  <a:pt x="25108" y="0"/>
                                  <a:pt x="31814" y="76"/>
                                  <a:pt x="36728" y="2883"/>
                                </a:cubicBezTo>
                                <a:cubicBezTo>
                                  <a:pt x="45441" y="7861"/>
                                  <a:pt x="49022" y="17170"/>
                                  <a:pt x="48146" y="26772"/>
                                </a:cubicBezTo>
                                <a:cubicBezTo>
                                  <a:pt x="47485" y="34188"/>
                                  <a:pt x="42329" y="43447"/>
                                  <a:pt x="35763" y="47561"/>
                                </a:cubicBezTo>
                                <a:cubicBezTo>
                                  <a:pt x="25629" y="53949"/>
                                  <a:pt x="12611" y="46279"/>
                                  <a:pt x="9461" y="41707"/>
                                </a:cubicBezTo>
                                <a:cubicBezTo>
                                  <a:pt x="0" y="27953"/>
                                  <a:pt x="991" y="6312"/>
                                  <a:pt x="19786" y="13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8" name="Shape 1178"/>
                        <wps:cNvSpPr/>
                        <wps:spPr>
                          <a:xfrm>
                            <a:off x="4550369" y="229977"/>
                            <a:ext cx="51499" cy="41764"/>
                          </a:xfrm>
                          <a:custGeom>
                            <a:avLst/>
                            <a:gdLst/>
                            <a:ahLst/>
                            <a:cxnLst/>
                            <a:rect l="0" t="0" r="0" b="0"/>
                            <a:pathLst>
                              <a:path w="51499" h="41764">
                                <a:moveTo>
                                  <a:pt x="13994" y="217"/>
                                </a:moveTo>
                                <a:cubicBezTo>
                                  <a:pt x="17059" y="0"/>
                                  <a:pt x="20219" y="381"/>
                                  <a:pt x="23038" y="1010"/>
                                </a:cubicBezTo>
                                <a:cubicBezTo>
                                  <a:pt x="33401" y="3308"/>
                                  <a:pt x="43396" y="8007"/>
                                  <a:pt x="48285" y="17799"/>
                                </a:cubicBezTo>
                                <a:cubicBezTo>
                                  <a:pt x="51499" y="24212"/>
                                  <a:pt x="50876" y="33242"/>
                                  <a:pt x="44348" y="37052"/>
                                </a:cubicBezTo>
                                <a:cubicBezTo>
                                  <a:pt x="36233" y="41764"/>
                                  <a:pt x="26975" y="41281"/>
                                  <a:pt x="20333" y="38221"/>
                                </a:cubicBezTo>
                                <a:cubicBezTo>
                                  <a:pt x="12167" y="34474"/>
                                  <a:pt x="5169" y="27908"/>
                                  <a:pt x="2972" y="19374"/>
                                </a:cubicBezTo>
                                <a:cubicBezTo>
                                  <a:pt x="1410" y="13240"/>
                                  <a:pt x="0" y="6979"/>
                                  <a:pt x="5512" y="3016"/>
                                </a:cubicBezTo>
                                <a:cubicBezTo>
                                  <a:pt x="7957" y="1251"/>
                                  <a:pt x="10928" y="435"/>
                                  <a:pt x="13994" y="2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79" name="Shape 1179"/>
                        <wps:cNvSpPr/>
                        <wps:spPr>
                          <a:xfrm>
                            <a:off x="4467228" y="227279"/>
                            <a:ext cx="41809" cy="46260"/>
                          </a:xfrm>
                          <a:custGeom>
                            <a:avLst/>
                            <a:gdLst/>
                            <a:ahLst/>
                            <a:cxnLst/>
                            <a:rect l="0" t="0" r="0" b="0"/>
                            <a:pathLst>
                              <a:path w="41809" h="46260">
                                <a:moveTo>
                                  <a:pt x="14237" y="464"/>
                                </a:moveTo>
                                <a:cubicBezTo>
                                  <a:pt x="18701" y="0"/>
                                  <a:pt x="24047" y="610"/>
                                  <a:pt x="29020" y="2801"/>
                                </a:cubicBezTo>
                                <a:cubicBezTo>
                                  <a:pt x="32753" y="4439"/>
                                  <a:pt x="37871" y="7563"/>
                                  <a:pt x="40221" y="17126"/>
                                </a:cubicBezTo>
                                <a:cubicBezTo>
                                  <a:pt x="41211" y="21139"/>
                                  <a:pt x="41809" y="25089"/>
                                  <a:pt x="41466" y="28924"/>
                                </a:cubicBezTo>
                                <a:cubicBezTo>
                                  <a:pt x="40589" y="39224"/>
                                  <a:pt x="29744" y="44101"/>
                                  <a:pt x="26454" y="45257"/>
                                </a:cubicBezTo>
                                <a:cubicBezTo>
                                  <a:pt x="23597" y="46260"/>
                                  <a:pt x="20396" y="45777"/>
                                  <a:pt x="17247" y="44241"/>
                                </a:cubicBezTo>
                                <a:cubicBezTo>
                                  <a:pt x="16612" y="43986"/>
                                  <a:pt x="15951" y="43783"/>
                                  <a:pt x="15329" y="43453"/>
                                </a:cubicBezTo>
                                <a:cubicBezTo>
                                  <a:pt x="12713" y="42094"/>
                                  <a:pt x="9411" y="40646"/>
                                  <a:pt x="6896" y="35109"/>
                                </a:cubicBezTo>
                                <a:cubicBezTo>
                                  <a:pt x="2921" y="26257"/>
                                  <a:pt x="0" y="11525"/>
                                  <a:pt x="4750" y="4566"/>
                                </a:cubicBezTo>
                                <a:cubicBezTo>
                                  <a:pt x="6191" y="2464"/>
                                  <a:pt x="9773" y="927"/>
                                  <a:pt x="14237"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0" name="Shape 1180"/>
                        <wps:cNvSpPr/>
                        <wps:spPr>
                          <a:xfrm>
                            <a:off x="3884780" y="227279"/>
                            <a:ext cx="41809" cy="46260"/>
                          </a:xfrm>
                          <a:custGeom>
                            <a:avLst/>
                            <a:gdLst/>
                            <a:ahLst/>
                            <a:cxnLst/>
                            <a:rect l="0" t="0" r="0" b="0"/>
                            <a:pathLst>
                              <a:path w="41809" h="46260">
                                <a:moveTo>
                                  <a:pt x="27572" y="464"/>
                                </a:moveTo>
                                <a:cubicBezTo>
                                  <a:pt x="32036" y="927"/>
                                  <a:pt x="35617" y="2464"/>
                                  <a:pt x="37059" y="4566"/>
                                </a:cubicBezTo>
                                <a:cubicBezTo>
                                  <a:pt x="41809" y="11525"/>
                                  <a:pt x="38888" y="26257"/>
                                  <a:pt x="34913" y="35109"/>
                                </a:cubicBezTo>
                                <a:cubicBezTo>
                                  <a:pt x="32385" y="40646"/>
                                  <a:pt x="29096" y="42094"/>
                                  <a:pt x="26467" y="43453"/>
                                </a:cubicBezTo>
                                <a:cubicBezTo>
                                  <a:pt x="25832" y="43783"/>
                                  <a:pt x="25197" y="43986"/>
                                  <a:pt x="24549" y="44241"/>
                                </a:cubicBezTo>
                                <a:cubicBezTo>
                                  <a:pt x="21412" y="45777"/>
                                  <a:pt x="18212" y="46260"/>
                                  <a:pt x="15354" y="45257"/>
                                </a:cubicBezTo>
                                <a:cubicBezTo>
                                  <a:pt x="12065" y="44101"/>
                                  <a:pt x="1219" y="39224"/>
                                  <a:pt x="343" y="28924"/>
                                </a:cubicBezTo>
                                <a:cubicBezTo>
                                  <a:pt x="0" y="25089"/>
                                  <a:pt x="597" y="21139"/>
                                  <a:pt x="1588" y="17126"/>
                                </a:cubicBezTo>
                                <a:cubicBezTo>
                                  <a:pt x="3937" y="7563"/>
                                  <a:pt x="9055" y="4439"/>
                                  <a:pt x="12789" y="2801"/>
                                </a:cubicBezTo>
                                <a:cubicBezTo>
                                  <a:pt x="17761" y="610"/>
                                  <a:pt x="23108" y="0"/>
                                  <a:pt x="27572"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1" name="Shape 1181"/>
                        <wps:cNvSpPr/>
                        <wps:spPr>
                          <a:xfrm>
                            <a:off x="3814462" y="237440"/>
                            <a:ext cx="59296" cy="33541"/>
                          </a:xfrm>
                          <a:custGeom>
                            <a:avLst/>
                            <a:gdLst/>
                            <a:ahLst/>
                            <a:cxnLst/>
                            <a:rect l="0" t="0" r="0" b="0"/>
                            <a:pathLst>
                              <a:path w="59296" h="33541">
                                <a:moveTo>
                                  <a:pt x="44361" y="1715"/>
                                </a:moveTo>
                                <a:cubicBezTo>
                                  <a:pt x="50838" y="3023"/>
                                  <a:pt x="57734" y="5372"/>
                                  <a:pt x="58699" y="12535"/>
                                </a:cubicBezTo>
                                <a:cubicBezTo>
                                  <a:pt x="59296" y="16878"/>
                                  <a:pt x="54458" y="22708"/>
                                  <a:pt x="49479" y="25718"/>
                                </a:cubicBezTo>
                                <a:cubicBezTo>
                                  <a:pt x="42342" y="30010"/>
                                  <a:pt x="32766" y="33249"/>
                                  <a:pt x="24359" y="33465"/>
                                </a:cubicBezTo>
                                <a:cubicBezTo>
                                  <a:pt x="20929" y="33541"/>
                                  <a:pt x="18034" y="32284"/>
                                  <a:pt x="14973" y="30899"/>
                                </a:cubicBezTo>
                                <a:cubicBezTo>
                                  <a:pt x="11354" y="29248"/>
                                  <a:pt x="7747" y="27724"/>
                                  <a:pt x="5575" y="23990"/>
                                </a:cubicBezTo>
                                <a:cubicBezTo>
                                  <a:pt x="0" y="14427"/>
                                  <a:pt x="10554" y="8318"/>
                                  <a:pt x="18529" y="5423"/>
                                </a:cubicBezTo>
                                <a:cubicBezTo>
                                  <a:pt x="26314" y="2591"/>
                                  <a:pt x="35979" y="0"/>
                                  <a:pt x="44361" y="171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2" name="Shape 1182"/>
                        <wps:cNvSpPr/>
                        <wps:spPr>
                          <a:xfrm>
                            <a:off x="3685934" y="236012"/>
                            <a:ext cx="48019" cy="35709"/>
                          </a:xfrm>
                          <a:custGeom>
                            <a:avLst/>
                            <a:gdLst/>
                            <a:ahLst/>
                            <a:cxnLst/>
                            <a:rect l="0" t="0" r="0" b="0"/>
                            <a:pathLst>
                              <a:path w="48019" h="35709">
                                <a:moveTo>
                                  <a:pt x="14503" y="37"/>
                                </a:moveTo>
                                <a:cubicBezTo>
                                  <a:pt x="17596" y="73"/>
                                  <a:pt x="20732" y="664"/>
                                  <a:pt x="23660" y="1381"/>
                                </a:cubicBezTo>
                                <a:cubicBezTo>
                                  <a:pt x="24003" y="1457"/>
                                  <a:pt x="24333" y="1597"/>
                                  <a:pt x="24676" y="1686"/>
                                </a:cubicBezTo>
                                <a:cubicBezTo>
                                  <a:pt x="33236" y="3667"/>
                                  <a:pt x="44602" y="7998"/>
                                  <a:pt x="46368" y="17180"/>
                                </a:cubicBezTo>
                                <a:cubicBezTo>
                                  <a:pt x="48019" y="25917"/>
                                  <a:pt x="44424" y="34617"/>
                                  <a:pt x="34303" y="35277"/>
                                </a:cubicBezTo>
                                <a:cubicBezTo>
                                  <a:pt x="27660" y="35709"/>
                                  <a:pt x="19024" y="34020"/>
                                  <a:pt x="11989" y="30553"/>
                                </a:cubicBezTo>
                                <a:cubicBezTo>
                                  <a:pt x="10516" y="29842"/>
                                  <a:pt x="9118" y="29182"/>
                                  <a:pt x="7975" y="28458"/>
                                </a:cubicBezTo>
                                <a:cubicBezTo>
                                  <a:pt x="2616" y="25105"/>
                                  <a:pt x="0" y="18933"/>
                                  <a:pt x="660" y="12976"/>
                                </a:cubicBezTo>
                                <a:cubicBezTo>
                                  <a:pt x="1143" y="8620"/>
                                  <a:pt x="1791" y="4073"/>
                                  <a:pt x="5613" y="2016"/>
                                </a:cubicBezTo>
                                <a:cubicBezTo>
                                  <a:pt x="8363" y="517"/>
                                  <a:pt x="11411" y="0"/>
                                  <a:pt x="14503" y="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3" name="Shape 1183"/>
                        <wps:cNvSpPr/>
                        <wps:spPr>
                          <a:xfrm>
                            <a:off x="2856483" y="232208"/>
                            <a:ext cx="44234" cy="38259"/>
                          </a:xfrm>
                          <a:custGeom>
                            <a:avLst/>
                            <a:gdLst/>
                            <a:ahLst/>
                            <a:cxnLst/>
                            <a:rect l="0" t="0" r="0" b="0"/>
                            <a:pathLst>
                              <a:path w="44234" h="38259">
                                <a:moveTo>
                                  <a:pt x="29082" y="624"/>
                                </a:moveTo>
                                <a:cubicBezTo>
                                  <a:pt x="33191" y="1248"/>
                                  <a:pt x="36976" y="3220"/>
                                  <a:pt x="39344" y="7613"/>
                                </a:cubicBezTo>
                                <a:cubicBezTo>
                                  <a:pt x="43840" y="15958"/>
                                  <a:pt x="44234" y="26778"/>
                                  <a:pt x="36640" y="32290"/>
                                </a:cubicBezTo>
                                <a:cubicBezTo>
                                  <a:pt x="31648" y="35922"/>
                                  <a:pt x="24333" y="38259"/>
                                  <a:pt x="17628" y="37979"/>
                                </a:cubicBezTo>
                                <a:cubicBezTo>
                                  <a:pt x="16218" y="37916"/>
                                  <a:pt x="14897" y="37903"/>
                                  <a:pt x="13741" y="37700"/>
                                </a:cubicBezTo>
                                <a:cubicBezTo>
                                  <a:pt x="8356" y="36735"/>
                                  <a:pt x="4076" y="31515"/>
                                  <a:pt x="2400" y="24987"/>
                                </a:cubicBezTo>
                                <a:cubicBezTo>
                                  <a:pt x="1181" y="20212"/>
                                  <a:pt x="0" y="15132"/>
                                  <a:pt x="2197" y="11157"/>
                                </a:cubicBezTo>
                                <a:cubicBezTo>
                                  <a:pt x="5372" y="5404"/>
                                  <a:pt x="10897" y="3181"/>
                                  <a:pt x="15951" y="1899"/>
                                </a:cubicBezTo>
                                <a:cubicBezTo>
                                  <a:pt x="16256" y="1810"/>
                                  <a:pt x="16561" y="1797"/>
                                  <a:pt x="16866" y="1721"/>
                                </a:cubicBezTo>
                                <a:cubicBezTo>
                                  <a:pt x="20536" y="724"/>
                                  <a:pt x="24971" y="0"/>
                                  <a:pt x="29082" y="6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4" name="Shape 1184"/>
                        <wps:cNvSpPr/>
                        <wps:spPr>
                          <a:xfrm>
                            <a:off x="3605491" y="230984"/>
                            <a:ext cx="47511" cy="40068"/>
                          </a:xfrm>
                          <a:custGeom>
                            <a:avLst/>
                            <a:gdLst/>
                            <a:ahLst/>
                            <a:cxnLst/>
                            <a:rect l="0" t="0" r="0" b="0"/>
                            <a:pathLst>
                              <a:path w="47511" h="40068">
                                <a:moveTo>
                                  <a:pt x="30277" y="2845"/>
                                </a:moveTo>
                                <a:cubicBezTo>
                                  <a:pt x="41072" y="5969"/>
                                  <a:pt x="44234" y="7683"/>
                                  <a:pt x="46584" y="14681"/>
                                </a:cubicBezTo>
                                <a:cubicBezTo>
                                  <a:pt x="47180" y="16459"/>
                                  <a:pt x="47511" y="24359"/>
                                  <a:pt x="42431" y="31242"/>
                                </a:cubicBezTo>
                                <a:cubicBezTo>
                                  <a:pt x="38900" y="36068"/>
                                  <a:pt x="30772" y="38392"/>
                                  <a:pt x="24955" y="39255"/>
                                </a:cubicBezTo>
                                <a:cubicBezTo>
                                  <a:pt x="19533" y="40068"/>
                                  <a:pt x="14440" y="38176"/>
                                  <a:pt x="9360" y="35446"/>
                                </a:cubicBezTo>
                                <a:cubicBezTo>
                                  <a:pt x="3048" y="32042"/>
                                  <a:pt x="584" y="24676"/>
                                  <a:pt x="355" y="20701"/>
                                </a:cubicBezTo>
                                <a:cubicBezTo>
                                  <a:pt x="267" y="19443"/>
                                  <a:pt x="0" y="18212"/>
                                  <a:pt x="89" y="17018"/>
                                </a:cubicBezTo>
                                <a:cubicBezTo>
                                  <a:pt x="1029" y="3937"/>
                                  <a:pt x="20510" y="0"/>
                                  <a:pt x="30277" y="28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5" name="Shape 1185"/>
                        <wps:cNvSpPr/>
                        <wps:spPr>
                          <a:xfrm>
                            <a:off x="2943594" y="228267"/>
                            <a:ext cx="40741" cy="46279"/>
                          </a:xfrm>
                          <a:custGeom>
                            <a:avLst/>
                            <a:gdLst/>
                            <a:ahLst/>
                            <a:cxnLst/>
                            <a:rect l="0" t="0" r="0" b="0"/>
                            <a:pathLst>
                              <a:path w="40741" h="46279">
                                <a:moveTo>
                                  <a:pt x="16434" y="483"/>
                                </a:moveTo>
                                <a:cubicBezTo>
                                  <a:pt x="18288" y="0"/>
                                  <a:pt x="26340" y="140"/>
                                  <a:pt x="33058" y="5474"/>
                                </a:cubicBezTo>
                                <a:cubicBezTo>
                                  <a:pt x="37783" y="9220"/>
                                  <a:pt x="39675" y="17297"/>
                                  <a:pt x="40221" y="23063"/>
                                </a:cubicBezTo>
                                <a:cubicBezTo>
                                  <a:pt x="40741" y="28423"/>
                                  <a:pt x="38532" y="33287"/>
                                  <a:pt x="35458" y="38100"/>
                                </a:cubicBezTo>
                                <a:cubicBezTo>
                                  <a:pt x="31636" y="44082"/>
                                  <a:pt x="23990" y="46075"/>
                                  <a:pt x="19926" y="46088"/>
                                </a:cubicBezTo>
                                <a:cubicBezTo>
                                  <a:pt x="18643" y="46088"/>
                                  <a:pt x="17373" y="46279"/>
                                  <a:pt x="16167" y="46126"/>
                                </a:cubicBezTo>
                                <a:cubicBezTo>
                                  <a:pt x="2896" y="44476"/>
                                  <a:pt x="0" y="25159"/>
                                  <a:pt x="3442" y="15773"/>
                                </a:cubicBezTo>
                                <a:cubicBezTo>
                                  <a:pt x="7251" y="5385"/>
                                  <a:pt x="9182" y="2375"/>
                                  <a:pt x="16434"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6" name="Shape 1186"/>
                        <wps:cNvSpPr/>
                        <wps:spPr>
                          <a:xfrm>
                            <a:off x="3201640" y="229972"/>
                            <a:ext cx="46863" cy="45812"/>
                          </a:xfrm>
                          <a:custGeom>
                            <a:avLst/>
                            <a:gdLst/>
                            <a:ahLst/>
                            <a:cxnLst/>
                            <a:rect l="0" t="0" r="0" b="0"/>
                            <a:pathLst>
                              <a:path w="46863" h="45812">
                                <a:moveTo>
                                  <a:pt x="24278" y="81"/>
                                </a:moveTo>
                                <a:cubicBezTo>
                                  <a:pt x="27438" y="162"/>
                                  <a:pt x="30302" y="930"/>
                                  <a:pt x="32144" y="1768"/>
                                </a:cubicBezTo>
                                <a:cubicBezTo>
                                  <a:pt x="33325" y="2302"/>
                                  <a:pt x="34544" y="2657"/>
                                  <a:pt x="35573" y="3305"/>
                                </a:cubicBezTo>
                                <a:cubicBezTo>
                                  <a:pt x="46863" y="10341"/>
                                  <a:pt x="41097" y="29010"/>
                                  <a:pt x="33922" y="36084"/>
                                </a:cubicBezTo>
                                <a:cubicBezTo>
                                  <a:pt x="25959" y="43894"/>
                                  <a:pt x="22898" y="45812"/>
                                  <a:pt x="15520" y="44504"/>
                                </a:cubicBezTo>
                                <a:cubicBezTo>
                                  <a:pt x="13627" y="44161"/>
                                  <a:pt x="6401" y="40681"/>
                                  <a:pt x="2642" y="33036"/>
                                </a:cubicBezTo>
                                <a:cubicBezTo>
                                  <a:pt x="0" y="27676"/>
                                  <a:pt x="1803" y="19586"/>
                                  <a:pt x="3785" y="14138"/>
                                </a:cubicBezTo>
                                <a:cubicBezTo>
                                  <a:pt x="5639" y="9084"/>
                                  <a:pt x="9779" y="5591"/>
                                  <a:pt x="14631" y="2518"/>
                                </a:cubicBezTo>
                                <a:cubicBezTo>
                                  <a:pt x="17659" y="607"/>
                                  <a:pt x="21117" y="0"/>
                                  <a:pt x="24278" y="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7" name="Shape 1187"/>
                        <wps:cNvSpPr/>
                        <wps:spPr>
                          <a:xfrm>
                            <a:off x="3520034" y="226706"/>
                            <a:ext cx="45021" cy="50736"/>
                          </a:xfrm>
                          <a:custGeom>
                            <a:avLst/>
                            <a:gdLst/>
                            <a:ahLst/>
                            <a:cxnLst/>
                            <a:rect l="0" t="0" r="0" b="0"/>
                            <a:pathLst>
                              <a:path w="45021" h="50736">
                                <a:moveTo>
                                  <a:pt x="12435" y="1327"/>
                                </a:moveTo>
                                <a:cubicBezTo>
                                  <a:pt x="16723" y="0"/>
                                  <a:pt x="21571" y="64"/>
                                  <a:pt x="25641" y="1410"/>
                                </a:cubicBezTo>
                                <a:cubicBezTo>
                                  <a:pt x="35699" y="4750"/>
                                  <a:pt x="44831" y="16091"/>
                                  <a:pt x="44996" y="26695"/>
                                </a:cubicBezTo>
                                <a:cubicBezTo>
                                  <a:pt x="45021" y="27737"/>
                                  <a:pt x="44920" y="28778"/>
                                  <a:pt x="44869" y="29819"/>
                                </a:cubicBezTo>
                                <a:cubicBezTo>
                                  <a:pt x="44691" y="33223"/>
                                  <a:pt x="44158" y="36677"/>
                                  <a:pt x="42507" y="40017"/>
                                </a:cubicBezTo>
                                <a:cubicBezTo>
                                  <a:pt x="37198" y="50736"/>
                                  <a:pt x="27559" y="48526"/>
                                  <a:pt x="18428" y="44310"/>
                                </a:cubicBezTo>
                                <a:cubicBezTo>
                                  <a:pt x="11481" y="41097"/>
                                  <a:pt x="6071" y="35039"/>
                                  <a:pt x="3518" y="27635"/>
                                </a:cubicBezTo>
                                <a:cubicBezTo>
                                  <a:pt x="1473" y="21717"/>
                                  <a:pt x="0" y="15557"/>
                                  <a:pt x="2591" y="9588"/>
                                </a:cubicBezTo>
                                <a:cubicBezTo>
                                  <a:pt x="4419" y="5372"/>
                                  <a:pt x="8147" y="2654"/>
                                  <a:pt x="12435" y="13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8" name="Shape 1188"/>
                        <wps:cNvSpPr/>
                        <wps:spPr>
                          <a:xfrm>
                            <a:off x="2776939" y="224837"/>
                            <a:ext cx="42748" cy="55658"/>
                          </a:xfrm>
                          <a:custGeom>
                            <a:avLst/>
                            <a:gdLst/>
                            <a:ahLst/>
                            <a:cxnLst/>
                            <a:rect l="0" t="0" r="0" b="0"/>
                            <a:pathLst>
                              <a:path w="42748" h="55658">
                                <a:moveTo>
                                  <a:pt x="25319" y="1386"/>
                                </a:moveTo>
                                <a:cubicBezTo>
                                  <a:pt x="29585" y="2772"/>
                                  <a:pt x="33471" y="5607"/>
                                  <a:pt x="35966" y="9036"/>
                                </a:cubicBezTo>
                                <a:cubicBezTo>
                                  <a:pt x="42113" y="17519"/>
                                  <a:pt x="42748" y="31960"/>
                                  <a:pt x="36538" y="40646"/>
                                </a:cubicBezTo>
                                <a:cubicBezTo>
                                  <a:pt x="35941" y="41510"/>
                                  <a:pt x="35242" y="42285"/>
                                  <a:pt x="34569" y="43097"/>
                                </a:cubicBezTo>
                                <a:cubicBezTo>
                                  <a:pt x="32385" y="45752"/>
                                  <a:pt x="29896" y="48241"/>
                                  <a:pt x="26556" y="49993"/>
                                </a:cubicBezTo>
                                <a:cubicBezTo>
                                  <a:pt x="15862" y="55658"/>
                                  <a:pt x="9360" y="48317"/>
                                  <a:pt x="4483" y="39656"/>
                                </a:cubicBezTo>
                                <a:cubicBezTo>
                                  <a:pt x="775" y="33077"/>
                                  <a:pt x="0" y="25025"/>
                                  <a:pt x="2362" y="17583"/>
                                </a:cubicBezTo>
                                <a:cubicBezTo>
                                  <a:pt x="4242" y="11614"/>
                                  <a:pt x="6744" y="5759"/>
                                  <a:pt x="12395" y="2432"/>
                                </a:cubicBezTo>
                                <a:cubicBezTo>
                                  <a:pt x="16408" y="64"/>
                                  <a:pt x="21053" y="0"/>
                                  <a:pt x="25319" y="13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89" name="Shape 1189"/>
                        <wps:cNvSpPr/>
                        <wps:spPr>
                          <a:xfrm>
                            <a:off x="3022715" y="231190"/>
                            <a:ext cx="58496" cy="42342"/>
                          </a:xfrm>
                          <a:custGeom>
                            <a:avLst/>
                            <a:gdLst/>
                            <a:ahLst/>
                            <a:cxnLst/>
                            <a:rect l="0" t="0" r="0" b="0"/>
                            <a:pathLst>
                              <a:path w="58496" h="42342">
                                <a:moveTo>
                                  <a:pt x="34493" y="457"/>
                                </a:moveTo>
                                <a:cubicBezTo>
                                  <a:pt x="40843" y="838"/>
                                  <a:pt x="47244" y="1791"/>
                                  <a:pt x="51892" y="6375"/>
                                </a:cubicBezTo>
                                <a:cubicBezTo>
                                  <a:pt x="58496" y="12878"/>
                                  <a:pt x="56578" y="24028"/>
                                  <a:pt x="50990" y="30404"/>
                                </a:cubicBezTo>
                                <a:cubicBezTo>
                                  <a:pt x="44056" y="38303"/>
                                  <a:pt x="29896" y="42342"/>
                                  <a:pt x="19825" y="38519"/>
                                </a:cubicBezTo>
                                <a:cubicBezTo>
                                  <a:pt x="18821" y="38138"/>
                                  <a:pt x="17881" y="37668"/>
                                  <a:pt x="16929" y="37236"/>
                                </a:cubicBezTo>
                                <a:cubicBezTo>
                                  <a:pt x="13754" y="35789"/>
                                  <a:pt x="10706" y="33998"/>
                                  <a:pt x="8166" y="31242"/>
                                </a:cubicBezTo>
                                <a:cubicBezTo>
                                  <a:pt x="0" y="22415"/>
                                  <a:pt x="5715" y="14478"/>
                                  <a:pt x="13132" y="7760"/>
                                </a:cubicBezTo>
                                <a:cubicBezTo>
                                  <a:pt x="18771" y="2654"/>
                                  <a:pt x="26543" y="0"/>
                                  <a:pt x="34493"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0" name="Shape 1190"/>
                        <wps:cNvSpPr/>
                        <wps:spPr>
                          <a:xfrm>
                            <a:off x="3437525" y="224288"/>
                            <a:ext cx="50940" cy="50229"/>
                          </a:xfrm>
                          <a:custGeom>
                            <a:avLst/>
                            <a:gdLst/>
                            <a:ahLst/>
                            <a:cxnLst/>
                            <a:rect l="0" t="0" r="0" b="0"/>
                            <a:pathLst>
                              <a:path w="50940" h="50229">
                                <a:moveTo>
                                  <a:pt x="9868" y="4432"/>
                                </a:moveTo>
                                <a:cubicBezTo>
                                  <a:pt x="22936" y="0"/>
                                  <a:pt x="39814" y="6515"/>
                                  <a:pt x="45732" y="18542"/>
                                </a:cubicBezTo>
                                <a:cubicBezTo>
                                  <a:pt x="49911" y="25146"/>
                                  <a:pt x="50940" y="33211"/>
                                  <a:pt x="45682" y="40449"/>
                                </a:cubicBezTo>
                                <a:cubicBezTo>
                                  <a:pt x="40894" y="47079"/>
                                  <a:pt x="34353" y="50229"/>
                                  <a:pt x="26086" y="49340"/>
                                </a:cubicBezTo>
                                <a:cubicBezTo>
                                  <a:pt x="19329" y="48616"/>
                                  <a:pt x="12344" y="43892"/>
                                  <a:pt x="8191" y="38760"/>
                                </a:cubicBezTo>
                                <a:cubicBezTo>
                                  <a:pt x="3962" y="33541"/>
                                  <a:pt x="0" y="27026"/>
                                  <a:pt x="25" y="20117"/>
                                </a:cubicBezTo>
                                <a:cubicBezTo>
                                  <a:pt x="63" y="13297"/>
                                  <a:pt x="2781" y="6845"/>
                                  <a:pt x="9868" y="443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1" name="Shape 1191"/>
                        <wps:cNvSpPr/>
                        <wps:spPr>
                          <a:xfrm>
                            <a:off x="3745261" y="227511"/>
                            <a:ext cx="54496" cy="50102"/>
                          </a:xfrm>
                          <a:custGeom>
                            <a:avLst/>
                            <a:gdLst/>
                            <a:ahLst/>
                            <a:cxnLst/>
                            <a:rect l="0" t="0" r="0" b="0"/>
                            <a:pathLst>
                              <a:path w="54496" h="50102">
                                <a:moveTo>
                                  <a:pt x="29616" y="127"/>
                                </a:moveTo>
                                <a:cubicBezTo>
                                  <a:pt x="39713" y="381"/>
                                  <a:pt x="47422" y="6833"/>
                                  <a:pt x="51384" y="15659"/>
                                </a:cubicBezTo>
                                <a:cubicBezTo>
                                  <a:pt x="54445" y="22454"/>
                                  <a:pt x="54496" y="33007"/>
                                  <a:pt x="50787" y="39738"/>
                                </a:cubicBezTo>
                                <a:cubicBezTo>
                                  <a:pt x="45034" y="50102"/>
                                  <a:pt x="29870" y="49568"/>
                                  <a:pt x="24854" y="47041"/>
                                </a:cubicBezTo>
                                <a:cubicBezTo>
                                  <a:pt x="9792" y="39472"/>
                                  <a:pt x="0" y="20066"/>
                                  <a:pt x="14046" y="6858"/>
                                </a:cubicBezTo>
                                <a:cubicBezTo>
                                  <a:pt x="18021" y="3111"/>
                                  <a:pt x="23940" y="0"/>
                                  <a:pt x="29616"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2" name="Shape 1192"/>
                        <wps:cNvSpPr/>
                        <wps:spPr>
                          <a:xfrm>
                            <a:off x="3110320" y="227382"/>
                            <a:ext cx="49022" cy="53949"/>
                          </a:xfrm>
                          <a:custGeom>
                            <a:avLst/>
                            <a:gdLst/>
                            <a:ahLst/>
                            <a:cxnLst/>
                            <a:rect l="0" t="0" r="0" b="0"/>
                            <a:pathLst>
                              <a:path w="49022" h="53949">
                                <a:moveTo>
                                  <a:pt x="19786" y="1397"/>
                                </a:moveTo>
                                <a:cubicBezTo>
                                  <a:pt x="25108" y="0"/>
                                  <a:pt x="31814" y="76"/>
                                  <a:pt x="36728" y="2883"/>
                                </a:cubicBezTo>
                                <a:cubicBezTo>
                                  <a:pt x="45441" y="7861"/>
                                  <a:pt x="49022" y="17170"/>
                                  <a:pt x="48146" y="26772"/>
                                </a:cubicBezTo>
                                <a:cubicBezTo>
                                  <a:pt x="47485" y="34188"/>
                                  <a:pt x="42329" y="43447"/>
                                  <a:pt x="35763" y="47561"/>
                                </a:cubicBezTo>
                                <a:cubicBezTo>
                                  <a:pt x="25629" y="53949"/>
                                  <a:pt x="12611" y="46279"/>
                                  <a:pt x="9461" y="41707"/>
                                </a:cubicBezTo>
                                <a:cubicBezTo>
                                  <a:pt x="0" y="27953"/>
                                  <a:pt x="991" y="6312"/>
                                  <a:pt x="19786" y="13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3" name="Shape 1193"/>
                        <wps:cNvSpPr/>
                        <wps:spPr>
                          <a:xfrm>
                            <a:off x="3357793" y="229977"/>
                            <a:ext cx="51499" cy="41764"/>
                          </a:xfrm>
                          <a:custGeom>
                            <a:avLst/>
                            <a:gdLst/>
                            <a:ahLst/>
                            <a:cxnLst/>
                            <a:rect l="0" t="0" r="0" b="0"/>
                            <a:pathLst>
                              <a:path w="51499" h="41764">
                                <a:moveTo>
                                  <a:pt x="13993" y="217"/>
                                </a:moveTo>
                                <a:cubicBezTo>
                                  <a:pt x="17056" y="0"/>
                                  <a:pt x="20212" y="381"/>
                                  <a:pt x="23025" y="1010"/>
                                </a:cubicBezTo>
                                <a:cubicBezTo>
                                  <a:pt x="33401" y="3308"/>
                                  <a:pt x="43396" y="8007"/>
                                  <a:pt x="48285" y="17799"/>
                                </a:cubicBezTo>
                                <a:cubicBezTo>
                                  <a:pt x="51499" y="24212"/>
                                  <a:pt x="50876" y="33242"/>
                                  <a:pt x="44348" y="37052"/>
                                </a:cubicBezTo>
                                <a:cubicBezTo>
                                  <a:pt x="36233" y="41764"/>
                                  <a:pt x="26975" y="41281"/>
                                  <a:pt x="20333" y="38221"/>
                                </a:cubicBezTo>
                                <a:cubicBezTo>
                                  <a:pt x="12167" y="34474"/>
                                  <a:pt x="5169" y="27908"/>
                                  <a:pt x="2972" y="19374"/>
                                </a:cubicBezTo>
                                <a:cubicBezTo>
                                  <a:pt x="1384" y="13240"/>
                                  <a:pt x="0" y="6979"/>
                                  <a:pt x="5512" y="3016"/>
                                </a:cubicBezTo>
                                <a:cubicBezTo>
                                  <a:pt x="7956" y="1251"/>
                                  <a:pt x="10928" y="435"/>
                                  <a:pt x="13993" y="2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4" name="Shape 1194"/>
                        <wps:cNvSpPr/>
                        <wps:spPr>
                          <a:xfrm>
                            <a:off x="3274649" y="227279"/>
                            <a:ext cx="41809" cy="46260"/>
                          </a:xfrm>
                          <a:custGeom>
                            <a:avLst/>
                            <a:gdLst/>
                            <a:ahLst/>
                            <a:cxnLst/>
                            <a:rect l="0" t="0" r="0" b="0"/>
                            <a:pathLst>
                              <a:path w="41809" h="46260">
                                <a:moveTo>
                                  <a:pt x="14237" y="464"/>
                                </a:moveTo>
                                <a:cubicBezTo>
                                  <a:pt x="18701" y="0"/>
                                  <a:pt x="24047" y="610"/>
                                  <a:pt x="29020" y="2801"/>
                                </a:cubicBezTo>
                                <a:cubicBezTo>
                                  <a:pt x="32753" y="4439"/>
                                  <a:pt x="37871" y="7563"/>
                                  <a:pt x="40221" y="17126"/>
                                </a:cubicBezTo>
                                <a:cubicBezTo>
                                  <a:pt x="41211" y="21139"/>
                                  <a:pt x="41809" y="25089"/>
                                  <a:pt x="41466" y="28924"/>
                                </a:cubicBezTo>
                                <a:cubicBezTo>
                                  <a:pt x="40589" y="39224"/>
                                  <a:pt x="29744" y="44101"/>
                                  <a:pt x="26454" y="45257"/>
                                </a:cubicBezTo>
                                <a:cubicBezTo>
                                  <a:pt x="23597" y="46260"/>
                                  <a:pt x="20396" y="45777"/>
                                  <a:pt x="17259" y="44241"/>
                                </a:cubicBezTo>
                                <a:cubicBezTo>
                                  <a:pt x="16612" y="43986"/>
                                  <a:pt x="15977" y="43783"/>
                                  <a:pt x="15329" y="43453"/>
                                </a:cubicBezTo>
                                <a:cubicBezTo>
                                  <a:pt x="12713" y="42094"/>
                                  <a:pt x="9411" y="40646"/>
                                  <a:pt x="6896" y="35109"/>
                                </a:cubicBezTo>
                                <a:cubicBezTo>
                                  <a:pt x="2921" y="26257"/>
                                  <a:pt x="0" y="11525"/>
                                  <a:pt x="4750" y="4566"/>
                                </a:cubicBezTo>
                                <a:cubicBezTo>
                                  <a:pt x="6191" y="2464"/>
                                  <a:pt x="9773" y="927"/>
                                  <a:pt x="14237"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5" name="Shape 1195"/>
                        <wps:cNvSpPr/>
                        <wps:spPr>
                          <a:xfrm>
                            <a:off x="2692202" y="227279"/>
                            <a:ext cx="41808" cy="46260"/>
                          </a:xfrm>
                          <a:custGeom>
                            <a:avLst/>
                            <a:gdLst/>
                            <a:ahLst/>
                            <a:cxnLst/>
                            <a:rect l="0" t="0" r="0" b="0"/>
                            <a:pathLst>
                              <a:path w="41808" h="46260">
                                <a:moveTo>
                                  <a:pt x="27572" y="464"/>
                                </a:moveTo>
                                <a:cubicBezTo>
                                  <a:pt x="32036" y="927"/>
                                  <a:pt x="35617" y="2464"/>
                                  <a:pt x="37059" y="4566"/>
                                </a:cubicBezTo>
                                <a:cubicBezTo>
                                  <a:pt x="41808" y="11525"/>
                                  <a:pt x="38887" y="26257"/>
                                  <a:pt x="34912" y="35109"/>
                                </a:cubicBezTo>
                                <a:cubicBezTo>
                                  <a:pt x="32398" y="40646"/>
                                  <a:pt x="29096" y="42094"/>
                                  <a:pt x="26467" y="43453"/>
                                </a:cubicBezTo>
                                <a:cubicBezTo>
                                  <a:pt x="25832" y="43783"/>
                                  <a:pt x="25197" y="43986"/>
                                  <a:pt x="24549" y="44241"/>
                                </a:cubicBezTo>
                                <a:cubicBezTo>
                                  <a:pt x="21412" y="45777"/>
                                  <a:pt x="18212" y="46260"/>
                                  <a:pt x="15354" y="45257"/>
                                </a:cubicBezTo>
                                <a:cubicBezTo>
                                  <a:pt x="12065" y="44101"/>
                                  <a:pt x="1219" y="39224"/>
                                  <a:pt x="330" y="28924"/>
                                </a:cubicBezTo>
                                <a:cubicBezTo>
                                  <a:pt x="0" y="25089"/>
                                  <a:pt x="597" y="21139"/>
                                  <a:pt x="1588" y="17126"/>
                                </a:cubicBezTo>
                                <a:cubicBezTo>
                                  <a:pt x="3937" y="7563"/>
                                  <a:pt x="9055" y="4439"/>
                                  <a:pt x="12789" y="2801"/>
                                </a:cubicBezTo>
                                <a:cubicBezTo>
                                  <a:pt x="17761" y="610"/>
                                  <a:pt x="23108" y="0"/>
                                  <a:pt x="27572"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6" name="Shape 1196"/>
                        <wps:cNvSpPr/>
                        <wps:spPr>
                          <a:xfrm>
                            <a:off x="2621885" y="237440"/>
                            <a:ext cx="59296" cy="33541"/>
                          </a:xfrm>
                          <a:custGeom>
                            <a:avLst/>
                            <a:gdLst/>
                            <a:ahLst/>
                            <a:cxnLst/>
                            <a:rect l="0" t="0" r="0" b="0"/>
                            <a:pathLst>
                              <a:path w="59296" h="33541">
                                <a:moveTo>
                                  <a:pt x="44361" y="1715"/>
                                </a:moveTo>
                                <a:cubicBezTo>
                                  <a:pt x="50838" y="3023"/>
                                  <a:pt x="57734" y="5372"/>
                                  <a:pt x="58699" y="12535"/>
                                </a:cubicBezTo>
                                <a:cubicBezTo>
                                  <a:pt x="59296" y="16878"/>
                                  <a:pt x="54458" y="22708"/>
                                  <a:pt x="49479" y="25718"/>
                                </a:cubicBezTo>
                                <a:cubicBezTo>
                                  <a:pt x="42342" y="30010"/>
                                  <a:pt x="32779" y="33249"/>
                                  <a:pt x="24359" y="33465"/>
                                </a:cubicBezTo>
                                <a:cubicBezTo>
                                  <a:pt x="20930" y="33541"/>
                                  <a:pt x="18009" y="32284"/>
                                  <a:pt x="14973" y="30899"/>
                                </a:cubicBezTo>
                                <a:cubicBezTo>
                                  <a:pt x="11354" y="29248"/>
                                  <a:pt x="7747" y="27724"/>
                                  <a:pt x="5575" y="23990"/>
                                </a:cubicBezTo>
                                <a:cubicBezTo>
                                  <a:pt x="0" y="14427"/>
                                  <a:pt x="10554" y="8318"/>
                                  <a:pt x="18529" y="5423"/>
                                </a:cubicBezTo>
                                <a:cubicBezTo>
                                  <a:pt x="26314" y="2591"/>
                                  <a:pt x="35979" y="0"/>
                                  <a:pt x="44361" y="171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7" name="Shape 1197"/>
                        <wps:cNvSpPr/>
                        <wps:spPr>
                          <a:xfrm>
                            <a:off x="2493360" y="236012"/>
                            <a:ext cx="48019" cy="35709"/>
                          </a:xfrm>
                          <a:custGeom>
                            <a:avLst/>
                            <a:gdLst/>
                            <a:ahLst/>
                            <a:cxnLst/>
                            <a:rect l="0" t="0" r="0" b="0"/>
                            <a:pathLst>
                              <a:path w="48019" h="35709">
                                <a:moveTo>
                                  <a:pt x="14500" y="37"/>
                                </a:moveTo>
                                <a:cubicBezTo>
                                  <a:pt x="17596" y="73"/>
                                  <a:pt x="20733" y="664"/>
                                  <a:pt x="23660" y="1381"/>
                                </a:cubicBezTo>
                                <a:cubicBezTo>
                                  <a:pt x="23990" y="1457"/>
                                  <a:pt x="24333" y="1597"/>
                                  <a:pt x="24676" y="1686"/>
                                </a:cubicBezTo>
                                <a:cubicBezTo>
                                  <a:pt x="33236" y="3667"/>
                                  <a:pt x="44603" y="7998"/>
                                  <a:pt x="46368" y="17180"/>
                                </a:cubicBezTo>
                                <a:cubicBezTo>
                                  <a:pt x="48019" y="25917"/>
                                  <a:pt x="44425" y="34617"/>
                                  <a:pt x="34303" y="35277"/>
                                </a:cubicBezTo>
                                <a:cubicBezTo>
                                  <a:pt x="27661" y="35709"/>
                                  <a:pt x="19025" y="34020"/>
                                  <a:pt x="11989" y="30553"/>
                                </a:cubicBezTo>
                                <a:cubicBezTo>
                                  <a:pt x="10516" y="29842"/>
                                  <a:pt x="9119" y="29182"/>
                                  <a:pt x="7976" y="28458"/>
                                </a:cubicBezTo>
                                <a:cubicBezTo>
                                  <a:pt x="2616" y="25105"/>
                                  <a:pt x="0" y="18933"/>
                                  <a:pt x="660" y="12976"/>
                                </a:cubicBezTo>
                                <a:cubicBezTo>
                                  <a:pt x="1143" y="8620"/>
                                  <a:pt x="1791" y="4073"/>
                                  <a:pt x="5588" y="2016"/>
                                </a:cubicBezTo>
                                <a:cubicBezTo>
                                  <a:pt x="8350" y="517"/>
                                  <a:pt x="11405" y="0"/>
                                  <a:pt x="14500" y="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8" name="Shape 1198"/>
                        <wps:cNvSpPr/>
                        <wps:spPr>
                          <a:xfrm>
                            <a:off x="1663906" y="232208"/>
                            <a:ext cx="44234" cy="38259"/>
                          </a:xfrm>
                          <a:custGeom>
                            <a:avLst/>
                            <a:gdLst/>
                            <a:ahLst/>
                            <a:cxnLst/>
                            <a:rect l="0" t="0" r="0" b="0"/>
                            <a:pathLst>
                              <a:path w="44234" h="38259">
                                <a:moveTo>
                                  <a:pt x="29083" y="624"/>
                                </a:moveTo>
                                <a:cubicBezTo>
                                  <a:pt x="33198" y="1248"/>
                                  <a:pt x="36982" y="3220"/>
                                  <a:pt x="39344" y="7613"/>
                                </a:cubicBezTo>
                                <a:cubicBezTo>
                                  <a:pt x="43840" y="15958"/>
                                  <a:pt x="44234" y="26778"/>
                                  <a:pt x="36639" y="32290"/>
                                </a:cubicBezTo>
                                <a:cubicBezTo>
                                  <a:pt x="31648" y="35922"/>
                                  <a:pt x="24333" y="38259"/>
                                  <a:pt x="17628" y="37979"/>
                                </a:cubicBezTo>
                                <a:cubicBezTo>
                                  <a:pt x="16218" y="37916"/>
                                  <a:pt x="14910" y="37903"/>
                                  <a:pt x="13741" y="37700"/>
                                </a:cubicBezTo>
                                <a:cubicBezTo>
                                  <a:pt x="8356" y="36735"/>
                                  <a:pt x="4077" y="31515"/>
                                  <a:pt x="2400" y="24987"/>
                                </a:cubicBezTo>
                                <a:cubicBezTo>
                                  <a:pt x="1181" y="20212"/>
                                  <a:pt x="0" y="15132"/>
                                  <a:pt x="2197" y="11157"/>
                                </a:cubicBezTo>
                                <a:cubicBezTo>
                                  <a:pt x="5372" y="5404"/>
                                  <a:pt x="10897" y="3181"/>
                                  <a:pt x="15951" y="1899"/>
                                </a:cubicBezTo>
                                <a:cubicBezTo>
                                  <a:pt x="16256" y="1810"/>
                                  <a:pt x="16561" y="1797"/>
                                  <a:pt x="16840" y="1721"/>
                                </a:cubicBezTo>
                                <a:cubicBezTo>
                                  <a:pt x="20523" y="724"/>
                                  <a:pt x="24968" y="0"/>
                                  <a:pt x="29083" y="6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9" name="Shape 1199"/>
                        <wps:cNvSpPr/>
                        <wps:spPr>
                          <a:xfrm>
                            <a:off x="2412915" y="230984"/>
                            <a:ext cx="47511" cy="40068"/>
                          </a:xfrm>
                          <a:custGeom>
                            <a:avLst/>
                            <a:gdLst/>
                            <a:ahLst/>
                            <a:cxnLst/>
                            <a:rect l="0" t="0" r="0" b="0"/>
                            <a:pathLst>
                              <a:path w="47511" h="40068">
                                <a:moveTo>
                                  <a:pt x="30277" y="2845"/>
                                </a:moveTo>
                                <a:cubicBezTo>
                                  <a:pt x="41072" y="5969"/>
                                  <a:pt x="44234" y="7683"/>
                                  <a:pt x="46584" y="14681"/>
                                </a:cubicBezTo>
                                <a:cubicBezTo>
                                  <a:pt x="47180" y="16459"/>
                                  <a:pt x="47511" y="24359"/>
                                  <a:pt x="42431" y="31242"/>
                                </a:cubicBezTo>
                                <a:cubicBezTo>
                                  <a:pt x="38900" y="36068"/>
                                  <a:pt x="30772" y="38392"/>
                                  <a:pt x="24955" y="39255"/>
                                </a:cubicBezTo>
                                <a:cubicBezTo>
                                  <a:pt x="19533" y="40068"/>
                                  <a:pt x="14440" y="38176"/>
                                  <a:pt x="9360" y="35446"/>
                                </a:cubicBezTo>
                                <a:cubicBezTo>
                                  <a:pt x="3048" y="32042"/>
                                  <a:pt x="584" y="24676"/>
                                  <a:pt x="330" y="20701"/>
                                </a:cubicBezTo>
                                <a:cubicBezTo>
                                  <a:pt x="254" y="19443"/>
                                  <a:pt x="0" y="18212"/>
                                  <a:pt x="89" y="17018"/>
                                </a:cubicBezTo>
                                <a:cubicBezTo>
                                  <a:pt x="1029" y="3937"/>
                                  <a:pt x="20511" y="0"/>
                                  <a:pt x="30277" y="28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0" name="Shape 1200"/>
                        <wps:cNvSpPr/>
                        <wps:spPr>
                          <a:xfrm>
                            <a:off x="1751018" y="228267"/>
                            <a:ext cx="40742" cy="46279"/>
                          </a:xfrm>
                          <a:custGeom>
                            <a:avLst/>
                            <a:gdLst/>
                            <a:ahLst/>
                            <a:cxnLst/>
                            <a:rect l="0" t="0" r="0" b="0"/>
                            <a:pathLst>
                              <a:path w="40742" h="46279">
                                <a:moveTo>
                                  <a:pt x="16434" y="483"/>
                                </a:moveTo>
                                <a:cubicBezTo>
                                  <a:pt x="18288" y="0"/>
                                  <a:pt x="26340" y="140"/>
                                  <a:pt x="33058" y="5474"/>
                                </a:cubicBezTo>
                                <a:cubicBezTo>
                                  <a:pt x="37783" y="9220"/>
                                  <a:pt x="39675" y="17297"/>
                                  <a:pt x="40221" y="23063"/>
                                </a:cubicBezTo>
                                <a:cubicBezTo>
                                  <a:pt x="40742" y="28423"/>
                                  <a:pt x="38532" y="33287"/>
                                  <a:pt x="35458" y="38100"/>
                                </a:cubicBezTo>
                                <a:cubicBezTo>
                                  <a:pt x="31636" y="44082"/>
                                  <a:pt x="23990" y="46075"/>
                                  <a:pt x="19926" y="46088"/>
                                </a:cubicBezTo>
                                <a:cubicBezTo>
                                  <a:pt x="18644" y="46088"/>
                                  <a:pt x="17374" y="46279"/>
                                  <a:pt x="16167" y="46126"/>
                                </a:cubicBezTo>
                                <a:cubicBezTo>
                                  <a:pt x="2896" y="44476"/>
                                  <a:pt x="0" y="25159"/>
                                  <a:pt x="3454" y="15773"/>
                                </a:cubicBezTo>
                                <a:cubicBezTo>
                                  <a:pt x="7252" y="5385"/>
                                  <a:pt x="9182" y="2375"/>
                                  <a:pt x="16434"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1" name="Shape 1201"/>
                        <wps:cNvSpPr/>
                        <wps:spPr>
                          <a:xfrm>
                            <a:off x="2009076" y="229972"/>
                            <a:ext cx="46850" cy="45812"/>
                          </a:xfrm>
                          <a:custGeom>
                            <a:avLst/>
                            <a:gdLst/>
                            <a:ahLst/>
                            <a:cxnLst/>
                            <a:rect l="0" t="0" r="0" b="0"/>
                            <a:pathLst>
                              <a:path w="46850" h="45812">
                                <a:moveTo>
                                  <a:pt x="24260" y="81"/>
                                </a:moveTo>
                                <a:cubicBezTo>
                                  <a:pt x="27423" y="162"/>
                                  <a:pt x="30289" y="930"/>
                                  <a:pt x="32131" y="1768"/>
                                </a:cubicBezTo>
                                <a:cubicBezTo>
                                  <a:pt x="33312" y="2302"/>
                                  <a:pt x="34531" y="2657"/>
                                  <a:pt x="35560" y="3305"/>
                                </a:cubicBezTo>
                                <a:cubicBezTo>
                                  <a:pt x="46850" y="10341"/>
                                  <a:pt x="41085" y="29010"/>
                                  <a:pt x="33884" y="36084"/>
                                </a:cubicBezTo>
                                <a:cubicBezTo>
                                  <a:pt x="25946" y="43894"/>
                                  <a:pt x="22885" y="45812"/>
                                  <a:pt x="15507" y="44504"/>
                                </a:cubicBezTo>
                                <a:cubicBezTo>
                                  <a:pt x="13614" y="44161"/>
                                  <a:pt x="6388" y="40681"/>
                                  <a:pt x="2629" y="33036"/>
                                </a:cubicBezTo>
                                <a:cubicBezTo>
                                  <a:pt x="0" y="27676"/>
                                  <a:pt x="1765" y="19586"/>
                                  <a:pt x="3772" y="14138"/>
                                </a:cubicBezTo>
                                <a:cubicBezTo>
                                  <a:pt x="5626" y="9084"/>
                                  <a:pt x="9766" y="5591"/>
                                  <a:pt x="14618" y="2518"/>
                                </a:cubicBezTo>
                                <a:cubicBezTo>
                                  <a:pt x="17640" y="607"/>
                                  <a:pt x="21098" y="0"/>
                                  <a:pt x="24260" y="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2" name="Shape 1202"/>
                        <wps:cNvSpPr/>
                        <wps:spPr>
                          <a:xfrm>
                            <a:off x="2327456" y="226706"/>
                            <a:ext cx="45021" cy="50736"/>
                          </a:xfrm>
                          <a:custGeom>
                            <a:avLst/>
                            <a:gdLst/>
                            <a:ahLst/>
                            <a:cxnLst/>
                            <a:rect l="0" t="0" r="0" b="0"/>
                            <a:pathLst>
                              <a:path w="45021" h="50736">
                                <a:moveTo>
                                  <a:pt x="12444" y="1327"/>
                                </a:moveTo>
                                <a:cubicBezTo>
                                  <a:pt x="16729" y="0"/>
                                  <a:pt x="21571" y="64"/>
                                  <a:pt x="25641" y="1410"/>
                                </a:cubicBezTo>
                                <a:cubicBezTo>
                                  <a:pt x="35700" y="4750"/>
                                  <a:pt x="44831" y="16091"/>
                                  <a:pt x="44996" y="26695"/>
                                </a:cubicBezTo>
                                <a:cubicBezTo>
                                  <a:pt x="45021" y="27737"/>
                                  <a:pt x="44920" y="28778"/>
                                  <a:pt x="44856" y="29819"/>
                                </a:cubicBezTo>
                                <a:cubicBezTo>
                                  <a:pt x="44691" y="33223"/>
                                  <a:pt x="44158" y="36677"/>
                                  <a:pt x="42507" y="40017"/>
                                </a:cubicBezTo>
                                <a:cubicBezTo>
                                  <a:pt x="37198" y="50736"/>
                                  <a:pt x="27559" y="48526"/>
                                  <a:pt x="18428" y="44310"/>
                                </a:cubicBezTo>
                                <a:cubicBezTo>
                                  <a:pt x="11481" y="41097"/>
                                  <a:pt x="6071" y="35039"/>
                                  <a:pt x="3518" y="27635"/>
                                </a:cubicBezTo>
                                <a:cubicBezTo>
                                  <a:pt x="1473" y="21717"/>
                                  <a:pt x="0" y="15557"/>
                                  <a:pt x="2591" y="9588"/>
                                </a:cubicBezTo>
                                <a:cubicBezTo>
                                  <a:pt x="4432" y="5372"/>
                                  <a:pt x="8160" y="2654"/>
                                  <a:pt x="12444" y="13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3" name="Shape 1203"/>
                        <wps:cNvSpPr/>
                        <wps:spPr>
                          <a:xfrm>
                            <a:off x="1584364" y="224837"/>
                            <a:ext cx="42748" cy="55658"/>
                          </a:xfrm>
                          <a:custGeom>
                            <a:avLst/>
                            <a:gdLst/>
                            <a:ahLst/>
                            <a:cxnLst/>
                            <a:rect l="0" t="0" r="0" b="0"/>
                            <a:pathLst>
                              <a:path w="42748" h="55658">
                                <a:moveTo>
                                  <a:pt x="25319" y="1386"/>
                                </a:moveTo>
                                <a:cubicBezTo>
                                  <a:pt x="29585" y="2772"/>
                                  <a:pt x="33471" y="5607"/>
                                  <a:pt x="35966" y="9036"/>
                                </a:cubicBezTo>
                                <a:cubicBezTo>
                                  <a:pt x="42113" y="17519"/>
                                  <a:pt x="42748" y="31960"/>
                                  <a:pt x="36538" y="40646"/>
                                </a:cubicBezTo>
                                <a:cubicBezTo>
                                  <a:pt x="35928" y="41510"/>
                                  <a:pt x="35242" y="42285"/>
                                  <a:pt x="34569" y="43097"/>
                                </a:cubicBezTo>
                                <a:cubicBezTo>
                                  <a:pt x="32385" y="45752"/>
                                  <a:pt x="29896" y="48241"/>
                                  <a:pt x="26556" y="49993"/>
                                </a:cubicBezTo>
                                <a:cubicBezTo>
                                  <a:pt x="15862" y="55658"/>
                                  <a:pt x="9360" y="48317"/>
                                  <a:pt x="4483" y="39656"/>
                                </a:cubicBezTo>
                                <a:cubicBezTo>
                                  <a:pt x="775" y="33077"/>
                                  <a:pt x="0" y="25025"/>
                                  <a:pt x="2362" y="17583"/>
                                </a:cubicBezTo>
                                <a:cubicBezTo>
                                  <a:pt x="4242" y="11614"/>
                                  <a:pt x="6744" y="5759"/>
                                  <a:pt x="12395" y="2432"/>
                                </a:cubicBezTo>
                                <a:cubicBezTo>
                                  <a:pt x="16408" y="64"/>
                                  <a:pt x="21053" y="0"/>
                                  <a:pt x="25319" y="13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4" name="Shape 1204"/>
                        <wps:cNvSpPr/>
                        <wps:spPr>
                          <a:xfrm>
                            <a:off x="1830138" y="231190"/>
                            <a:ext cx="58496" cy="42342"/>
                          </a:xfrm>
                          <a:custGeom>
                            <a:avLst/>
                            <a:gdLst/>
                            <a:ahLst/>
                            <a:cxnLst/>
                            <a:rect l="0" t="0" r="0" b="0"/>
                            <a:pathLst>
                              <a:path w="58496" h="42342">
                                <a:moveTo>
                                  <a:pt x="34493" y="457"/>
                                </a:moveTo>
                                <a:cubicBezTo>
                                  <a:pt x="40843" y="838"/>
                                  <a:pt x="47244" y="1791"/>
                                  <a:pt x="51892" y="6375"/>
                                </a:cubicBezTo>
                                <a:cubicBezTo>
                                  <a:pt x="58496" y="12878"/>
                                  <a:pt x="56579" y="24028"/>
                                  <a:pt x="50990" y="30404"/>
                                </a:cubicBezTo>
                                <a:cubicBezTo>
                                  <a:pt x="44056" y="38303"/>
                                  <a:pt x="29896" y="42342"/>
                                  <a:pt x="19825" y="38519"/>
                                </a:cubicBezTo>
                                <a:cubicBezTo>
                                  <a:pt x="18821" y="38138"/>
                                  <a:pt x="17881" y="37668"/>
                                  <a:pt x="16929" y="37236"/>
                                </a:cubicBezTo>
                                <a:cubicBezTo>
                                  <a:pt x="13754" y="35789"/>
                                  <a:pt x="10706" y="33998"/>
                                  <a:pt x="8166" y="31242"/>
                                </a:cubicBezTo>
                                <a:cubicBezTo>
                                  <a:pt x="0" y="22415"/>
                                  <a:pt x="5715" y="14478"/>
                                  <a:pt x="13132" y="7760"/>
                                </a:cubicBezTo>
                                <a:cubicBezTo>
                                  <a:pt x="18771" y="2654"/>
                                  <a:pt x="26543" y="0"/>
                                  <a:pt x="34493"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5" name="Shape 1205"/>
                        <wps:cNvSpPr/>
                        <wps:spPr>
                          <a:xfrm>
                            <a:off x="2244949" y="224288"/>
                            <a:ext cx="50940" cy="50229"/>
                          </a:xfrm>
                          <a:custGeom>
                            <a:avLst/>
                            <a:gdLst/>
                            <a:ahLst/>
                            <a:cxnLst/>
                            <a:rect l="0" t="0" r="0" b="0"/>
                            <a:pathLst>
                              <a:path w="50940" h="50229">
                                <a:moveTo>
                                  <a:pt x="9868" y="4432"/>
                                </a:moveTo>
                                <a:cubicBezTo>
                                  <a:pt x="22936" y="0"/>
                                  <a:pt x="39814" y="6515"/>
                                  <a:pt x="45733" y="18542"/>
                                </a:cubicBezTo>
                                <a:cubicBezTo>
                                  <a:pt x="49911" y="25146"/>
                                  <a:pt x="50940" y="33211"/>
                                  <a:pt x="45682" y="40449"/>
                                </a:cubicBezTo>
                                <a:cubicBezTo>
                                  <a:pt x="40894" y="47079"/>
                                  <a:pt x="34354" y="50229"/>
                                  <a:pt x="26086" y="49340"/>
                                </a:cubicBezTo>
                                <a:cubicBezTo>
                                  <a:pt x="19329" y="48616"/>
                                  <a:pt x="12344" y="43892"/>
                                  <a:pt x="8192" y="38760"/>
                                </a:cubicBezTo>
                                <a:cubicBezTo>
                                  <a:pt x="3962" y="33541"/>
                                  <a:pt x="0" y="27026"/>
                                  <a:pt x="25" y="20117"/>
                                </a:cubicBezTo>
                                <a:cubicBezTo>
                                  <a:pt x="64" y="13297"/>
                                  <a:pt x="2781" y="6845"/>
                                  <a:pt x="9868" y="443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6" name="Shape 1206"/>
                        <wps:cNvSpPr/>
                        <wps:spPr>
                          <a:xfrm>
                            <a:off x="2552685" y="227511"/>
                            <a:ext cx="54496" cy="50102"/>
                          </a:xfrm>
                          <a:custGeom>
                            <a:avLst/>
                            <a:gdLst/>
                            <a:ahLst/>
                            <a:cxnLst/>
                            <a:rect l="0" t="0" r="0" b="0"/>
                            <a:pathLst>
                              <a:path w="54496" h="50102">
                                <a:moveTo>
                                  <a:pt x="29616" y="127"/>
                                </a:moveTo>
                                <a:cubicBezTo>
                                  <a:pt x="39713" y="381"/>
                                  <a:pt x="47422" y="6833"/>
                                  <a:pt x="51397" y="15659"/>
                                </a:cubicBezTo>
                                <a:cubicBezTo>
                                  <a:pt x="54445" y="22454"/>
                                  <a:pt x="54496" y="33007"/>
                                  <a:pt x="50775" y="39738"/>
                                </a:cubicBezTo>
                                <a:cubicBezTo>
                                  <a:pt x="45034" y="50102"/>
                                  <a:pt x="29870" y="49568"/>
                                  <a:pt x="24854" y="47041"/>
                                </a:cubicBezTo>
                                <a:cubicBezTo>
                                  <a:pt x="9792" y="39472"/>
                                  <a:pt x="0" y="20066"/>
                                  <a:pt x="14046" y="6858"/>
                                </a:cubicBezTo>
                                <a:cubicBezTo>
                                  <a:pt x="18021" y="3111"/>
                                  <a:pt x="23939" y="0"/>
                                  <a:pt x="29616"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7" name="Shape 1207"/>
                        <wps:cNvSpPr/>
                        <wps:spPr>
                          <a:xfrm>
                            <a:off x="1917741" y="227382"/>
                            <a:ext cx="49022" cy="53949"/>
                          </a:xfrm>
                          <a:custGeom>
                            <a:avLst/>
                            <a:gdLst/>
                            <a:ahLst/>
                            <a:cxnLst/>
                            <a:rect l="0" t="0" r="0" b="0"/>
                            <a:pathLst>
                              <a:path w="49022" h="53949">
                                <a:moveTo>
                                  <a:pt x="19787" y="1397"/>
                                </a:moveTo>
                                <a:cubicBezTo>
                                  <a:pt x="25108" y="0"/>
                                  <a:pt x="31826" y="76"/>
                                  <a:pt x="36728" y="2883"/>
                                </a:cubicBezTo>
                                <a:cubicBezTo>
                                  <a:pt x="45440" y="7861"/>
                                  <a:pt x="49022" y="17170"/>
                                  <a:pt x="48146" y="26772"/>
                                </a:cubicBezTo>
                                <a:cubicBezTo>
                                  <a:pt x="47485" y="34188"/>
                                  <a:pt x="42329" y="43447"/>
                                  <a:pt x="35763" y="47561"/>
                                </a:cubicBezTo>
                                <a:cubicBezTo>
                                  <a:pt x="25628" y="53949"/>
                                  <a:pt x="12611" y="46279"/>
                                  <a:pt x="9461" y="41707"/>
                                </a:cubicBezTo>
                                <a:cubicBezTo>
                                  <a:pt x="0" y="27953"/>
                                  <a:pt x="990" y="6312"/>
                                  <a:pt x="19787" y="13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8" name="Shape 1208"/>
                        <wps:cNvSpPr/>
                        <wps:spPr>
                          <a:xfrm>
                            <a:off x="2165216" y="229977"/>
                            <a:ext cx="51498" cy="41764"/>
                          </a:xfrm>
                          <a:custGeom>
                            <a:avLst/>
                            <a:gdLst/>
                            <a:ahLst/>
                            <a:cxnLst/>
                            <a:rect l="0" t="0" r="0" b="0"/>
                            <a:pathLst>
                              <a:path w="51498" h="41764">
                                <a:moveTo>
                                  <a:pt x="13994" y="217"/>
                                </a:moveTo>
                                <a:cubicBezTo>
                                  <a:pt x="17059" y="0"/>
                                  <a:pt x="20218" y="381"/>
                                  <a:pt x="23038" y="1010"/>
                                </a:cubicBezTo>
                                <a:cubicBezTo>
                                  <a:pt x="33401" y="3308"/>
                                  <a:pt x="43396" y="8007"/>
                                  <a:pt x="48285" y="17799"/>
                                </a:cubicBezTo>
                                <a:cubicBezTo>
                                  <a:pt x="51498" y="24212"/>
                                  <a:pt x="50876" y="33242"/>
                                  <a:pt x="44348" y="37052"/>
                                </a:cubicBezTo>
                                <a:cubicBezTo>
                                  <a:pt x="36233" y="41764"/>
                                  <a:pt x="26975" y="41281"/>
                                  <a:pt x="20333" y="38221"/>
                                </a:cubicBezTo>
                                <a:cubicBezTo>
                                  <a:pt x="12167" y="34474"/>
                                  <a:pt x="5169" y="27908"/>
                                  <a:pt x="2972" y="19374"/>
                                </a:cubicBezTo>
                                <a:cubicBezTo>
                                  <a:pt x="1410" y="13240"/>
                                  <a:pt x="0" y="6979"/>
                                  <a:pt x="5512" y="3016"/>
                                </a:cubicBezTo>
                                <a:cubicBezTo>
                                  <a:pt x="7956" y="1251"/>
                                  <a:pt x="10928" y="435"/>
                                  <a:pt x="13994" y="2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9" name="Shape 1209"/>
                        <wps:cNvSpPr/>
                        <wps:spPr>
                          <a:xfrm>
                            <a:off x="2082071" y="227279"/>
                            <a:ext cx="41808" cy="46260"/>
                          </a:xfrm>
                          <a:custGeom>
                            <a:avLst/>
                            <a:gdLst/>
                            <a:ahLst/>
                            <a:cxnLst/>
                            <a:rect l="0" t="0" r="0" b="0"/>
                            <a:pathLst>
                              <a:path w="41808" h="46260">
                                <a:moveTo>
                                  <a:pt x="14237" y="464"/>
                                </a:moveTo>
                                <a:cubicBezTo>
                                  <a:pt x="18701" y="0"/>
                                  <a:pt x="24047" y="610"/>
                                  <a:pt x="29019" y="2801"/>
                                </a:cubicBezTo>
                                <a:cubicBezTo>
                                  <a:pt x="32753" y="4439"/>
                                  <a:pt x="37871" y="7563"/>
                                  <a:pt x="40221" y="17126"/>
                                </a:cubicBezTo>
                                <a:cubicBezTo>
                                  <a:pt x="41211" y="21139"/>
                                  <a:pt x="41808" y="25089"/>
                                  <a:pt x="41478" y="28924"/>
                                </a:cubicBezTo>
                                <a:cubicBezTo>
                                  <a:pt x="40589" y="39224"/>
                                  <a:pt x="29743" y="44101"/>
                                  <a:pt x="26454" y="45257"/>
                                </a:cubicBezTo>
                                <a:cubicBezTo>
                                  <a:pt x="23596" y="46260"/>
                                  <a:pt x="20396" y="45777"/>
                                  <a:pt x="17259" y="44241"/>
                                </a:cubicBezTo>
                                <a:cubicBezTo>
                                  <a:pt x="16612" y="43986"/>
                                  <a:pt x="15977" y="43783"/>
                                  <a:pt x="15329" y="43453"/>
                                </a:cubicBezTo>
                                <a:cubicBezTo>
                                  <a:pt x="12713" y="42094"/>
                                  <a:pt x="9411" y="40646"/>
                                  <a:pt x="6896" y="35109"/>
                                </a:cubicBezTo>
                                <a:cubicBezTo>
                                  <a:pt x="2921" y="26257"/>
                                  <a:pt x="0" y="11525"/>
                                  <a:pt x="4750" y="4566"/>
                                </a:cubicBezTo>
                                <a:cubicBezTo>
                                  <a:pt x="6191" y="2464"/>
                                  <a:pt x="9773" y="927"/>
                                  <a:pt x="14237"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0" name="Shape 1210"/>
                        <wps:cNvSpPr/>
                        <wps:spPr>
                          <a:xfrm>
                            <a:off x="1499625" y="227279"/>
                            <a:ext cx="41808" cy="46260"/>
                          </a:xfrm>
                          <a:custGeom>
                            <a:avLst/>
                            <a:gdLst/>
                            <a:ahLst/>
                            <a:cxnLst/>
                            <a:rect l="0" t="0" r="0" b="0"/>
                            <a:pathLst>
                              <a:path w="41808" h="46260">
                                <a:moveTo>
                                  <a:pt x="27572" y="464"/>
                                </a:moveTo>
                                <a:cubicBezTo>
                                  <a:pt x="32036" y="927"/>
                                  <a:pt x="35617" y="2464"/>
                                  <a:pt x="37059" y="4566"/>
                                </a:cubicBezTo>
                                <a:cubicBezTo>
                                  <a:pt x="41808" y="11525"/>
                                  <a:pt x="38887" y="26257"/>
                                  <a:pt x="34912" y="35109"/>
                                </a:cubicBezTo>
                                <a:cubicBezTo>
                                  <a:pt x="32398" y="40646"/>
                                  <a:pt x="29096" y="42094"/>
                                  <a:pt x="26467" y="43453"/>
                                </a:cubicBezTo>
                                <a:cubicBezTo>
                                  <a:pt x="25832" y="43783"/>
                                  <a:pt x="25197" y="43986"/>
                                  <a:pt x="24549" y="44241"/>
                                </a:cubicBezTo>
                                <a:cubicBezTo>
                                  <a:pt x="21412" y="45777"/>
                                  <a:pt x="18212" y="46260"/>
                                  <a:pt x="15354" y="45257"/>
                                </a:cubicBezTo>
                                <a:cubicBezTo>
                                  <a:pt x="12065" y="44101"/>
                                  <a:pt x="1219" y="39224"/>
                                  <a:pt x="343" y="28924"/>
                                </a:cubicBezTo>
                                <a:cubicBezTo>
                                  <a:pt x="0" y="25089"/>
                                  <a:pt x="597" y="21139"/>
                                  <a:pt x="1588" y="17126"/>
                                </a:cubicBezTo>
                                <a:cubicBezTo>
                                  <a:pt x="3937" y="7563"/>
                                  <a:pt x="9055" y="4439"/>
                                  <a:pt x="12789" y="2801"/>
                                </a:cubicBezTo>
                                <a:cubicBezTo>
                                  <a:pt x="17761" y="610"/>
                                  <a:pt x="23108" y="0"/>
                                  <a:pt x="27572"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1" name="Shape 1211"/>
                        <wps:cNvSpPr/>
                        <wps:spPr>
                          <a:xfrm>
                            <a:off x="6393055" y="243489"/>
                            <a:ext cx="44235" cy="38259"/>
                          </a:xfrm>
                          <a:custGeom>
                            <a:avLst/>
                            <a:gdLst/>
                            <a:ahLst/>
                            <a:cxnLst/>
                            <a:rect l="0" t="0" r="0" b="0"/>
                            <a:pathLst>
                              <a:path w="44235" h="38259">
                                <a:moveTo>
                                  <a:pt x="29082" y="624"/>
                                </a:moveTo>
                                <a:cubicBezTo>
                                  <a:pt x="33192" y="1248"/>
                                  <a:pt x="36977" y="3220"/>
                                  <a:pt x="39345" y="7613"/>
                                </a:cubicBezTo>
                                <a:cubicBezTo>
                                  <a:pt x="43841" y="15958"/>
                                  <a:pt x="44235" y="26778"/>
                                  <a:pt x="36640" y="32290"/>
                                </a:cubicBezTo>
                                <a:cubicBezTo>
                                  <a:pt x="31648" y="35922"/>
                                  <a:pt x="24333" y="38259"/>
                                  <a:pt x="17628" y="37979"/>
                                </a:cubicBezTo>
                                <a:cubicBezTo>
                                  <a:pt x="16218" y="37916"/>
                                  <a:pt x="14898" y="37903"/>
                                  <a:pt x="13742" y="37700"/>
                                </a:cubicBezTo>
                                <a:cubicBezTo>
                                  <a:pt x="8357" y="36735"/>
                                  <a:pt x="4077" y="31515"/>
                                  <a:pt x="2401" y="24987"/>
                                </a:cubicBezTo>
                                <a:cubicBezTo>
                                  <a:pt x="1181" y="20212"/>
                                  <a:pt x="0" y="15132"/>
                                  <a:pt x="2198" y="11157"/>
                                </a:cubicBezTo>
                                <a:cubicBezTo>
                                  <a:pt x="5373" y="5404"/>
                                  <a:pt x="10897" y="3181"/>
                                  <a:pt x="15952" y="1886"/>
                                </a:cubicBezTo>
                                <a:cubicBezTo>
                                  <a:pt x="16256" y="1810"/>
                                  <a:pt x="16561" y="1797"/>
                                  <a:pt x="16866" y="1721"/>
                                </a:cubicBezTo>
                                <a:cubicBezTo>
                                  <a:pt x="20536" y="724"/>
                                  <a:pt x="24971" y="0"/>
                                  <a:pt x="29082" y="6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2" name="Shape 1212"/>
                        <wps:cNvSpPr/>
                        <wps:spPr>
                          <a:xfrm>
                            <a:off x="6480167" y="239550"/>
                            <a:ext cx="40742" cy="46279"/>
                          </a:xfrm>
                          <a:custGeom>
                            <a:avLst/>
                            <a:gdLst/>
                            <a:ahLst/>
                            <a:cxnLst/>
                            <a:rect l="0" t="0" r="0" b="0"/>
                            <a:pathLst>
                              <a:path w="40742" h="46279">
                                <a:moveTo>
                                  <a:pt x="16434" y="483"/>
                                </a:moveTo>
                                <a:cubicBezTo>
                                  <a:pt x="18288" y="0"/>
                                  <a:pt x="26339" y="140"/>
                                  <a:pt x="33058" y="5474"/>
                                </a:cubicBezTo>
                                <a:cubicBezTo>
                                  <a:pt x="37770" y="9220"/>
                                  <a:pt x="39674" y="17297"/>
                                  <a:pt x="40221" y="23063"/>
                                </a:cubicBezTo>
                                <a:cubicBezTo>
                                  <a:pt x="40742" y="28423"/>
                                  <a:pt x="38532" y="33287"/>
                                  <a:pt x="35458" y="38100"/>
                                </a:cubicBezTo>
                                <a:cubicBezTo>
                                  <a:pt x="31635" y="44082"/>
                                  <a:pt x="23990" y="46075"/>
                                  <a:pt x="19926" y="46088"/>
                                </a:cubicBezTo>
                                <a:cubicBezTo>
                                  <a:pt x="18644" y="46088"/>
                                  <a:pt x="17373" y="46279"/>
                                  <a:pt x="16167" y="46126"/>
                                </a:cubicBezTo>
                                <a:cubicBezTo>
                                  <a:pt x="2895" y="44476"/>
                                  <a:pt x="0" y="25159"/>
                                  <a:pt x="3442" y="15773"/>
                                </a:cubicBezTo>
                                <a:cubicBezTo>
                                  <a:pt x="7251" y="5385"/>
                                  <a:pt x="9182" y="2375"/>
                                  <a:pt x="16434"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3" name="Shape 1213"/>
                        <wps:cNvSpPr/>
                        <wps:spPr>
                          <a:xfrm>
                            <a:off x="6738214" y="241254"/>
                            <a:ext cx="46863" cy="45812"/>
                          </a:xfrm>
                          <a:custGeom>
                            <a:avLst/>
                            <a:gdLst/>
                            <a:ahLst/>
                            <a:cxnLst/>
                            <a:rect l="0" t="0" r="0" b="0"/>
                            <a:pathLst>
                              <a:path w="46863" h="45812">
                                <a:moveTo>
                                  <a:pt x="24278" y="81"/>
                                </a:moveTo>
                                <a:cubicBezTo>
                                  <a:pt x="27438" y="162"/>
                                  <a:pt x="30302" y="930"/>
                                  <a:pt x="32144" y="1768"/>
                                </a:cubicBezTo>
                                <a:cubicBezTo>
                                  <a:pt x="33324" y="2302"/>
                                  <a:pt x="34544" y="2657"/>
                                  <a:pt x="35572" y="3305"/>
                                </a:cubicBezTo>
                                <a:cubicBezTo>
                                  <a:pt x="46863" y="10341"/>
                                  <a:pt x="41097" y="29010"/>
                                  <a:pt x="33921" y="36084"/>
                                </a:cubicBezTo>
                                <a:cubicBezTo>
                                  <a:pt x="25959" y="43894"/>
                                  <a:pt x="22898" y="45812"/>
                                  <a:pt x="15519" y="44504"/>
                                </a:cubicBezTo>
                                <a:cubicBezTo>
                                  <a:pt x="13627" y="44161"/>
                                  <a:pt x="6400" y="40681"/>
                                  <a:pt x="2642" y="33036"/>
                                </a:cubicBezTo>
                                <a:cubicBezTo>
                                  <a:pt x="0" y="27676"/>
                                  <a:pt x="1803" y="19586"/>
                                  <a:pt x="3784" y="14138"/>
                                </a:cubicBezTo>
                                <a:cubicBezTo>
                                  <a:pt x="5638" y="9084"/>
                                  <a:pt x="9766" y="5591"/>
                                  <a:pt x="14630" y="2518"/>
                                </a:cubicBezTo>
                                <a:cubicBezTo>
                                  <a:pt x="17659" y="607"/>
                                  <a:pt x="21117" y="0"/>
                                  <a:pt x="24278" y="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4" name="Shape 1214"/>
                        <wps:cNvSpPr/>
                        <wps:spPr>
                          <a:xfrm>
                            <a:off x="6313513" y="236119"/>
                            <a:ext cx="42749" cy="55658"/>
                          </a:xfrm>
                          <a:custGeom>
                            <a:avLst/>
                            <a:gdLst/>
                            <a:ahLst/>
                            <a:cxnLst/>
                            <a:rect l="0" t="0" r="0" b="0"/>
                            <a:pathLst>
                              <a:path w="42749" h="55658">
                                <a:moveTo>
                                  <a:pt x="25319" y="1386"/>
                                </a:moveTo>
                                <a:cubicBezTo>
                                  <a:pt x="29585" y="2772"/>
                                  <a:pt x="33471" y="5607"/>
                                  <a:pt x="35967" y="9036"/>
                                </a:cubicBezTo>
                                <a:cubicBezTo>
                                  <a:pt x="42114" y="17519"/>
                                  <a:pt x="42749" y="31960"/>
                                  <a:pt x="36538" y="40646"/>
                                </a:cubicBezTo>
                                <a:cubicBezTo>
                                  <a:pt x="35941" y="41510"/>
                                  <a:pt x="35243" y="42285"/>
                                  <a:pt x="34570" y="43085"/>
                                </a:cubicBezTo>
                                <a:cubicBezTo>
                                  <a:pt x="32386" y="45752"/>
                                  <a:pt x="29896" y="48241"/>
                                  <a:pt x="26556" y="49993"/>
                                </a:cubicBezTo>
                                <a:cubicBezTo>
                                  <a:pt x="15863" y="55658"/>
                                  <a:pt x="9360" y="48317"/>
                                  <a:pt x="4483" y="39656"/>
                                </a:cubicBezTo>
                                <a:cubicBezTo>
                                  <a:pt x="775" y="33077"/>
                                  <a:pt x="0" y="25025"/>
                                  <a:pt x="2363" y="17583"/>
                                </a:cubicBezTo>
                                <a:cubicBezTo>
                                  <a:pt x="4242" y="11614"/>
                                  <a:pt x="6744" y="5759"/>
                                  <a:pt x="12395" y="2432"/>
                                </a:cubicBezTo>
                                <a:cubicBezTo>
                                  <a:pt x="16408" y="64"/>
                                  <a:pt x="21054" y="0"/>
                                  <a:pt x="25319" y="13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5" name="Shape 1215"/>
                        <wps:cNvSpPr/>
                        <wps:spPr>
                          <a:xfrm>
                            <a:off x="6559288" y="242471"/>
                            <a:ext cx="58496" cy="42342"/>
                          </a:xfrm>
                          <a:custGeom>
                            <a:avLst/>
                            <a:gdLst/>
                            <a:ahLst/>
                            <a:cxnLst/>
                            <a:rect l="0" t="0" r="0" b="0"/>
                            <a:pathLst>
                              <a:path w="58496" h="42342">
                                <a:moveTo>
                                  <a:pt x="34493" y="457"/>
                                </a:moveTo>
                                <a:cubicBezTo>
                                  <a:pt x="40843" y="838"/>
                                  <a:pt x="47244" y="1791"/>
                                  <a:pt x="51892" y="6375"/>
                                </a:cubicBezTo>
                                <a:cubicBezTo>
                                  <a:pt x="58496" y="12878"/>
                                  <a:pt x="56579" y="24028"/>
                                  <a:pt x="50991" y="30404"/>
                                </a:cubicBezTo>
                                <a:cubicBezTo>
                                  <a:pt x="44056" y="38303"/>
                                  <a:pt x="29896" y="42342"/>
                                  <a:pt x="19824" y="38519"/>
                                </a:cubicBezTo>
                                <a:cubicBezTo>
                                  <a:pt x="18821" y="38138"/>
                                  <a:pt x="17882" y="37668"/>
                                  <a:pt x="16929" y="37236"/>
                                </a:cubicBezTo>
                                <a:cubicBezTo>
                                  <a:pt x="13754" y="35789"/>
                                  <a:pt x="10706" y="33998"/>
                                  <a:pt x="8166" y="31242"/>
                                </a:cubicBezTo>
                                <a:cubicBezTo>
                                  <a:pt x="0" y="22415"/>
                                  <a:pt x="5715" y="14478"/>
                                  <a:pt x="13132" y="7760"/>
                                </a:cubicBezTo>
                                <a:cubicBezTo>
                                  <a:pt x="18770" y="2654"/>
                                  <a:pt x="26543" y="0"/>
                                  <a:pt x="34493"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6" name="Shape 1216"/>
                        <wps:cNvSpPr/>
                        <wps:spPr>
                          <a:xfrm>
                            <a:off x="6646891" y="238661"/>
                            <a:ext cx="49022" cy="53949"/>
                          </a:xfrm>
                          <a:custGeom>
                            <a:avLst/>
                            <a:gdLst/>
                            <a:ahLst/>
                            <a:cxnLst/>
                            <a:rect l="0" t="0" r="0" b="0"/>
                            <a:pathLst>
                              <a:path w="49022" h="53949">
                                <a:moveTo>
                                  <a:pt x="19786" y="1397"/>
                                </a:moveTo>
                                <a:cubicBezTo>
                                  <a:pt x="25108" y="0"/>
                                  <a:pt x="31814" y="76"/>
                                  <a:pt x="36728" y="2883"/>
                                </a:cubicBezTo>
                                <a:cubicBezTo>
                                  <a:pt x="45441" y="7861"/>
                                  <a:pt x="49022" y="17170"/>
                                  <a:pt x="48146" y="26772"/>
                                </a:cubicBezTo>
                                <a:cubicBezTo>
                                  <a:pt x="47485" y="34188"/>
                                  <a:pt x="42329" y="43447"/>
                                  <a:pt x="35763" y="47561"/>
                                </a:cubicBezTo>
                                <a:cubicBezTo>
                                  <a:pt x="25629" y="53949"/>
                                  <a:pt x="12611" y="46279"/>
                                  <a:pt x="9461" y="41707"/>
                                </a:cubicBezTo>
                                <a:cubicBezTo>
                                  <a:pt x="0" y="27953"/>
                                  <a:pt x="991" y="6312"/>
                                  <a:pt x="19786" y="13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7" name="Shape 1217"/>
                        <wps:cNvSpPr/>
                        <wps:spPr>
                          <a:xfrm>
                            <a:off x="6894365" y="242175"/>
                            <a:ext cx="11871" cy="31391"/>
                          </a:xfrm>
                          <a:custGeom>
                            <a:avLst/>
                            <a:gdLst/>
                            <a:ahLst/>
                            <a:cxnLst/>
                            <a:rect l="0" t="0" r="0" b="0"/>
                            <a:pathLst>
                              <a:path w="11871" h="31391">
                                <a:moveTo>
                                  <a:pt x="11871" y="0"/>
                                </a:moveTo>
                                <a:lnTo>
                                  <a:pt x="11871" y="31391"/>
                                </a:lnTo>
                                <a:lnTo>
                                  <a:pt x="9414" y="29675"/>
                                </a:lnTo>
                                <a:cubicBezTo>
                                  <a:pt x="6369" y="26498"/>
                                  <a:pt x="4071" y="22723"/>
                                  <a:pt x="2972" y="18456"/>
                                </a:cubicBezTo>
                                <a:cubicBezTo>
                                  <a:pt x="1384" y="12322"/>
                                  <a:pt x="0" y="6061"/>
                                  <a:pt x="5512" y="2098"/>
                                </a:cubicBezTo>
                                <a:lnTo>
                                  <a:pt x="1187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8" name="Shape 1218"/>
                        <wps:cNvSpPr/>
                        <wps:spPr>
                          <a:xfrm>
                            <a:off x="6811223" y="238561"/>
                            <a:ext cx="41808" cy="46260"/>
                          </a:xfrm>
                          <a:custGeom>
                            <a:avLst/>
                            <a:gdLst/>
                            <a:ahLst/>
                            <a:cxnLst/>
                            <a:rect l="0" t="0" r="0" b="0"/>
                            <a:pathLst>
                              <a:path w="41808" h="46260">
                                <a:moveTo>
                                  <a:pt x="14237" y="464"/>
                                </a:moveTo>
                                <a:cubicBezTo>
                                  <a:pt x="18701" y="0"/>
                                  <a:pt x="24047" y="610"/>
                                  <a:pt x="29020" y="2801"/>
                                </a:cubicBezTo>
                                <a:cubicBezTo>
                                  <a:pt x="32753" y="4439"/>
                                  <a:pt x="37871" y="7563"/>
                                  <a:pt x="40221" y="17126"/>
                                </a:cubicBezTo>
                                <a:cubicBezTo>
                                  <a:pt x="41211" y="21139"/>
                                  <a:pt x="41808" y="25089"/>
                                  <a:pt x="41466" y="28924"/>
                                </a:cubicBezTo>
                                <a:cubicBezTo>
                                  <a:pt x="40589" y="39224"/>
                                  <a:pt x="29743" y="44101"/>
                                  <a:pt x="26454" y="45257"/>
                                </a:cubicBezTo>
                                <a:cubicBezTo>
                                  <a:pt x="23597" y="46260"/>
                                  <a:pt x="20396" y="45777"/>
                                  <a:pt x="17259" y="44241"/>
                                </a:cubicBezTo>
                                <a:cubicBezTo>
                                  <a:pt x="16611" y="43986"/>
                                  <a:pt x="15977" y="43783"/>
                                  <a:pt x="15329" y="43453"/>
                                </a:cubicBezTo>
                                <a:cubicBezTo>
                                  <a:pt x="12713" y="42094"/>
                                  <a:pt x="9411" y="40646"/>
                                  <a:pt x="6896" y="35109"/>
                                </a:cubicBezTo>
                                <a:cubicBezTo>
                                  <a:pt x="2921" y="26257"/>
                                  <a:pt x="0" y="11525"/>
                                  <a:pt x="4750" y="4566"/>
                                </a:cubicBezTo>
                                <a:cubicBezTo>
                                  <a:pt x="6191" y="2464"/>
                                  <a:pt x="9773" y="927"/>
                                  <a:pt x="14237"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9" name="Shape 1219"/>
                        <wps:cNvSpPr/>
                        <wps:spPr>
                          <a:xfrm>
                            <a:off x="6228777" y="238561"/>
                            <a:ext cx="41795" cy="46260"/>
                          </a:xfrm>
                          <a:custGeom>
                            <a:avLst/>
                            <a:gdLst/>
                            <a:ahLst/>
                            <a:cxnLst/>
                            <a:rect l="0" t="0" r="0" b="0"/>
                            <a:pathLst>
                              <a:path w="41795" h="46260">
                                <a:moveTo>
                                  <a:pt x="27571" y="464"/>
                                </a:moveTo>
                                <a:cubicBezTo>
                                  <a:pt x="32035" y="927"/>
                                  <a:pt x="35616" y="2464"/>
                                  <a:pt x="37058" y="4566"/>
                                </a:cubicBezTo>
                                <a:cubicBezTo>
                                  <a:pt x="41795" y="11525"/>
                                  <a:pt x="38888" y="26257"/>
                                  <a:pt x="34912" y="35109"/>
                                </a:cubicBezTo>
                                <a:cubicBezTo>
                                  <a:pt x="32397" y="40646"/>
                                  <a:pt x="29095" y="42094"/>
                                  <a:pt x="26467" y="43453"/>
                                </a:cubicBezTo>
                                <a:cubicBezTo>
                                  <a:pt x="25832" y="43783"/>
                                  <a:pt x="25197" y="43986"/>
                                  <a:pt x="24549" y="44241"/>
                                </a:cubicBezTo>
                                <a:cubicBezTo>
                                  <a:pt x="21412" y="45777"/>
                                  <a:pt x="18199" y="46260"/>
                                  <a:pt x="15354" y="45257"/>
                                </a:cubicBezTo>
                                <a:cubicBezTo>
                                  <a:pt x="12065" y="44101"/>
                                  <a:pt x="1219" y="39224"/>
                                  <a:pt x="330" y="28924"/>
                                </a:cubicBezTo>
                                <a:cubicBezTo>
                                  <a:pt x="0" y="25089"/>
                                  <a:pt x="597" y="21139"/>
                                  <a:pt x="1588" y="17126"/>
                                </a:cubicBezTo>
                                <a:cubicBezTo>
                                  <a:pt x="3937" y="7563"/>
                                  <a:pt x="9055" y="4439"/>
                                  <a:pt x="12788" y="2801"/>
                                </a:cubicBezTo>
                                <a:cubicBezTo>
                                  <a:pt x="17760" y="610"/>
                                  <a:pt x="23107" y="0"/>
                                  <a:pt x="27571"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0" name="Shape 1220"/>
                        <wps:cNvSpPr/>
                        <wps:spPr>
                          <a:xfrm>
                            <a:off x="6158446" y="248722"/>
                            <a:ext cx="59309" cy="33541"/>
                          </a:xfrm>
                          <a:custGeom>
                            <a:avLst/>
                            <a:gdLst/>
                            <a:ahLst/>
                            <a:cxnLst/>
                            <a:rect l="0" t="0" r="0" b="0"/>
                            <a:pathLst>
                              <a:path w="59309" h="33541">
                                <a:moveTo>
                                  <a:pt x="44374" y="1715"/>
                                </a:moveTo>
                                <a:cubicBezTo>
                                  <a:pt x="50850" y="3023"/>
                                  <a:pt x="57747" y="5372"/>
                                  <a:pt x="58712" y="12535"/>
                                </a:cubicBezTo>
                                <a:cubicBezTo>
                                  <a:pt x="59309" y="16878"/>
                                  <a:pt x="54470" y="22708"/>
                                  <a:pt x="49492" y="25718"/>
                                </a:cubicBezTo>
                                <a:cubicBezTo>
                                  <a:pt x="42355" y="30010"/>
                                  <a:pt x="32779" y="33249"/>
                                  <a:pt x="24371" y="33465"/>
                                </a:cubicBezTo>
                                <a:cubicBezTo>
                                  <a:pt x="20942" y="33541"/>
                                  <a:pt x="18021" y="32284"/>
                                  <a:pt x="14986" y="30899"/>
                                </a:cubicBezTo>
                                <a:cubicBezTo>
                                  <a:pt x="11367" y="29248"/>
                                  <a:pt x="7760" y="27724"/>
                                  <a:pt x="5588" y="23990"/>
                                </a:cubicBezTo>
                                <a:cubicBezTo>
                                  <a:pt x="0" y="14427"/>
                                  <a:pt x="10566" y="8318"/>
                                  <a:pt x="18542" y="5423"/>
                                </a:cubicBezTo>
                                <a:cubicBezTo>
                                  <a:pt x="26327" y="2591"/>
                                  <a:pt x="35992" y="0"/>
                                  <a:pt x="44374" y="171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1" name="Shape 1221"/>
                        <wps:cNvSpPr/>
                        <wps:spPr>
                          <a:xfrm>
                            <a:off x="6029933" y="247292"/>
                            <a:ext cx="48019" cy="35709"/>
                          </a:xfrm>
                          <a:custGeom>
                            <a:avLst/>
                            <a:gdLst/>
                            <a:ahLst/>
                            <a:cxnLst/>
                            <a:rect l="0" t="0" r="0" b="0"/>
                            <a:pathLst>
                              <a:path w="48019" h="35709">
                                <a:moveTo>
                                  <a:pt x="14495" y="37"/>
                                </a:moveTo>
                                <a:cubicBezTo>
                                  <a:pt x="17590" y="73"/>
                                  <a:pt x="20726" y="664"/>
                                  <a:pt x="23660" y="1381"/>
                                </a:cubicBezTo>
                                <a:cubicBezTo>
                                  <a:pt x="23990" y="1457"/>
                                  <a:pt x="24333" y="1597"/>
                                  <a:pt x="24676" y="1686"/>
                                </a:cubicBezTo>
                                <a:cubicBezTo>
                                  <a:pt x="33236" y="3667"/>
                                  <a:pt x="44602" y="7998"/>
                                  <a:pt x="46368" y="17180"/>
                                </a:cubicBezTo>
                                <a:cubicBezTo>
                                  <a:pt x="48019" y="25917"/>
                                  <a:pt x="44424" y="34617"/>
                                  <a:pt x="34303" y="35277"/>
                                </a:cubicBezTo>
                                <a:cubicBezTo>
                                  <a:pt x="27648" y="35709"/>
                                  <a:pt x="19024" y="34020"/>
                                  <a:pt x="11989" y="30553"/>
                                </a:cubicBezTo>
                                <a:cubicBezTo>
                                  <a:pt x="10516" y="29842"/>
                                  <a:pt x="9118" y="29182"/>
                                  <a:pt x="7975" y="28458"/>
                                </a:cubicBezTo>
                                <a:cubicBezTo>
                                  <a:pt x="2616" y="25105"/>
                                  <a:pt x="0" y="18933"/>
                                  <a:pt x="660" y="12976"/>
                                </a:cubicBezTo>
                                <a:cubicBezTo>
                                  <a:pt x="1143" y="8620"/>
                                  <a:pt x="1791" y="4073"/>
                                  <a:pt x="5588" y="2016"/>
                                </a:cubicBezTo>
                                <a:cubicBezTo>
                                  <a:pt x="8350" y="517"/>
                                  <a:pt x="11402" y="0"/>
                                  <a:pt x="14495" y="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2" name="Shape 1222"/>
                        <wps:cNvSpPr/>
                        <wps:spPr>
                          <a:xfrm>
                            <a:off x="5200478" y="243489"/>
                            <a:ext cx="44234" cy="38259"/>
                          </a:xfrm>
                          <a:custGeom>
                            <a:avLst/>
                            <a:gdLst/>
                            <a:ahLst/>
                            <a:cxnLst/>
                            <a:rect l="0" t="0" r="0" b="0"/>
                            <a:pathLst>
                              <a:path w="44234" h="38259">
                                <a:moveTo>
                                  <a:pt x="29083" y="624"/>
                                </a:moveTo>
                                <a:cubicBezTo>
                                  <a:pt x="33198" y="1248"/>
                                  <a:pt x="36982" y="3220"/>
                                  <a:pt x="39344" y="7613"/>
                                </a:cubicBezTo>
                                <a:cubicBezTo>
                                  <a:pt x="43840" y="15958"/>
                                  <a:pt x="44234" y="26778"/>
                                  <a:pt x="36640" y="32290"/>
                                </a:cubicBezTo>
                                <a:cubicBezTo>
                                  <a:pt x="31648" y="35922"/>
                                  <a:pt x="24333" y="38259"/>
                                  <a:pt x="17628" y="37979"/>
                                </a:cubicBezTo>
                                <a:cubicBezTo>
                                  <a:pt x="16218" y="37916"/>
                                  <a:pt x="14897" y="37903"/>
                                  <a:pt x="13741" y="37700"/>
                                </a:cubicBezTo>
                                <a:cubicBezTo>
                                  <a:pt x="8356" y="36735"/>
                                  <a:pt x="4076" y="31515"/>
                                  <a:pt x="2400" y="24987"/>
                                </a:cubicBezTo>
                                <a:cubicBezTo>
                                  <a:pt x="1181" y="20212"/>
                                  <a:pt x="0" y="15132"/>
                                  <a:pt x="2197" y="11157"/>
                                </a:cubicBezTo>
                                <a:cubicBezTo>
                                  <a:pt x="5372" y="5404"/>
                                  <a:pt x="10897" y="3181"/>
                                  <a:pt x="15951" y="1886"/>
                                </a:cubicBezTo>
                                <a:cubicBezTo>
                                  <a:pt x="16256" y="1810"/>
                                  <a:pt x="16561" y="1797"/>
                                  <a:pt x="16840" y="1721"/>
                                </a:cubicBezTo>
                                <a:cubicBezTo>
                                  <a:pt x="20523" y="724"/>
                                  <a:pt x="24968" y="0"/>
                                  <a:pt x="29083" y="6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3" name="Shape 1223"/>
                        <wps:cNvSpPr/>
                        <wps:spPr>
                          <a:xfrm>
                            <a:off x="5949487" y="242265"/>
                            <a:ext cx="47511" cy="40068"/>
                          </a:xfrm>
                          <a:custGeom>
                            <a:avLst/>
                            <a:gdLst/>
                            <a:ahLst/>
                            <a:cxnLst/>
                            <a:rect l="0" t="0" r="0" b="0"/>
                            <a:pathLst>
                              <a:path w="47511" h="40068">
                                <a:moveTo>
                                  <a:pt x="30277" y="2845"/>
                                </a:moveTo>
                                <a:cubicBezTo>
                                  <a:pt x="41072" y="5969"/>
                                  <a:pt x="44234" y="7683"/>
                                  <a:pt x="46584" y="14681"/>
                                </a:cubicBezTo>
                                <a:cubicBezTo>
                                  <a:pt x="47180" y="16459"/>
                                  <a:pt x="47511" y="24359"/>
                                  <a:pt x="42431" y="31242"/>
                                </a:cubicBezTo>
                                <a:cubicBezTo>
                                  <a:pt x="38900" y="36068"/>
                                  <a:pt x="30772" y="38392"/>
                                  <a:pt x="24955" y="39255"/>
                                </a:cubicBezTo>
                                <a:cubicBezTo>
                                  <a:pt x="19533" y="40068"/>
                                  <a:pt x="14440" y="38176"/>
                                  <a:pt x="9360" y="35446"/>
                                </a:cubicBezTo>
                                <a:cubicBezTo>
                                  <a:pt x="3048" y="32042"/>
                                  <a:pt x="584" y="24676"/>
                                  <a:pt x="330" y="20701"/>
                                </a:cubicBezTo>
                                <a:cubicBezTo>
                                  <a:pt x="254" y="19443"/>
                                  <a:pt x="0" y="18212"/>
                                  <a:pt x="89" y="17018"/>
                                </a:cubicBezTo>
                                <a:cubicBezTo>
                                  <a:pt x="1029" y="3937"/>
                                  <a:pt x="20510" y="0"/>
                                  <a:pt x="30277" y="28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4" name="Shape 1224"/>
                        <wps:cNvSpPr/>
                        <wps:spPr>
                          <a:xfrm>
                            <a:off x="5287591" y="239550"/>
                            <a:ext cx="40741" cy="46279"/>
                          </a:xfrm>
                          <a:custGeom>
                            <a:avLst/>
                            <a:gdLst/>
                            <a:ahLst/>
                            <a:cxnLst/>
                            <a:rect l="0" t="0" r="0" b="0"/>
                            <a:pathLst>
                              <a:path w="40741" h="46279">
                                <a:moveTo>
                                  <a:pt x="16434" y="483"/>
                                </a:moveTo>
                                <a:cubicBezTo>
                                  <a:pt x="18288" y="0"/>
                                  <a:pt x="26340" y="140"/>
                                  <a:pt x="33058" y="5474"/>
                                </a:cubicBezTo>
                                <a:cubicBezTo>
                                  <a:pt x="37783" y="9220"/>
                                  <a:pt x="39675" y="17297"/>
                                  <a:pt x="40221" y="23063"/>
                                </a:cubicBezTo>
                                <a:cubicBezTo>
                                  <a:pt x="40741" y="28423"/>
                                  <a:pt x="38532" y="33287"/>
                                  <a:pt x="35458" y="38100"/>
                                </a:cubicBezTo>
                                <a:cubicBezTo>
                                  <a:pt x="31636" y="44082"/>
                                  <a:pt x="23990" y="46075"/>
                                  <a:pt x="19926" y="46088"/>
                                </a:cubicBezTo>
                                <a:cubicBezTo>
                                  <a:pt x="18643" y="46088"/>
                                  <a:pt x="17373" y="46279"/>
                                  <a:pt x="16167" y="46126"/>
                                </a:cubicBezTo>
                                <a:cubicBezTo>
                                  <a:pt x="2896" y="44476"/>
                                  <a:pt x="0" y="25159"/>
                                  <a:pt x="3442" y="15773"/>
                                </a:cubicBezTo>
                                <a:cubicBezTo>
                                  <a:pt x="7251" y="5385"/>
                                  <a:pt x="9182" y="2375"/>
                                  <a:pt x="16434"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5" name="Shape 1225"/>
                        <wps:cNvSpPr/>
                        <wps:spPr>
                          <a:xfrm>
                            <a:off x="5545649" y="241254"/>
                            <a:ext cx="46850" cy="45812"/>
                          </a:xfrm>
                          <a:custGeom>
                            <a:avLst/>
                            <a:gdLst/>
                            <a:ahLst/>
                            <a:cxnLst/>
                            <a:rect l="0" t="0" r="0" b="0"/>
                            <a:pathLst>
                              <a:path w="46850" h="45812">
                                <a:moveTo>
                                  <a:pt x="24260" y="81"/>
                                </a:moveTo>
                                <a:cubicBezTo>
                                  <a:pt x="27422" y="162"/>
                                  <a:pt x="30289" y="930"/>
                                  <a:pt x="32131" y="1768"/>
                                </a:cubicBezTo>
                                <a:cubicBezTo>
                                  <a:pt x="33312" y="2302"/>
                                  <a:pt x="34531" y="2657"/>
                                  <a:pt x="35560" y="3305"/>
                                </a:cubicBezTo>
                                <a:cubicBezTo>
                                  <a:pt x="46850" y="10341"/>
                                  <a:pt x="41085" y="29010"/>
                                  <a:pt x="33884" y="36084"/>
                                </a:cubicBezTo>
                                <a:cubicBezTo>
                                  <a:pt x="25946" y="43894"/>
                                  <a:pt x="22885" y="45812"/>
                                  <a:pt x="15507" y="44504"/>
                                </a:cubicBezTo>
                                <a:cubicBezTo>
                                  <a:pt x="13614" y="44161"/>
                                  <a:pt x="6388" y="40681"/>
                                  <a:pt x="2629" y="33036"/>
                                </a:cubicBezTo>
                                <a:cubicBezTo>
                                  <a:pt x="0" y="27676"/>
                                  <a:pt x="1765" y="19586"/>
                                  <a:pt x="3772" y="14138"/>
                                </a:cubicBezTo>
                                <a:cubicBezTo>
                                  <a:pt x="5626" y="9084"/>
                                  <a:pt x="9766" y="5591"/>
                                  <a:pt x="14618" y="2518"/>
                                </a:cubicBezTo>
                                <a:cubicBezTo>
                                  <a:pt x="17640" y="607"/>
                                  <a:pt x="21098" y="0"/>
                                  <a:pt x="24260" y="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6" name="Shape 1226"/>
                        <wps:cNvSpPr/>
                        <wps:spPr>
                          <a:xfrm>
                            <a:off x="5864028" y="237986"/>
                            <a:ext cx="45021" cy="50737"/>
                          </a:xfrm>
                          <a:custGeom>
                            <a:avLst/>
                            <a:gdLst/>
                            <a:ahLst/>
                            <a:cxnLst/>
                            <a:rect l="0" t="0" r="0" b="0"/>
                            <a:pathLst>
                              <a:path w="45021" h="50737">
                                <a:moveTo>
                                  <a:pt x="12444" y="1327"/>
                                </a:moveTo>
                                <a:cubicBezTo>
                                  <a:pt x="16729" y="0"/>
                                  <a:pt x="21571" y="64"/>
                                  <a:pt x="25641" y="1410"/>
                                </a:cubicBezTo>
                                <a:cubicBezTo>
                                  <a:pt x="35699" y="4750"/>
                                  <a:pt x="44831" y="16091"/>
                                  <a:pt x="44996" y="26696"/>
                                </a:cubicBezTo>
                                <a:cubicBezTo>
                                  <a:pt x="45021" y="27737"/>
                                  <a:pt x="44920" y="28778"/>
                                  <a:pt x="44856" y="29820"/>
                                </a:cubicBezTo>
                                <a:cubicBezTo>
                                  <a:pt x="44691" y="33224"/>
                                  <a:pt x="44158" y="36678"/>
                                  <a:pt x="42507" y="40018"/>
                                </a:cubicBezTo>
                                <a:cubicBezTo>
                                  <a:pt x="37198" y="50737"/>
                                  <a:pt x="27559" y="48527"/>
                                  <a:pt x="18428" y="44310"/>
                                </a:cubicBezTo>
                                <a:cubicBezTo>
                                  <a:pt x="11481" y="41097"/>
                                  <a:pt x="6071" y="35039"/>
                                  <a:pt x="3505" y="27636"/>
                                </a:cubicBezTo>
                                <a:cubicBezTo>
                                  <a:pt x="1473" y="21717"/>
                                  <a:pt x="0" y="15558"/>
                                  <a:pt x="2591" y="9589"/>
                                </a:cubicBezTo>
                                <a:cubicBezTo>
                                  <a:pt x="4432" y="5372"/>
                                  <a:pt x="8160" y="2654"/>
                                  <a:pt x="12444" y="13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7" name="Shape 1227"/>
                        <wps:cNvSpPr/>
                        <wps:spPr>
                          <a:xfrm>
                            <a:off x="5120935" y="236119"/>
                            <a:ext cx="42748" cy="55658"/>
                          </a:xfrm>
                          <a:custGeom>
                            <a:avLst/>
                            <a:gdLst/>
                            <a:ahLst/>
                            <a:cxnLst/>
                            <a:rect l="0" t="0" r="0" b="0"/>
                            <a:pathLst>
                              <a:path w="42748" h="55658">
                                <a:moveTo>
                                  <a:pt x="25319" y="1386"/>
                                </a:moveTo>
                                <a:cubicBezTo>
                                  <a:pt x="29585" y="2772"/>
                                  <a:pt x="33471" y="5607"/>
                                  <a:pt x="35966" y="9036"/>
                                </a:cubicBezTo>
                                <a:cubicBezTo>
                                  <a:pt x="42113" y="17519"/>
                                  <a:pt x="42748" y="31960"/>
                                  <a:pt x="36538" y="40646"/>
                                </a:cubicBezTo>
                                <a:cubicBezTo>
                                  <a:pt x="35928" y="41510"/>
                                  <a:pt x="35242" y="42285"/>
                                  <a:pt x="34569" y="43085"/>
                                </a:cubicBezTo>
                                <a:cubicBezTo>
                                  <a:pt x="32385" y="45752"/>
                                  <a:pt x="29896" y="48241"/>
                                  <a:pt x="26556" y="49993"/>
                                </a:cubicBezTo>
                                <a:cubicBezTo>
                                  <a:pt x="15862" y="55658"/>
                                  <a:pt x="9360" y="48317"/>
                                  <a:pt x="4483" y="39656"/>
                                </a:cubicBezTo>
                                <a:cubicBezTo>
                                  <a:pt x="775" y="33077"/>
                                  <a:pt x="0" y="25025"/>
                                  <a:pt x="2362" y="17583"/>
                                </a:cubicBezTo>
                                <a:cubicBezTo>
                                  <a:pt x="4242" y="11614"/>
                                  <a:pt x="6744" y="5759"/>
                                  <a:pt x="12395" y="2432"/>
                                </a:cubicBezTo>
                                <a:cubicBezTo>
                                  <a:pt x="16408" y="64"/>
                                  <a:pt x="21053" y="0"/>
                                  <a:pt x="25319" y="13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8" name="Shape 1228"/>
                        <wps:cNvSpPr/>
                        <wps:spPr>
                          <a:xfrm>
                            <a:off x="5366709" y="242471"/>
                            <a:ext cx="58496" cy="42342"/>
                          </a:xfrm>
                          <a:custGeom>
                            <a:avLst/>
                            <a:gdLst/>
                            <a:ahLst/>
                            <a:cxnLst/>
                            <a:rect l="0" t="0" r="0" b="0"/>
                            <a:pathLst>
                              <a:path w="58496" h="42342">
                                <a:moveTo>
                                  <a:pt x="34493" y="457"/>
                                </a:moveTo>
                                <a:cubicBezTo>
                                  <a:pt x="40843" y="838"/>
                                  <a:pt x="47244" y="1791"/>
                                  <a:pt x="51892" y="6375"/>
                                </a:cubicBezTo>
                                <a:cubicBezTo>
                                  <a:pt x="58496" y="12878"/>
                                  <a:pt x="56578" y="24028"/>
                                  <a:pt x="50990" y="30404"/>
                                </a:cubicBezTo>
                                <a:cubicBezTo>
                                  <a:pt x="44056" y="38303"/>
                                  <a:pt x="29896" y="42342"/>
                                  <a:pt x="19825" y="38519"/>
                                </a:cubicBezTo>
                                <a:cubicBezTo>
                                  <a:pt x="18821" y="38138"/>
                                  <a:pt x="17881" y="37668"/>
                                  <a:pt x="16929" y="37236"/>
                                </a:cubicBezTo>
                                <a:cubicBezTo>
                                  <a:pt x="13754" y="35789"/>
                                  <a:pt x="10706" y="33998"/>
                                  <a:pt x="8166" y="31242"/>
                                </a:cubicBezTo>
                                <a:cubicBezTo>
                                  <a:pt x="0" y="22415"/>
                                  <a:pt x="5715" y="14478"/>
                                  <a:pt x="13132" y="7760"/>
                                </a:cubicBezTo>
                                <a:cubicBezTo>
                                  <a:pt x="18771" y="2654"/>
                                  <a:pt x="26543" y="0"/>
                                  <a:pt x="34493"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9" name="Shape 1229"/>
                        <wps:cNvSpPr/>
                        <wps:spPr>
                          <a:xfrm>
                            <a:off x="5781521" y="235570"/>
                            <a:ext cx="50940" cy="50229"/>
                          </a:xfrm>
                          <a:custGeom>
                            <a:avLst/>
                            <a:gdLst/>
                            <a:ahLst/>
                            <a:cxnLst/>
                            <a:rect l="0" t="0" r="0" b="0"/>
                            <a:pathLst>
                              <a:path w="50940" h="50229">
                                <a:moveTo>
                                  <a:pt x="9868" y="4432"/>
                                </a:moveTo>
                                <a:cubicBezTo>
                                  <a:pt x="22936" y="0"/>
                                  <a:pt x="39814" y="6515"/>
                                  <a:pt x="45732" y="18542"/>
                                </a:cubicBezTo>
                                <a:cubicBezTo>
                                  <a:pt x="49911" y="25146"/>
                                  <a:pt x="50940" y="33211"/>
                                  <a:pt x="45682" y="40449"/>
                                </a:cubicBezTo>
                                <a:cubicBezTo>
                                  <a:pt x="40894" y="47079"/>
                                  <a:pt x="34353" y="50229"/>
                                  <a:pt x="26086" y="49340"/>
                                </a:cubicBezTo>
                                <a:cubicBezTo>
                                  <a:pt x="19329" y="48616"/>
                                  <a:pt x="12344" y="43892"/>
                                  <a:pt x="8191" y="38760"/>
                                </a:cubicBezTo>
                                <a:cubicBezTo>
                                  <a:pt x="3962" y="33541"/>
                                  <a:pt x="0" y="27026"/>
                                  <a:pt x="25" y="20117"/>
                                </a:cubicBezTo>
                                <a:cubicBezTo>
                                  <a:pt x="63" y="13297"/>
                                  <a:pt x="2781" y="6845"/>
                                  <a:pt x="9868" y="443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0" name="Shape 1230"/>
                        <wps:cNvSpPr/>
                        <wps:spPr>
                          <a:xfrm>
                            <a:off x="6089258" y="238792"/>
                            <a:ext cx="54495" cy="50102"/>
                          </a:xfrm>
                          <a:custGeom>
                            <a:avLst/>
                            <a:gdLst/>
                            <a:ahLst/>
                            <a:cxnLst/>
                            <a:rect l="0" t="0" r="0" b="0"/>
                            <a:pathLst>
                              <a:path w="54495" h="50102">
                                <a:moveTo>
                                  <a:pt x="29616" y="127"/>
                                </a:moveTo>
                                <a:cubicBezTo>
                                  <a:pt x="39712" y="381"/>
                                  <a:pt x="47409" y="6833"/>
                                  <a:pt x="51397" y="15659"/>
                                </a:cubicBezTo>
                                <a:cubicBezTo>
                                  <a:pt x="54445" y="22454"/>
                                  <a:pt x="54495" y="33007"/>
                                  <a:pt x="50774" y="39738"/>
                                </a:cubicBezTo>
                                <a:cubicBezTo>
                                  <a:pt x="45034" y="50102"/>
                                  <a:pt x="29870" y="49568"/>
                                  <a:pt x="24854" y="47041"/>
                                </a:cubicBezTo>
                                <a:cubicBezTo>
                                  <a:pt x="9792" y="39472"/>
                                  <a:pt x="0" y="20066"/>
                                  <a:pt x="14046" y="6858"/>
                                </a:cubicBezTo>
                                <a:cubicBezTo>
                                  <a:pt x="18021" y="3111"/>
                                  <a:pt x="23939" y="0"/>
                                  <a:pt x="29616"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1" name="Shape 1231"/>
                        <wps:cNvSpPr/>
                        <wps:spPr>
                          <a:xfrm>
                            <a:off x="5454315" y="238661"/>
                            <a:ext cx="49022" cy="53949"/>
                          </a:xfrm>
                          <a:custGeom>
                            <a:avLst/>
                            <a:gdLst/>
                            <a:ahLst/>
                            <a:cxnLst/>
                            <a:rect l="0" t="0" r="0" b="0"/>
                            <a:pathLst>
                              <a:path w="49022" h="53949">
                                <a:moveTo>
                                  <a:pt x="19786" y="1397"/>
                                </a:moveTo>
                                <a:cubicBezTo>
                                  <a:pt x="25108" y="0"/>
                                  <a:pt x="31814" y="76"/>
                                  <a:pt x="36728" y="2883"/>
                                </a:cubicBezTo>
                                <a:cubicBezTo>
                                  <a:pt x="45441" y="7861"/>
                                  <a:pt x="49022" y="17170"/>
                                  <a:pt x="48146" y="26772"/>
                                </a:cubicBezTo>
                                <a:cubicBezTo>
                                  <a:pt x="47485" y="34188"/>
                                  <a:pt x="42329" y="43447"/>
                                  <a:pt x="35763" y="47561"/>
                                </a:cubicBezTo>
                                <a:cubicBezTo>
                                  <a:pt x="25629" y="53949"/>
                                  <a:pt x="12611" y="46279"/>
                                  <a:pt x="9461" y="41707"/>
                                </a:cubicBezTo>
                                <a:cubicBezTo>
                                  <a:pt x="0" y="27953"/>
                                  <a:pt x="991" y="6312"/>
                                  <a:pt x="19786" y="13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2" name="Shape 1232"/>
                        <wps:cNvSpPr/>
                        <wps:spPr>
                          <a:xfrm>
                            <a:off x="5701789" y="241257"/>
                            <a:ext cx="51499" cy="41764"/>
                          </a:xfrm>
                          <a:custGeom>
                            <a:avLst/>
                            <a:gdLst/>
                            <a:ahLst/>
                            <a:cxnLst/>
                            <a:rect l="0" t="0" r="0" b="0"/>
                            <a:pathLst>
                              <a:path w="51499" h="41764">
                                <a:moveTo>
                                  <a:pt x="13994" y="217"/>
                                </a:moveTo>
                                <a:cubicBezTo>
                                  <a:pt x="17059" y="0"/>
                                  <a:pt x="20219" y="381"/>
                                  <a:pt x="23038" y="1010"/>
                                </a:cubicBezTo>
                                <a:cubicBezTo>
                                  <a:pt x="33401" y="3308"/>
                                  <a:pt x="43396" y="8007"/>
                                  <a:pt x="48285" y="17799"/>
                                </a:cubicBezTo>
                                <a:cubicBezTo>
                                  <a:pt x="51499" y="24212"/>
                                  <a:pt x="50864" y="33242"/>
                                  <a:pt x="44348" y="37052"/>
                                </a:cubicBezTo>
                                <a:cubicBezTo>
                                  <a:pt x="36233" y="41764"/>
                                  <a:pt x="26975" y="41281"/>
                                  <a:pt x="20333" y="38221"/>
                                </a:cubicBezTo>
                                <a:cubicBezTo>
                                  <a:pt x="12167" y="34474"/>
                                  <a:pt x="5169" y="27908"/>
                                  <a:pt x="2972" y="19374"/>
                                </a:cubicBezTo>
                                <a:cubicBezTo>
                                  <a:pt x="1410" y="13240"/>
                                  <a:pt x="0" y="6979"/>
                                  <a:pt x="5512" y="3016"/>
                                </a:cubicBezTo>
                                <a:cubicBezTo>
                                  <a:pt x="7956" y="1251"/>
                                  <a:pt x="10928" y="435"/>
                                  <a:pt x="13994" y="2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3" name="Shape 1233"/>
                        <wps:cNvSpPr/>
                        <wps:spPr>
                          <a:xfrm>
                            <a:off x="5618646" y="238561"/>
                            <a:ext cx="41809" cy="46260"/>
                          </a:xfrm>
                          <a:custGeom>
                            <a:avLst/>
                            <a:gdLst/>
                            <a:ahLst/>
                            <a:cxnLst/>
                            <a:rect l="0" t="0" r="0" b="0"/>
                            <a:pathLst>
                              <a:path w="41809" h="46260">
                                <a:moveTo>
                                  <a:pt x="14237" y="464"/>
                                </a:moveTo>
                                <a:cubicBezTo>
                                  <a:pt x="18701" y="0"/>
                                  <a:pt x="24048" y="610"/>
                                  <a:pt x="29020" y="2801"/>
                                </a:cubicBezTo>
                                <a:cubicBezTo>
                                  <a:pt x="32753" y="4439"/>
                                  <a:pt x="37871" y="7563"/>
                                  <a:pt x="40221" y="17126"/>
                                </a:cubicBezTo>
                                <a:cubicBezTo>
                                  <a:pt x="41211" y="21139"/>
                                  <a:pt x="41809" y="25089"/>
                                  <a:pt x="41478" y="28924"/>
                                </a:cubicBezTo>
                                <a:cubicBezTo>
                                  <a:pt x="40589" y="39224"/>
                                  <a:pt x="29744" y="44101"/>
                                  <a:pt x="26454" y="45257"/>
                                </a:cubicBezTo>
                                <a:cubicBezTo>
                                  <a:pt x="23597" y="46260"/>
                                  <a:pt x="20396" y="45777"/>
                                  <a:pt x="17259" y="44241"/>
                                </a:cubicBezTo>
                                <a:cubicBezTo>
                                  <a:pt x="16612" y="43986"/>
                                  <a:pt x="15977" y="43783"/>
                                  <a:pt x="15329" y="43453"/>
                                </a:cubicBezTo>
                                <a:cubicBezTo>
                                  <a:pt x="12713" y="42094"/>
                                  <a:pt x="9411" y="40646"/>
                                  <a:pt x="6896" y="35109"/>
                                </a:cubicBezTo>
                                <a:cubicBezTo>
                                  <a:pt x="2921" y="26257"/>
                                  <a:pt x="0" y="11525"/>
                                  <a:pt x="4750" y="4566"/>
                                </a:cubicBezTo>
                                <a:cubicBezTo>
                                  <a:pt x="6191" y="2464"/>
                                  <a:pt x="9773" y="927"/>
                                  <a:pt x="14237"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4" name="Shape 1234"/>
                        <wps:cNvSpPr/>
                        <wps:spPr>
                          <a:xfrm>
                            <a:off x="5036198" y="238561"/>
                            <a:ext cx="41796" cy="46260"/>
                          </a:xfrm>
                          <a:custGeom>
                            <a:avLst/>
                            <a:gdLst/>
                            <a:ahLst/>
                            <a:cxnLst/>
                            <a:rect l="0" t="0" r="0" b="0"/>
                            <a:pathLst>
                              <a:path w="41796" h="46260">
                                <a:moveTo>
                                  <a:pt x="27572" y="464"/>
                                </a:moveTo>
                                <a:cubicBezTo>
                                  <a:pt x="32036" y="927"/>
                                  <a:pt x="35618" y="2464"/>
                                  <a:pt x="37059" y="4566"/>
                                </a:cubicBezTo>
                                <a:cubicBezTo>
                                  <a:pt x="41796" y="11525"/>
                                  <a:pt x="38888" y="26257"/>
                                  <a:pt x="34913" y="35109"/>
                                </a:cubicBezTo>
                                <a:cubicBezTo>
                                  <a:pt x="32398" y="40646"/>
                                  <a:pt x="29096" y="42094"/>
                                  <a:pt x="26467" y="43453"/>
                                </a:cubicBezTo>
                                <a:cubicBezTo>
                                  <a:pt x="25832" y="43783"/>
                                  <a:pt x="25197" y="43986"/>
                                  <a:pt x="24549" y="44241"/>
                                </a:cubicBezTo>
                                <a:cubicBezTo>
                                  <a:pt x="21412" y="45777"/>
                                  <a:pt x="18199" y="46260"/>
                                  <a:pt x="15354" y="45257"/>
                                </a:cubicBezTo>
                                <a:cubicBezTo>
                                  <a:pt x="12065" y="44101"/>
                                  <a:pt x="1219" y="39224"/>
                                  <a:pt x="343" y="28924"/>
                                </a:cubicBezTo>
                                <a:cubicBezTo>
                                  <a:pt x="0" y="25089"/>
                                  <a:pt x="597" y="21139"/>
                                  <a:pt x="1588" y="17126"/>
                                </a:cubicBezTo>
                                <a:cubicBezTo>
                                  <a:pt x="3937" y="7563"/>
                                  <a:pt x="9055" y="4439"/>
                                  <a:pt x="12789" y="2801"/>
                                </a:cubicBezTo>
                                <a:cubicBezTo>
                                  <a:pt x="17761" y="610"/>
                                  <a:pt x="23108" y="0"/>
                                  <a:pt x="27572"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35" name="Rectangle 1235"/>
                        <wps:cNvSpPr/>
                        <wps:spPr>
                          <a:xfrm>
                            <a:off x="1601398" y="474444"/>
                            <a:ext cx="6835698" cy="256659"/>
                          </a:xfrm>
                          <a:prstGeom prst="rect">
                            <a:avLst/>
                          </a:prstGeom>
                          <a:ln>
                            <a:noFill/>
                          </a:ln>
                        </wps:spPr>
                        <wps:txbx>
                          <w:txbxContent>
                            <w:p w14:paraId="4FE499B2" w14:textId="77777777" w:rsidR="0060415B" w:rsidRDefault="00165467">
                              <w:r>
                                <w:rPr>
                                  <w:b/>
                                  <w:color w:val="181717"/>
                                  <w:spacing w:val="-3"/>
                                  <w:w w:val="108"/>
                                  <w:sz w:val="26"/>
                                </w:rPr>
                                <w:t>Joseph</w:t>
                              </w:r>
                              <w:r>
                                <w:rPr>
                                  <w:b/>
                                  <w:color w:val="181717"/>
                                  <w:spacing w:val="7"/>
                                  <w:w w:val="108"/>
                                  <w:sz w:val="26"/>
                                </w:rPr>
                                <w:t xml:space="preserve"> </w:t>
                              </w:r>
                              <w:r>
                                <w:rPr>
                                  <w:b/>
                                  <w:color w:val="181717"/>
                                  <w:spacing w:val="-3"/>
                                  <w:w w:val="108"/>
                                  <w:sz w:val="26"/>
                                </w:rPr>
                                <w:t>is</w:t>
                              </w:r>
                              <w:r>
                                <w:rPr>
                                  <w:b/>
                                  <w:color w:val="181717"/>
                                  <w:spacing w:val="7"/>
                                  <w:w w:val="108"/>
                                  <w:sz w:val="26"/>
                                </w:rPr>
                                <w:t xml:space="preserve"> </w:t>
                              </w:r>
                              <w:r>
                                <w:rPr>
                                  <w:b/>
                                  <w:color w:val="181717"/>
                                  <w:spacing w:val="-3"/>
                                  <w:w w:val="108"/>
                                  <w:sz w:val="26"/>
                                </w:rPr>
                                <w:t>described</w:t>
                              </w:r>
                              <w:r>
                                <w:rPr>
                                  <w:b/>
                                  <w:color w:val="181717"/>
                                  <w:spacing w:val="7"/>
                                  <w:w w:val="108"/>
                                  <w:sz w:val="26"/>
                                </w:rPr>
                                <w:t xml:space="preserve"> </w:t>
                              </w:r>
                              <w:r>
                                <w:rPr>
                                  <w:b/>
                                  <w:color w:val="181717"/>
                                  <w:spacing w:val="-3"/>
                                  <w:w w:val="108"/>
                                  <w:sz w:val="26"/>
                                </w:rPr>
                                <w:t>as</w:t>
                              </w:r>
                              <w:r>
                                <w:rPr>
                                  <w:b/>
                                  <w:color w:val="181717"/>
                                  <w:spacing w:val="7"/>
                                  <w:w w:val="108"/>
                                  <w:sz w:val="26"/>
                                </w:rPr>
                                <w:t xml:space="preserve"> </w:t>
                              </w:r>
                              <w:r>
                                <w:rPr>
                                  <w:b/>
                                  <w:color w:val="181717"/>
                                  <w:spacing w:val="-3"/>
                                  <w:w w:val="108"/>
                                  <w:sz w:val="26"/>
                                </w:rPr>
                                <w:t>a</w:t>
                              </w:r>
                              <w:r>
                                <w:rPr>
                                  <w:b/>
                                  <w:color w:val="181717"/>
                                  <w:spacing w:val="7"/>
                                  <w:w w:val="108"/>
                                  <w:sz w:val="26"/>
                                </w:rPr>
                                <w:t xml:space="preserve"> </w:t>
                              </w:r>
                              <w:r>
                                <w:rPr>
                                  <w:b/>
                                  <w:color w:val="181717"/>
                                  <w:spacing w:val="-3"/>
                                  <w:w w:val="108"/>
                                  <w:sz w:val="26"/>
                                </w:rPr>
                                <w:t>righteous,</w:t>
                              </w:r>
                              <w:r>
                                <w:rPr>
                                  <w:b/>
                                  <w:color w:val="181717"/>
                                  <w:spacing w:val="3"/>
                                  <w:w w:val="108"/>
                                  <w:sz w:val="26"/>
                                </w:rPr>
                                <w:t xml:space="preserve"> </w:t>
                              </w:r>
                              <w:r>
                                <w:rPr>
                                  <w:b/>
                                  <w:color w:val="181717"/>
                                  <w:spacing w:val="-3"/>
                                  <w:w w:val="108"/>
                                  <w:sz w:val="26"/>
                                </w:rPr>
                                <w:t>or</w:t>
                              </w:r>
                              <w:r>
                                <w:rPr>
                                  <w:b/>
                                  <w:color w:val="181717"/>
                                  <w:spacing w:val="7"/>
                                  <w:w w:val="108"/>
                                  <w:sz w:val="26"/>
                                </w:rPr>
                                <w:t xml:space="preserve"> </w:t>
                              </w:r>
                              <w:r>
                                <w:rPr>
                                  <w:b/>
                                  <w:color w:val="181717"/>
                                  <w:spacing w:val="-3"/>
                                  <w:w w:val="108"/>
                                  <w:sz w:val="26"/>
                                </w:rPr>
                                <w:t>just,</w:t>
                              </w:r>
                              <w:r>
                                <w:rPr>
                                  <w:b/>
                                  <w:color w:val="181717"/>
                                  <w:spacing w:val="3"/>
                                  <w:w w:val="108"/>
                                  <w:sz w:val="26"/>
                                </w:rPr>
                                <w:t xml:space="preserve"> </w:t>
                              </w:r>
                              <w:r>
                                <w:rPr>
                                  <w:b/>
                                  <w:color w:val="181717"/>
                                  <w:spacing w:val="-3"/>
                                  <w:w w:val="108"/>
                                  <w:sz w:val="26"/>
                                </w:rPr>
                                <w:t>man.</w:t>
                              </w:r>
                              <w:r>
                                <w:rPr>
                                  <w:b/>
                                  <w:color w:val="181717"/>
                                  <w:spacing w:val="3"/>
                                  <w:w w:val="108"/>
                                  <w:sz w:val="26"/>
                                </w:rPr>
                                <w:t xml:space="preserve"> </w:t>
                              </w:r>
                              <w:r>
                                <w:rPr>
                                  <w:b/>
                                  <w:color w:val="181717"/>
                                  <w:spacing w:val="-3"/>
                                  <w:w w:val="108"/>
                                  <w:sz w:val="26"/>
                                </w:rPr>
                                <w:t>Righteousness</w:t>
                              </w:r>
                              <w:r>
                                <w:rPr>
                                  <w:b/>
                                  <w:color w:val="181717"/>
                                  <w:spacing w:val="7"/>
                                  <w:w w:val="108"/>
                                  <w:sz w:val="26"/>
                                </w:rPr>
                                <w:t xml:space="preserve"> </w:t>
                              </w:r>
                              <w:r>
                                <w:rPr>
                                  <w:b/>
                                  <w:color w:val="181717"/>
                                  <w:spacing w:val="-3"/>
                                  <w:w w:val="108"/>
                                  <w:sz w:val="26"/>
                                </w:rPr>
                                <w:t>was</w:t>
                              </w:r>
                              <w:r>
                                <w:rPr>
                                  <w:b/>
                                  <w:color w:val="181717"/>
                                  <w:spacing w:val="7"/>
                                  <w:w w:val="108"/>
                                  <w:sz w:val="26"/>
                                </w:rPr>
                                <w:t xml:space="preserve"> </w:t>
                              </w:r>
                              <w:r>
                                <w:rPr>
                                  <w:b/>
                                  <w:color w:val="181717"/>
                                  <w:spacing w:val="-3"/>
                                  <w:w w:val="108"/>
                                  <w:sz w:val="26"/>
                                </w:rPr>
                                <w:t>one</w:t>
                              </w:r>
                              <w:r>
                                <w:rPr>
                                  <w:b/>
                                  <w:color w:val="181717"/>
                                  <w:spacing w:val="9"/>
                                  <w:w w:val="108"/>
                                  <w:sz w:val="26"/>
                                </w:rPr>
                                <w:t xml:space="preserve"> </w:t>
                              </w:r>
                            </w:p>
                          </w:txbxContent>
                        </wps:txbx>
                        <wps:bodyPr horzOverflow="overflow" vert="horz" lIns="0" tIns="0" rIns="0" bIns="0" rtlCol="0">
                          <a:noAutofit/>
                        </wps:bodyPr>
                      </wps:wsp>
                      <wps:wsp>
                        <wps:cNvPr id="1236" name="Rectangle 1236"/>
                        <wps:cNvSpPr/>
                        <wps:spPr>
                          <a:xfrm>
                            <a:off x="1601398" y="693744"/>
                            <a:ext cx="5547783" cy="256659"/>
                          </a:xfrm>
                          <a:prstGeom prst="rect">
                            <a:avLst/>
                          </a:prstGeom>
                          <a:ln>
                            <a:noFill/>
                          </a:ln>
                        </wps:spPr>
                        <wps:txbx>
                          <w:txbxContent>
                            <w:p w14:paraId="7F187B47" w14:textId="77777777" w:rsidR="0060415B" w:rsidRDefault="00165467">
                              <w:r>
                                <w:rPr>
                                  <w:b/>
                                  <w:color w:val="181717"/>
                                  <w:spacing w:val="-3"/>
                                  <w:w w:val="108"/>
                                  <w:sz w:val="26"/>
                                </w:rPr>
                                <w:t>of</w:t>
                              </w:r>
                              <w:r>
                                <w:rPr>
                                  <w:b/>
                                  <w:color w:val="181717"/>
                                  <w:spacing w:val="7"/>
                                  <w:w w:val="108"/>
                                  <w:sz w:val="26"/>
                                </w:rPr>
                                <w:t xml:space="preserve"> </w:t>
                              </w:r>
                              <w:r>
                                <w:rPr>
                                  <w:b/>
                                  <w:color w:val="181717"/>
                                  <w:spacing w:val="-3"/>
                                  <w:w w:val="108"/>
                                  <w:sz w:val="26"/>
                                </w:rPr>
                                <w:t>his</w:t>
                              </w:r>
                              <w:r>
                                <w:rPr>
                                  <w:b/>
                                  <w:color w:val="181717"/>
                                  <w:spacing w:val="7"/>
                                  <w:w w:val="108"/>
                                  <w:sz w:val="26"/>
                                </w:rPr>
                                <w:t xml:space="preserve"> </w:t>
                              </w:r>
                              <w:r>
                                <w:rPr>
                                  <w:b/>
                                  <w:color w:val="181717"/>
                                  <w:spacing w:val="-3"/>
                                  <w:w w:val="108"/>
                                  <w:sz w:val="26"/>
                                </w:rPr>
                                <w:t>good</w:t>
                              </w:r>
                              <w:r>
                                <w:rPr>
                                  <w:b/>
                                  <w:color w:val="181717"/>
                                  <w:spacing w:val="7"/>
                                  <w:w w:val="108"/>
                                  <w:sz w:val="26"/>
                                </w:rPr>
                                <w:t xml:space="preserve"> </w:t>
                              </w:r>
                              <w:r>
                                <w:rPr>
                                  <w:b/>
                                  <w:color w:val="181717"/>
                                  <w:spacing w:val="-3"/>
                                  <w:w w:val="108"/>
                                  <w:sz w:val="26"/>
                                </w:rPr>
                                <w:t>qualities.</w:t>
                              </w:r>
                              <w:r>
                                <w:rPr>
                                  <w:b/>
                                  <w:color w:val="181717"/>
                                  <w:spacing w:val="3"/>
                                  <w:w w:val="108"/>
                                  <w:sz w:val="26"/>
                                </w:rPr>
                                <w:t xml:space="preserve"> </w:t>
                              </w:r>
                              <w:r>
                                <w:rPr>
                                  <w:b/>
                                  <w:color w:val="181717"/>
                                  <w:spacing w:val="-3"/>
                                  <w:w w:val="108"/>
                                  <w:sz w:val="26"/>
                                </w:rPr>
                                <w:t>Describe</w:t>
                              </w:r>
                              <w:r>
                                <w:rPr>
                                  <w:b/>
                                  <w:color w:val="181717"/>
                                  <w:spacing w:val="7"/>
                                  <w:w w:val="108"/>
                                  <w:sz w:val="26"/>
                                </w:rPr>
                                <w:t xml:space="preserve"> </w:t>
                              </w:r>
                              <w:r>
                                <w:rPr>
                                  <w:b/>
                                  <w:color w:val="181717"/>
                                  <w:spacing w:val="-3"/>
                                  <w:w w:val="108"/>
                                  <w:sz w:val="26"/>
                                </w:rPr>
                                <w:t>your</w:t>
                              </w:r>
                              <w:r>
                                <w:rPr>
                                  <w:b/>
                                  <w:color w:val="181717"/>
                                  <w:spacing w:val="7"/>
                                  <w:w w:val="108"/>
                                  <w:sz w:val="26"/>
                                </w:rPr>
                                <w:t xml:space="preserve"> </w:t>
                              </w:r>
                              <w:r>
                                <w:rPr>
                                  <w:b/>
                                  <w:color w:val="181717"/>
                                  <w:spacing w:val="-3"/>
                                  <w:w w:val="108"/>
                                  <w:sz w:val="26"/>
                                </w:rPr>
                                <w:t>finest</w:t>
                              </w:r>
                              <w:r>
                                <w:rPr>
                                  <w:b/>
                                  <w:color w:val="181717"/>
                                  <w:spacing w:val="7"/>
                                  <w:w w:val="108"/>
                                  <w:sz w:val="26"/>
                                </w:rPr>
                                <w:t xml:space="preserve"> </w:t>
                              </w:r>
                              <w:r>
                                <w:rPr>
                                  <w:b/>
                                  <w:color w:val="181717"/>
                                  <w:spacing w:val="-3"/>
                                  <w:w w:val="108"/>
                                  <w:sz w:val="26"/>
                                </w:rPr>
                                <w:t>personal</w:t>
                              </w:r>
                              <w:r>
                                <w:rPr>
                                  <w:b/>
                                  <w:color w:val="181717"/>
                                  <w:spacing w:val="7"/>
                                  <w:w w:val="108"/>
                                  <w:sz w:val="26"/>
                                </w:rPr>
                                <w:t xml:space="preserve"> </w:t>
                              </w:r>
                              <w:r>
                                <w:rPr>
                                  <w:b/>
                                  <w:color w:val="181717"/>
                                  <w:spacing w:val="-3"/>
                                  <w:w w:val="108"/>
                                  <w:sz w:val="26"/>
                                </w:rPr>
                                <w:t>quality.</w:t>
                              </w:r>
                            </w:p>
                          </w:txbxContent>
                        </wps:txbx>
                        <wps:bodyPr horzOverflow="overflow" vert="horz" lIns="0" tIns="0" rIns="0" bIns="0" rtlCol="0">
                          <a:noAutofit/>
                        </wps:bodyPr>
                      </wps:wsp>
                      <wps:wsp>
                        <wps:cNvPr id="1237" name="Shape 1237"/>
                        <wps:cNvSpPr/>
                        <wps:spPr>
                          <a:xfrm>
                            <a:off x="1460384" y="1277016"/>
                            <a:ext cx="5445917" cy="0"/>
                          </a:xfrm>
                          <a:custGeom>
                            <a:avLst/>
                            <a:gdLst/>
                            <a:ahLst/>
                            <a:cxnLst/>
                            <a:rect l="0" t="0" r="0" b="0"/>
                            <a:pathLst>
                              <a:path w="5445917">
                                <a:moveTo>
                                  <a:pt x="544591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38" name="Shape 1238"/>
                        <wps:cNvSpPr/>
                        <wps:spPr>
                          <a:xfrm>
                            <a:off x="1460384" y="1660886"/>
                            <a:ext cx="5445917" cy="0"/>
                          </a:xfrm>
                          <a:custGeom>
                            <a:avLst/>
                            <a:gdLst/>
                            <a:ahLst/>
                            <a:cxnLst/>
                            <a:rect l="0" t="0" r="0" b="0"/>
                            <a:pathLst>
                              <a:path w="5445917">
                                <a:moveTo>
                                  <a:pt x="544591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39" name="Shape 1239"/>
                        <wps:cNvSpPr/>
                        <wps:spPr>
                          <a:xfrm>
                            <a:off x="1460384" y="2044757"/>
                            <a:ext cx="5445917" cy="0"/>
                          </a:xfrm>
                          <a:custGeom>
                            <a:avLst/>
                            <a:gdLst/>
                            <a:ahLst/>
                            <a:cxnLst/>
                            <a:rect l="0" t="0" r="0" b="0"/>
                            <a:pathLst>
                              <a:path w="5445917">
                                <a:moveTo>
                                  <a:pt x="544591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40" name="Shape 1240"/>
                        <wps:cNvSpPr/>
                        <wps:spPr>
                          <a:xfrm>
                            <a:off x="1460384" y="2428627"/>
                            <a:ext cx="5445917" cy="0"/>
                          </a:xfrm>
                          <a:custGeom>
                            <a:avLst/>
                            <a:gdLst/>
                            <a:ahLst/>
                            <a:cxnLst/>
                            <a:rect l="0" t="0" r="0" b="0"/>
                            <a:pathLst>
                              <a:path w="5445917">
                                <a:moveTo>
                                  <a:pt x="544591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41" name="Shape 1241"/>
                        <wps:cNvSpPr/>
                        <wps:spPr>
                          <a:xfrm>
                            <a:off x="1460384" y="2812497"/>
                            <a:ext cx="5445917" cy="0"/>
                          </a:xfrm>
                          <a:custGeom>
                            <a:avLst/>
                            <a:gdLst/>
                            <a:ahLst/>
                            <a:cxnLst/>
                            <a:rect l="0" t="0" r="0" b="0"/>
                            <a:pathLst>
                              <a:path w="5445917">
                                <a:moveTo>
                                  <a:pt x="544591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42" name="Shape 1242"/>
                        <wps:cNvSpPr/>
                        <wps:spPr>
                          <a:xfrm>
                            <a:off x="1468003" y="3193225"/>
                            <a:ext cx="5438297" cy="0"/>
                          </a:xfrm>
                          <a:custGeom>
                            <a:avLst/>
                            <a:gdLst/>
                            <a:ahLst/>
                            <a:cxnLst/>
                            <a:rect l="0" t="0" r="0" b="0"/>
                            <a:pathLst>
                              <a:path w="5438297">
                                <a:moveTo>
                                  <a:pt x="543829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s:wsp>
                        <wps:cNvPr id="1243" name="Shape 1243"/>
                        <wps:cNvSpPr/>
                        <wps:spPr>
                          <a:xfrm>
                            <a:off x="1468003" y="3577097"/>
                            <a:ext cx="5438297" cy="0"/>
                          </a:xfrm>
                          <a:custGeom>
                            <a:avLst/>
                            <a:gdLst/>
                            <a:ahLst/>
                            <a:cxnLst/>
                            <a:rect l="0" t="0" r="0" b="0"/>
                            <a:pathLst>
                              <a:path w="5438297">
                                <a:moveTo>
                                  <a:pt x="5438297" y="0"/>
                                </a:moveTo>
                                <a:lnTo>
                                  <a:pt x="0" y="0"/>
                                </a:lnTo>
                              </a:path>
                            </a:pathLst>
                          </a:custGeom>
                          <a:ln w="15672" cap="flat">
                            <a:miter lim="100000"/>
                          </a:ln>
                        </wps:spPr>
                        <wps:style>
                          <a:lnRef idx="1">
                            <a:srgbClr val="CAEAAE"/>
                          </a:lnRef>
                          <a:fillRef idx="0">
                            <a:srgbClr val="000000">
                              <a:alpha val="0"/>
                            </a:srgbClr>
                          </a:fillRef>
                          <a:effectRef idx="0">
                            <a:scrgbClr r="0" g="0" b="0"/>
                          </a:effectRef>
                          <a:fontRef idx="none"/>
                        </wps:style>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DF4100" id="Group 9239" o:spid="_x0000_s1115" style="width:543.8pt;height:323pt;mso-position-horizontal-relative:char;mso-position-vertical-relative:line" coordsize="69063,41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">
                <v:shape id="Picture 1024" o:spid="_x0000_s1116" type="#_x0000_t75" style="position:absolute;width:13004;height:4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">
                  <v:imagedata r:id="rId22" o:title=""/>
                </v:shape>
                <v:shape id="Shape 11301" o:spid="_x0000_s1117" style="position:absolute;left:14603;top:1080;width:54459;height:38432;visibility:visible;mso-wrap-style:square;v-text-anchor:top" coordsize="5445849,384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" path="m,l5445849,r,3843223l,3843223,,e" fillcolor="#eaf7e0" stroked="f" strokeweight="0">
                  <v:stroke miterlimit="83231f" joinstyle="miter"/>
                  <v:path arrowok="t" textboxrect="0,0,5445849,3843223"/>
                </v:shape>
                <v:shape id="Shape 1167" o:spid="_x0000_s1118" style="position:absolute;left:48785;top:2360;width:480;height:357;visibility:visible;mso-wrap-style:square;v-text-anchor:top" coordsize="48019,35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" path="m14503,37v3092,36,6229,627,9157,1344c23990,1457,24333,1597,24676,1686v8560,1981,19926,6312,21692,15494c48019,25917,44424,34617,34303,35277,27660,35709,19024,34020,11989,30553,10516,29842,9118,29182,7975,28458,2616,25105,,18933,660,12976,1143,8620,1791,4073,5613,2016,8363,517,11411,,14503,37xe" fillcolor="#fffefd" stroked="f" strokeweight="0">
                  <v:stroke miterlimit="83231f" joinstyle="miter"/>
                  <v:path arrowok="t" textboxrect="0,0,48019,35709"/>
                </v:shape>
                <v:shape id="Shape 1168" o:spid="_x0000_s1119" style="position:absolute;left:40490;top:2322;width:442;height:382;visibility:visible;mso-wrap-style:square;v-text-anchor:top" coordsize="44234,3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" path="m29085,624v4113,624,7897,2596,10259,6989c43840,15958,44234,26778,36640,32290v-4992,3632,-12307,5969,-19012,5689c16218,37916,14897,37903,13741,37700,8356,36735,4076,31515,2400,24987,1181,20212,,15132,2197,11157,5372,5404,10897,3181,15951,1899v305,-89,610,-102,902,-178c20530,724,24971,,29085,624xe" fillcolor="#fffefd" stroked="f" strokeweight="0">
                  <v:stroke miterlimit="83231f" joinstyle="miter"/>
                  <v:path arrowok="t" textboxrect="0,0,44234,38259"/>
                </v:shape>
                <v:shape id="Shape 1169" o:spid="_x0000_s1120" style="position:absolute;left:47980;top:2309;width:475;height:401;visibility:visible;mso-wrap-style:square;v-text-anchor:top" coordsize="47511,4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" path="m30277,2845c41072,5969,44234,7683,46584,14681v596,1778,927,9678,-4153,16561c38900,36068,30772,38392,24955,39255,19533,40068,14440,38176,9360,35446,3048,32042,584,24676,330,20701,254,19443,,18212,89,17018,1029,3937,20510,,30277,2845xe" fillcolor="#fffefd" stroked="f" strokeweight="0">
                  <v:stroke miterlimit="83231f" joinstyle="miter"/>
                  <v:path arrowok="t" textboxrect="0,0,47511,40068"/>
                </v:shape>
                <v:shape id="Shape 1170" o:spid="_x0000_s1121" style="position:absolute;left:41361;top:2282;width:408;height:463;visibility:visible;mso-wrap-style:square;v-text-anchor:top" coordsize="40741,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" path="m16434,483c18288,,26340,140,33058,5474v4725,3746,6617,11823,7163,17589c40741,28423,38532,33287,35458,38100v-3822,5982,-11468,7975,-15532,7988c18643,46088,17373,46279,16154,46126,2896,44476,,25159,3454,15773,7251,5385,9182,2375,16434,483xe" fillcolor="#fffefd" stroked="f" strokeweight="0">
                  <v:stroke miterlimit="83231f" joinstyle="miter"/>
                  <v:path arrowok="t" textboxrect="0,0,40741,46279"/>
                </v:shape>
                <v:shape id="Shape 1171" o:spid="_x0000_s1122" style="position:absolute;left:43942;top:2299;width:468;height:458;visibility:visible;mso-wrap-style:square;v-text-anchor:top" coordsize="46850,4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" path="m24260,81v3162,81,6030,849,7871,1687c33312,2302,34531,2657,35560,3305v11290,7036,5525,25705,-1676,32779c25946,43894,22885,45812,15494,44504,13627,44161,6388,40681,2629,33036,,27676,1765,19586,3772,14138,5626,9084,9766,5591,14618,2518,17640,607,21098,,24260,81xe" fillcolor="#fffefd" stroked="f" strokeweight="0">
                  <v:stroke miterlimit="83231f" joinstyle="miter"/>
                  <v:path arrowok="t" textboxrect="0,0,46850,45812"/>
                </v:shape>
                <v:shape id="Shape 1172" o:spid="_x0000_s1123" style="position:absolute;left:47125;top:2267;width:451;height:507;visibility:visible;mso-wrap-style:square;v-text-anchor:top" coordsize="45034,50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" path="m12447,1327c16735,,21584,64,25654,1410,35712,4750,44844,16091,45009,26695v25,1042,-76,2083,-140,3124c44704,33223,44171,36677,42519,40017,37211,50736,27572,48526,18440,44310,11493,41097,6083,35039,3530,27635,1486,21717,,15557,2603,9588,4432,5372,8160,2654,12447,1327xe" fillcolor="#fffefd" stroked="f" strokeweight="0">
                  <v:stroke miterlimit="83231f" joinstyle="miter"/>
                  <v:path arrowok="t" textboxrect="0,0,45034,50736"/>
                </v:shape>
                <v:shape id="Shape 1173" o:spid="_x0000_s1124" style="position:absolute;left:39695;top:2248;width:427;height:556;visibility:visible;mso-wrap-style:square;v-text-anchor:top" coordsize="42748,5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" path="m25319,1386v4266,1386,8152,4221,10647,7650c42113,17519,42748,31960,36538,40646v-597,864,-1296,1639,-1969,2451c32385,45752,29896,48241,26556,49993,15862,55658,9360,48317,4483,39656,775,33077,,25025,2362,17583,4254,11614,6744,5759,12395,2432,16408,64,21053,,25319,1386xe" fillcolor="#fffefd" stroked="f" strokeweight="0">
                  <v:stroke miterlimit="83231f" joinstyle="miter"/>
                  <v:path arrowok="t" textboxrect="0,0,42748,55658"/>
                </v:shape>
                <v:shape id="Shape 1174" o:spid="_x0000_s1125" style="position:absolute;left:42152;top:2311;width:585;height:424;visibility:visible;mso-wrap-style:square;v-text-anchor:top" coordsize="58496,4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" path="m34493,457v6350,381,12751,1334,17399,5918c58496,12878,56578,24028,50990,30404,44056,38303,29896,42342,19825,38519v-1004,-381,-1944,-851,-2896,-1283c13754,35789,10706,33998,8166,31242,,22415,5715,14478,13132,7760,18771,2654,26543,,34493,457xe" fillcolor="#fffefd" stroked="f" strokeweight="0">
                  <v:stroke miterlimit="83231f" joinstyle="miter"/>
                  <v:path arrowok="t" textboxrect="0,0,58496,42342"/>
                </v:shape>
                <v:shape id="Shape 1175" o:spid="_x0000_s1126" style="position:absolute;left:46301;top:2242;width:509;height:503;visibility:visible;mso-wrap-style:square;v-text-anchor:top" coordsize="50940,5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" path="m9868,4432c22936,,39814,6515,45732,18542v4204,6604,5208,14669,-50,21907c40894,47079,34353,50229,26086,49340,19329,48616,12344,43892,8191,38760,3962,33541,,27026,25,20117,63,13297,2781,6845,9868,4432xe" fillcolor="#fffefd" stroked="f" strokeweight="0">
                  <v:stroke miterlimit="83231f" joinstyle="miter"/>
                  <v:path arrowok="t" textboxrect="0,0,50940,50229"/>
                </v:shape>
                <v:shape id="Shape 1176" o:spid="_x0000_s1127" style="position:absolute;left:49378;top:2275;width:545;height:501;visibility:visible;mso-wrap-style:square;v-text-anchor:top" coordsize="54496,5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" path="m29616,127c39713,381,47422,6833,51384,15659v3061,6795,3112,17348,-610,24079c45034,50102,29870,49568,24854,47041,9792,39472,,20066,14046,6858,18021,3111,23940,,29616,127xe" fillcolor="#fffefd" stroked="f" strokeweight="0">
                  <v:stroke miterlimit="83231f" joinstyle="miter"/>
                  <v:path arrowok="t" textboxrect="0,0,54496,50102"/>
                </v:shape>
                <v:shape id="Shape 1177" o:spid="_x0000_s1128" style="position:absolute;left:43028;top:2273;width:491;height:540;visibility:visible;mso-wrap-style:square;v-text-anchor:top" coordsize="49022,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" path="m19786,1397c25108,,31814,76,36728,2883v8713,4978,12294,14287,11418,23889c47485,34188,42329,43447,35763,47561,25629,53949,12611,46279,9461,41707,,27953,991,6312,19786,1397xe" fillcolor="#fffefd" stroked="f" strokeweight="0">
                  <v:stroke miterlimit="83231f" joinstyle="miter"/>
                  <v:path arrowok="t" textboxrect="0,0,49022,53949"/>
                </v:shape>
                <v:shape id="Shape 1178" o:spid="_x0000_s1129" style="position:absolute;left:45503;top:2299;width:515;height:418;visibility:visible;mso-wrap-style:square;v-text-anchor:top" coordsize="51499,4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" path="m13994,217c17059,,20219,381,23038,1010,33401,3308,43396,8007,48285,17799v3214,6413,2591,15443,-3937,19253c36233,41764,26975,41281,20333,38221,12167,34474,5169,27908,2972,19374,1410,13240,,6979,5512,3016,7957,1251,10928,435,13994,217xe" fillcolor="#fffefd" stroked="f" strokeweight="0">
                  <v:stroke miterlimit="83231f" joinstyle="miter"/>
                  <v:path arrowok="t" textboxrect="0,0,51499,41764"/>
                </v:shape>
                <v:shape id="Shape 1179" o:spid="_x0000_s1130" style="position:absolute;left:44672;top:2272;width:418;height:463;visibility:visible;mso-wrap-style:square;v-text-anchor:top" coordsize="41809,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" path="m14237,464c18701,,24047,610,29020,2801v3733,1638,8851,4762,11201,14325c41211,21139,41809,25089,41466,28924,40589,39224,29744,44101,26454,45257v-2857,1003,-6058,520,-9207,-1016c16612,43986,15951,43783,15329,43453,12713,42094,9411,40646,6896,35109,2921,26257,,11525,4750,4566,6191,2464,9773,927,14237,464xe" fillcolor="#fffefd" stroked="f" strokeweight="0">
                  <v:stroke miterlimit="83231f" joinstyle="miter"/>
                  <v:path arrowok="t" textboxrect="0,0,41809,46260"/>
                </v:shape>
                <v:shape id="Shape 1180" o:spid="_x0000_s1131" style="position:absolute;left:38847;top:2272;width:418;height:463;visibility:visible;mso-wrap-style:square;v-text-anchor:top" coordsize="41809,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" path="m27572,464v4464,463,8045,2000,9487,4102c41809,11525,38888,26257,34913,35109v-2528,5537,-5817,6985,-8446,8344c25832,43783,25197,43986,24549,44241v-3137,1536,-6337,2019,-9195,1016c12065,44101,1219,39224,343,28924,,25089,597,21139,1588,17126,3937,7563,9055,4439,12789,2801,17761,610,23108,,27572,464xe" fillcolor="#fffefd" stroked="f" strokeweight="0">
                  <v:stroke miterlimit="83231f" joinstyle="miter"/>
                  <v:path arrowok="t" textboxrect="0,0,41809,46260"/>
                </v:shape>
                <v:shape id="Shape 1181" o:spid="_x0000_s1132" style="position:absolute;left:38144;top:2374;width:593;height:335;visibility:visible;mso-wrap-style:square;v-text-anchor:top" coordsize="59296,3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" path="m44361,1715v6477,1308,13373,3657,14338,10820c59296,16878,54458,22708,49479,25718v-7137,4292,-16713,7531,-25120,7747c20929,33541,18034,32284,14973,30899,11354,29248,7747,27724,5575,23990,,14427,10554,8318,18529,5423,26314,2591,35979,,44361,1715xe" fillcolor="#fffefd" stroked="f" strokeweight="0">
                  <v:stroke miterlimit="83231f" joinstyle="miter"/>
                  <v:path arrowok="t" textboxrect="0,0,59296,33541"/>
                </v:shape>
                <v:shape id="Shape 1182" o:spid="_x0000_s1133" style="position:absolute;left:36859;top:2360;width:480;height:357;visibility:visible;mso-wrap-style:square;v-text-anchor:top" coordsize="48019,35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" path="m14503,37v3093,36,6229,627,9157,1344c24003,1457,24333,1597,24676,1686v8560,1981,19926,6312,21692,15494c48019,25917,44424,34617,34303,35277,27660,35709,19024,34020,11989,30553,10516,29842,9118,29182,7975,28458,2616,25105,,18933,660,12976,1143,8620,1791,4073,5613,2016,8363,517,11411,,14503,37xe" fillcolor="#fffefd" stroked="f" strokeweight="0">
                  <v:stroke miterlimit="83231f" joinstyle="miter"/>
                  <v:path arrowok="t" textboxrect="0,0,48019,35709"/>
                </v:shape>
                <v:shape id="Shape 1183" o:spid="_x0000_s1134" style="position:absolute;left:28564;top:2322;width:443;height:382;visibility:visible;mso-wrap-style:square;v-text-anchor:top" coordsize="44234,3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" path="m29082,624v4109,624,7894,2596,10262,6989c43840,15958,44234,26778,36640,32290v-4992,3632,-12307,5969,-19012,5689c16218,37916,14897,37903,13741,37700,8356,36735,4076,31515,2400,24987,1181,20212,,15132,2197,11157,5372,5404,10897,3181,15951,1899v305,-89,610,-102,915,-178c20536,724,24971,,29082,624xe" fillcolor="#fffefd" stroked="f" strokeweight="0">
                  <v:stroke miterlimit="83231f" joinstyle="miter"/>
                  <v:path arrowok="t" textboxrect="0,0,44234,38259"/>
                </v:shape>
                <v:shape id="Shape 1184" o:spid="_x0000_s1135" style="position:absolute;left:36054;top:2309;width:476;height:401;visibility:visible;mso-wrap-style:square;v-text-anchor:top" coordsize="47511,4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" path="m30277,2845c41072,5969,44234,7683,46584,14681v596,1778,927,9678,-4153,16561c38900,36068,30772,38392,24955,39255,19533,40068,14440,38176,9360,35446,3048,32042,584,24676,355,20701,267,19443,,18212,89,17018,1029,3937,20510,,30277,2845xe" fillcolor="#fffefd" stroked="f" strokeweight="0">
                  <v:stroke miterlimit="83231f" joinstyle="miter"/>
                  <v:path arrowok="t" textboxrect="0,0,47511,40068"/>
                </v:shape>
                <v:shape id="Shape 1185" o:spid="_x0000_s1136" style="position:absolute;left:29435;top:2282;width:408;height:463;visibility:visible;mso-wrap-style:square;v-text-anchor:top" coordsize="40741,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" path="m16434,483c18288,,26340,140,33058,5474v4725,3746,6617,11823,7163,17589c40741,28423,38532,33287,35458,38100v-3822,5982,-11468,7975,-15532,7988c18643,46088,17373,46279,16167,46126,2896,44476,,25159,3442,15773,7251,5385,9182,2375,16434,483xe" fillcolor="#fffefd" stroked="f" strokeweight="0">
                  <v:stroke miterlimit="83231f" joinstyle="miter"/>
                  <v:path arrowok="t" textboxrect="0,0,40741,46279"/>
                </v:shape>
                <v:shape id="Shape 1186" o:spid="_x0000_s1137" style="position:absolute;left:32016;top:2299;width:469;height:458;visibility:visible;mso-wrap-style:square;v-text-anchor:top" coordsize="46863,4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" path="m24278,81v3160,81,6024,849,7866,1687c33325,2302,34544,2657,35573,3305v11290,7036,5524,25705,-1651,32779c25959,43894,22898,45812,15520,44504,13627,44161,6401,40681,2642,33036,,27676,1803,19586,3785,14138,5639,9084,9779,5591,14631,2518,17659,607,21117,,24278,81xe" fillcolor="#fffefd" stroked="f" strokeweight="0">
                  <v:stroke miterlimit="83231f" joinstyle="miter"/>
                  <v:path arrowok="t" textboxrect="0,0,46863,45812"/>
                </v:shape>
                <v:shape id="Shape 1187" o:spid="_x0000_s1138" style="position:absolute;left:35200;top:2267;width:450;height:507;visibility:visible;mso-wrap-style:square;v-text-anchor:top" coordsize="45021,50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" path="m12435,1327c16723,,21571,64,25641,1410,35699,4750,44831,16091,44996,26695v25,1042,-76,2083,-127,3124c44691,33223,44158,36677,42507,40017,37198,50736,27559,48526,18428,44310,11481,41097,6071,35039,3518,27635,1473,21717,,15557,2591,9588,4419,5372,8147,2654,12435,1327xe" fillcolor="#fffefd" stroked="f" strokeweight="0">
                  <v:stroke miterlimit="83231f" joinstyle="miter"/>
                  <v:path arrowok="t" textboxrect="0,0,45021,50736"/>
                </v:shape>
                <v:shape id="Shape 1188" o:spid="_x0000_s1139" style="position:absolute;left:27769;top:2248;width:427;height:556;visibility:visible;mso-wrap-style:square;v-text-anchor:top" coordsize="42748,5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" path="m25319,1386v4266,1386,8152,4221,10647,7650c42113,17519,42748,31960,36538,40646v-597,864,-1296,1639,-1969,2451c32385,45752,29896,48241,26556,49993,15862,55658,9360,48317,4483,39656,775,33077,,25025,2362,17583,4242,11614,6744,5759,12395,2432,16408,64,21053,,25319,1386xe" fillcolor="#fffefd" stroked="f" strokeweight="0">
                  <v:stroke miterlimit="83231f" joinstyle="miter"/>
                  <v:path arrowok="t" textboxrect="0,0,42748,55658"/>
                </v:shape>
                <v:shape id="Shape 1189" o:spid="_x0000_s1140" style="position:absolute;left:30227;top:2311;width:585;height:424;visibility:visible;mso-wrap-style:square;v-text-anchor:top" coordsize="58496,4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" path="m34493,457v6350,381,12751,1334,17399,5918c58496,12878,56578,24028,50990,30404,44056,38303,29896,42342,19825,38519v-1004,-381,-1944,-851,-2896,-1283c13754,35789,10706,33998,8166,31242,,22415,5715,14478,13132,7760,18771,2654,26543,,34493,457xe" fillcolor="#fffefd" stroked="f" strokeweight="0">
                  <v:stroke miterlimit="83231f" joinstyle="miter"/>
                  <v:path arrowok="t" textboxrect="0,0,58496,42342"/>
                </v:shape>
                <v:shape id="Shape 1190" o:spid="_x0000_s1141" style="position:absolute;left:34375;top:2242;width:509;height:503;visibility:visible;mso-wrap-style:square;v-text-anchor:top" coordsize="50940,5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" path="m9868,4432c22936,,39814,6515,45732,18542v4179,6604,5208,14669,-50,21907c40894,47079,34353,50229,26086,49340,19329,48616,12344,43892,8191,38760,3962,33541,,27026,25,20117,63,13297,2781,6845,9868,4432xe" fillcolor="#fffefd" stroked="f" strokeweight="0">
                  <v:stroke miterlimit="83231f" joinstyle="miter"/>
                  <v:path arrowok="t" textboxrect="0,0,50940,50229"/>
                </v:shape>
                <v:shape id="Shape 1191" o:spid="_x0000_s1142" style="position:absolute;left:37452;top:2275;width:545;height:501;visibility:visible;mso-wrap-style:square;v-text-anchor:top" coordsize="54496,5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" path="m29616,127c39713,381,47422,6833,51384,15659v3061,6795,3112,17348,-597,24079c45034,50102,29870,49568,24854,47041,9792,39472,,20066,14046,6858,18021,3111,23940,,29616,127xe" fillcolor="#fffefd" stroked="f" strokeweight="0">
                  <v:stroke miterlimit="83231f" joinstyle="miter"/>
                  <v:path arrowok="t" textboxrect="0,0,54496,50102"/>
                </v:shape>
                <v:shape id="Shape 1192" o:spid="_x0000_s1143" style="position:absolute;left:31103;top:2273;width:490;height:540;visibility:visible;mso-wrap-style:square;v-text-anchor:top" coordsize="49022,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" path="m19786,1397c25108,,31814,76,36728,2883v8713,4978,12294,14287,11418,23889c47485,34188,42329,43447,35763,47561,25629,53949,12611,46279,9461,41707,,27953,991,6312,19786,1397xe" fillcolor="#fffefd" stroked="f" strokeweight="0">
                  <v:stroke miterlimit="83231f" joinstyle="miter"/>
                  <v:path arrowok="t" textboxrect="0,0,49022,53949"/>
                </v:shape>
                <v:shape id="Shape 1193" o:spid="_x0000_s1144" style="position:absolute;left:33577;top:2299;width:515;height:418;visibility:visible;mso-wrap-style:square;v-text-anchor:top" coordsize="51499,4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" path="m13993,217c17056,,20212,381,23025,1010,33401,3308,43396,8007,48285,17799v3214,6413,2591,15443,-3937,19253c36233,41764,26975,41281,20333,38221,12167,34474,5169,27908,2972,19374,1384,13240,,6979,5512,3016,7956,1251,10928,435,13993,217xe" fillcolor="#fffefd" stroked="f" strokeweight="0">
                  <v:stroke miterlimit="83231f" joinstyle="miter"/>
                  <v:path arrowok="t" textboxrect="0,0,51499,41764"/>
                </v:shape>
                <v:shape id="Shape 1194" o:spid="_x0000_s1145" style="position:absolute;left:32746;top:2272;width:418;height:463;visibility:visible;mso-wrap-style:square;v-text-anchor:top" coordsize="41809,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" path="m14237,464c18701,,24047,610,29020,2801v3733,1638,8851,4762,11201,14325c41211,21139,41809,25089,41466,28924,40589,39224,29744,44101,26454,45257v-2857,1003,-6058,520,-9195,-1016c16612,43986,15977,43783,15329,43453,12713,42094,9411,40646,6896,35109,2921,26257,,11525,4750,4566,6191,2464,9773,927,14237,464xe" fillcolor="#fffefd" stroked="f" strokeweight="0">
                  <v:stroke miterlimit="83231f" joinstyle="miter"/>
                  <v:path arrowok="t" textboxrect="0,0,41809,46260"/>
                </v:shape>
                <v:shape id="Shape 1195" o:spid="_x0000_s1146" style="position:absolute;left:26922;top:2272;width:418;height:463;visibility:visible;mso-wrap-style:square;v-text-anchor:top" coordsize="41808,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" path="m27572,464v4464,463,8045,2000,9487,4102c41808,11525,38887,26257,34912,35109v-2514,5537,-5816,6985,-8445,8344c25832,43783,25197,43986,24549,44241v-3137,1536,-6337,2019,-9195,1016c12065,44101,1219,39224,330,28924,,25089,597,21139,1588,17126,3937,7563,9055,4439,12789,2801,17761,610,23108,,27572,464xe" fillcolor="#fffefd" stroked="f" strokeweight="0">
                  <v:stroke miterlimit="83231f" joinstyle="miter"/>
                  <v:path arrowok="t" textboxrect="0,0,41808,46260"/>
                </v:shape>
                <v:shape id="Shape 1196" o:spid="_x0000_s1147" style="position:absolute;left:26218;top:2374;width:593;height:335;visibility:visible;mso-wrap-style:square;v-text-anchor:top" coordsize="59296,3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" path="m44361,1715v6477,1308,13373,3657,14338,10820c59296,16878,54458,22708,49479,25718v-7137,4292,-16700,7531,-25120,7747c20930,33541,18009,32284,14973,30899,11354,29248,7747,27724,5575,23990,,14427,10554,8318,18529,5423,26314,2591,35979,,44361,1715xe" fillcolor="#fffefd" stroked="f" strokeweight="0">
                  <v:stroke miterlimit="83231f" joinstyle="miter"/>
                  <v:path arrowok="t" textboxrect="0,0,59296,33541"/>
                </v:shape>
                <v:shape id="Shape 1197" o:spid="_x0000_s1148" style="position:absolute;left:24933;top:2360;width:480;height:357;visibility:visible;mso-wrap-style:square;v-text-anchor:top" coordsize="48019,35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" path="m14500,37v3096,36,6233,627,9160,1344c23990,1457,24333,1597,24676,1686v8560,1981,19927,6312,21692,15494c48019,25917,44425,34617,34303,35277,27661,35709,19025,34020,11989,30553,10516,29842,9119,29182,7976,28458,2616,25105,,18933,660,12976,1143,8620,1791,4073,5588,2016,8350,517,11405,,14500,37xe" fillcolor="#fffefd" stroked="f" strokeweight="0">
                  <v:stroke miterlimit="83231f" joinstyle="miter"/>
                  <v:path arrowok="t" textboxrect="0,0,48019,35709"/>
                </v:shape>
                <v:shape id="Shape 1198" o:spid="_x0000_s1149" style="position:absolute;left:16639;top:2322;width:442;height:382;visibility:visible;mso-wrap-style:square;v-text-anchor:top" coordsize="44234,3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" path="m29083,624v4115,624,7899,2596,10261,6989c43840,15958,44234,26778,36639,32290v-4991,3632,-12306,5969,-19011,5689c16218,37916,14910,37903,13741,37700,8356,36735,4077,31515,2400,24987,1181,20212,,15132,2197,11157,5372,5404,10897,3181,15951,1899v305,-89,610,-102,889,-178c20523,724,24968,,29083,624xe" fillcolor="#fffefd" stroked="f" strokeweight="0">
                  <v:stroke miterlimit="83231f" joinstyle="miter"/>
                  <v:path arrowok="t" textboxrect="0,0,44234,38259"/>
                </v:shape>
                <v:shape id="Shape 1199" o:spid="_x0000_s1150" style="position:absolute;left:24129;top:2309;width:475;height:401;visibility:visible;mso-wrap-style:square;v-text-anchor:top" coordsize="47511,4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" path="m30277,2845c41072,5969,44234,7683,46584,14681v596,1778,927,9678,-4153,16561c38900,36068,30772,38392,24955,39255,19533,40068,14440,38176,9360,35446,3048,32042,584,24676,330,20701,254,19443,,18212,89,17018,1029,3937,20511,,30277,2845xe" fillcolor="#fffefd" stroked="f" strokeweight="0">
                  <v:stroke miterlimit="83231f" joinstyle="miter"/>
                  <v:path arrowok="t" textboxrect="0,0,47511,40068"/>
                </v:shape>
                <v:shape id="Shape 1200" o:spid="_x0000_s1151" style="position:absolute;left:17510;top:2282;width:407;height:463;visibility:visible;mso-wrap-style:square;v-text-anchor:top" coordsize="40742,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" path="m16434,483c18288,,26340,140,33058,5474v4725,3746,6617,11823,7163,17589c40742,28423,38532,33287,35458,38100v-3822,5982,-11468,7975,-15532,7988c18644,46088,17374,46279,16167,46126,2896,44476,,25159,3454,15773,7252,5385,9182,2375,16434,483xe" fillcolor="#fffefd" stroked="f" strokeweight="0">
                  <v:stroke miterlimit="83231f" joinstyle="miter"/>
                  <v:path arrowok="t" textboxrect="0,0,40742,46279"/>
                </v:shape>
                <v:shape id="Shape 1201" o:spid="_x0000_s1152" style="position:absolute;left:20090;top:2299;width:469;height:458;visibility:visible;mso-wrap-style:square;v-text-anchor:top" coordsize="46850,4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" path="m24260,81v3163,81,6029,849,7871,1687c33312,2302,34531,2657,35560,3305v11290,7036,5525,25705,-1676,32779c25946,43894,22885,45812,15507,44504,13614,44161,6388,40681,2629,33036,,27676,1765,19586,3772,14138,5626,9084,9766,5591,14618,2518,17640,607,21098,,24260,81xe" fillcolor="#fffefd" stroked="f" strokeweight="0">
                  <v:stroke miterlimit="83231f" joinstyle="miter"/>
                  <v:path arrowok="t" textboxrect="0,0,46850,45812"/>
                </v:shape>
                <v:shape id="Shape 1202" o:spid="_x0000_s1153" style="position:absolute;left:23274;top:2267;width:450;height:507;visibility:visible;mso-wrap-style:square;v-text-anchor:top" coordsize="45021,50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" path="m12444,1327c16729,,21571,64,25641,1410,35700,4750,44831,16091,44996,26695v25,1042,-76,2083,-140,3124c44691,33223,44158,36677,42507,40017,37198,50736,27559,48526,18428,44310,11481,41097,6071,35039,3518,27635,1473,21717,,15557,2591,9588,4432,5372,8160,2654,12444,1327xe" fillcolor="#fffefd" stroked="f" strokeweight="0">
                  <v:stroke miterlimit="83231f" joinstyle="miter"/>
                  <v:path arrowok="t" textboxrect="0,0,45021,50736"/>
                </v:shape>
                <v:shape id="Shape 1203" o:spid="_x0000_s1154" style="position:absolute;left:15843;top:2248;width:428;height:556;visibility:visible;mso-wrap-style:square;v-text-anchor:top" coordsize="42748,5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" path="m25319,1386v4266,1386,8152,4221,10647,7650c42113,17519,42748,31960,36538,40646v-610,864,-1296,1639,-1969,2451c32385,45752,29896,48241,26556,49993,15862,55658,9360,48317,4483,39656,775,33077,,25025,2362,17583,4242,11614,6744,5759,12395,2432,16408,64,21053,,25319,1386xe" fillcolor="#fffefd" stroked="f" strokeweight="0">
                  <v:stroke miterlimit="83231f" joinstyle="miter"/>
                  <v:path arrowok="t" textboxrect="0,0,42748,55658"/>
                </v:shape>
                <v:shape id="Shape 1204" o:spid="_x0000_s1155" style="position:absolute;left:18301;top:2311;width:585;height:424;visibility:visible;mso-wrap-style:square;v-text-anchor:top" coordsize="58496,4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" path="m34493,457v6350,381,12751,1334,17399,5918c58496,12878,56579,24028,50990,30404,44056,38303,29896,42342,19825,38519v-1004,-381,-1944,-851,-2896,-1283c13754,35789,10706,33998,8166,31242,,22415,5715,14478,13132,7760,18771,2654,26543,,34493,457xe" fillcolor="#fffefd" stroked="f" strokeweight="0">
                  <v:stroke miterlimit="83231f" joinstyle="miter"/>
                  <v:path arrowok="t" textboxrect="0,0,58496,42342"/>
                </v:shape>
                <v:shape id="Shape 1205" o:spid="_x0000_s1156" style="position:absolute;left:22449;top:2242;width:509;height:503;visibility:visible;mso-wrap-style:square;v-text-anchor:top" coordsize="50940,5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" path="m9868,4432c22936,,39814,6515,45733,18542v4178,6604,5207,14669,-51,21907c40894,47079,34354,50229,26086,49340,19329,48616,12344,43892,8192,38760,3962,33541,,27026,25,20117,64,13297,2781,6845,9868,4432xe" fillcolor="#fffefd" stroked="f" strokeweight="0">
                  <v:stroke miterlimit="83231f" joinstyle="miter"/>
                  <v:path arrowok="t" textboxrect="0,0,50940,50229"/>
                </v:shape>
                <v:shape id="Shape 1206" o:spid="_x0000_s1157" style="position:absolute;left:25526;top:2275;width:545;height:501;visibility:visible;mso-wrap-style:square;v-text-anchor:top" coordsize="54496,5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" path="m29616,127c39713,381,47422,6833,51397,15659v3048,6795,3099,17348,-622,24079c45034,50102,29870,49568,24854,47041,9792,39472,,20066,14046,6858,18021,3111,23939,,29616,127xe" fillcolor="#fffefd" stroked="f" strokeweight="0">
                  <v:stroke miterlimit="83231f" joinstyle="miter"/>
                  <v:path arrowok="t" textboxrect="0,0,54496,50102"/>
                </v:shape>
                <v:shape id="Shape 1207" o:spid="_x0000_s1158" style="position:absolute;left:19177;top:2273;width:490;height:540;visibility:visible;mso-wrap-style:square;v-text-anchor:top" coordsize="49022,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" path="m19787,1397c25108,,31826,76,36728,2883v8712,4978,12294,14287,11418,23889c47485,34188,42329,43447,35763,47561,25628,53949,12611,46279,9461,41707,,27953,990,6312,19787,1397xe" fillcolor="#fffefd" stroked="f" strokeweight="0">
                  <v:stroke miterlimit="83231f" joinstyle="miter"/>
                  <v:path arrowok="t" textboxrect="0,0,49022,53949"/>
                </v:shape>
                <v:shape id="Shape 1208" o:spid="_x0000_s1159" style="position:absolute;left:21652;top:2299;width:515;height:418;visibility:visible;mso-wrap-style:square;v-text-anchor:top" coordsize="51498,4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" path="m13994,217c17059,,20218,381,23038,1010,33401,3308,43396,8007,48285,17799v3213,6413,2591,15443,-3937,19253c36233,41764,26975,41281,20333,38221,12167,34474,5169,27908,2972,19374,1410,13240,,6979,5512,3016,7956,1251,10928,435,13994,217xe" fillcolor="#fffefd" stroked="f" strokeweight="0">
                  <v:stroke miterlimit="83231f" joinstyle="miter"/>
                  <v:path arrowok="t" textboxrect="0,0,51498,41764"/>
                </v:shape>
                <v:shape id="Shape 1209" o:spid="_x0000_s1160" style="position:absolute;left:20820;top:2272;width:418;height:463;visibility:visible;mso-wrap-style:square;v-text-anchor:top" coordsize="41808,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" path="m14237,464c18701,,24047,610,29019,2801v3734,1638,8852,4762,11202,14325c41211,21139,41808,25089,41478,28924,40589,39224,29743,44101,26454,45257v-2858,1003,-6058,520,-9195,-1016c16612,43986,15977,43783,15329,43453,12713,42094,9411,40646,6896,35109,2921,26257,,11525,4750,4566,6191,2464,9773,927,14237,464xe" fillcolor="#fffefd" stroked="f" strokeweight="0">
                  <v:stroke miterlimit="83231f" joinstyle="miter"/>
                  <v:path arrowok="t" textboxrect="0,0,41808,46260"/>
                </v:shape>
                <v:shape id="Shape 1210" o:spid="_x0000_s1161" style="position:absolute;left:14996;top:2272;width:418;height:463;visibility:visible;mso-wrap-style:square;v-text-anchor:top" coordsize="41808,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" path="m27572,464v4464,463,8045,2000,9487,4102c41808,11525,38887,26257,34912,35109v-2514,5537,-5816,6985,-8445,8344c25832,43783,25197,43986,24549,44241v-3137,1536,-6337,2019,-9195,1016c12065,44101,1219,39224,343,28924,,25089,597,21139,1588,17126,3937,7563,9055,4439,12789,2801,17761,610,23108,,27572,464xe" fillcolor="#fffefd" stroked="f" strokeweight="0">
                  <v:stroke miterlimit="83231f" joinstyle="miter"/>
                  <v:path arrowok="t" textboxrect="0,0,41808,46260"/>
                </v:shape>
                <v:shape id="Shape 1211" o:spid="_x0000_s1162" style="position:absolute;left:63930;top:2434;width:442;height:383;visibility:visible;mso-wrap-style:square;v-text-anchor:top" coordsize="44235,3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" path="m29082,624v4110,624,7895,2596,10263,6989c43841,15958,44235,26778,36640,32290v-4992,3632,-12307,5969,-19012,5689c16218,37916,14898,37903,13742,37700,8357,36735,4077,31515,2401,24987,1181,20212,,15132,2198,11157,5373,5404,10897,3181,15952,1886v304,-76,609,-89,914,-165c20536,724,24971,,29082,624xe" fillcolor="#fffefd" stroked="f" strokeweight="0">
                  <v:stroke miterlimit="83231f" joinstyle="miter"/>
                  <v:path arrowok="t" textboxrect="0,0,44235,38259"/>
                </v:shape>
                <v:shape id="Shape 1212" o:spid="_x0000_s1163" style="position:absolute;left:64801;top:2395;width:408;height:463;visibility:visible;mso-wrap-style:square;v-text-anchor:top" coordsize="40742,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" path="m16434,483c18288,,26339,140,33058,5474v4712,3746,6616,11823,7163,17589c40742,28423,38532,33287,35458,38100v-3823,5982,-11468,7975,-15532,7988c18644,46088,17373,46279,16167,46126,2895,44476,,25159,3442,15773,7251,5385,9182,2375,16434,483xe" fillcolor="#fffefd" stroked="f" strokeweight="0">
                  <v:stroke miterlimit="83231f" joinstyle="miter"/>
                  <v:path arrowok="t" textboxrect="0,0,40742,46279"/>
                </v:shape>
                <v:shape id="Shape 1213" o:spid="_x0000_s1164" style="position:absolute;left:67382;top:2412;width:468;height:458;visibility:visible;mso-wrap-style:square;v-text-anchor:top" coordsize="46863,4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" path="m24278,81v3160,81,6024,849,7866,1687c33324,2302,34544,2657,35572,3305v11291,7036,5525,25705,-1651,32779c25959,43894,22898,45812,15519,44504,13627,44161,6400,40681,2642,33036,,27676,1803,19586,3784,14138,5638,9084,9766,5591,14630,2518,17659,607,21117,,24278,81xe" fillcolor="#fffefd" stroked="f" strokeweight="0">
                  <v:stroke miterlimit="83231f" joinstyle="miter"/>
                  <v:path arrowok="t" textboxrect="0,0,46863,45812"/>
                </v:shape>
                <v:shape id="Shape 1214" o:spid="_x0000_s1165" style="position:absolute;left:63135;top:2361;width:427;height:556;visibility:visible;mso-wrap-style:square;v-text-anchor:top" coordsize="42749,5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" path="m25319,1386v4266,1386,8152,4221,10648,7650c42114,17519,42749,31960,36538,40646v-597,864,-1295,1639,-1968,2439c32386,45752,29896,48241,26556,49993,15863,55658,9360,48317,4483,39656,775,33077,,25025,2363,17583,4242,11614,6744,5759,12395,2432,16408,64,21054,,25319,1386xe" fillcolor="#fffefd" stroked="f" strokeweight="0">
                  <v:stroke miterlimit="83231f" joinstyle="miter"/>
                  <v:path arrowok="t" textboxrect="0,0,42749,55658"/>
                </v:shape>
                <v:shape id="Shape 1215" o:spid="_x0000_s1166" style="position:absolute;left:65592;top:2424;width:585;height:424;visibility:visible;mso-wrap-style:square;v-text-anchor:top" coordsize="58496,4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" path="m34493,457v6350,381,12751,1334,17399,5918c58496,12878,56579,24028,50991,30404,44056,38303,29896,42342,19824,38519v-1003,-381,-1942,-851,-2895,-1283c13754,35789,10706,33998,8166,31242,,22415,5715,14478,13132,7760,18770,2654,26543,,34493,457xe" fillcolor="#fffefd" stroked="f" strokeweight="0">
                  <v:stroke miterlimit="83231f" joinstyle="miter"/>
                  <v:path arrowok="t" textboxrect="0,0,58496,42342"/>
                </v:shape>
                <v:shape id="Shape 1216" o:spid="_x0000_s1167" style="position:absolute;left:66468;top:2386;width:491;height:540;visibility:visible;mso-wrap-style:square;v-text-anchor:top" coordsize="49022,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" path="m19786,1397c25108,,31814,76,36728,2883v8713,4978,12294,14287,11418,23889c47485,34188,42329,43447,35763,47561,25629,53949,12611,46279,9461,41707,,27953,991,6312,19786,1397xe" fillcolor="#fffefd" stroked="f" strokeweight="0">
                  <v:stroke miterlimit="83231f" joinstyle="miter"/>
                  <v:path arrowok="t" textboxrect="0,0,49022,53949"/>
                </v:shape>
                <v:shape id="Shape 1217" o:spid="_x0000_s1168" style="position:absolute;left:68943;top:2421;width:119;height:314;visibility:visible;mso-wrap-style:square;v-text-anchor:top" coordsize="11871,3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" path="m11871,r,31391l9414,29675c6369,26498,4071,22723,2972,18456,1384,12322,,6061,5512,2098l11871,xe" fillcolor="#fffefd" stroked="f" strokeweight="0">
                  <v:stroke miterlimit="83231f" joinstyle="miter"/>
                  <v:path arrowok="t" textboxrect="0,0,11871,31391"/>
                </v:shape>
                <v:shape id="Shape 1218" o:spid="_x0000_s1169" style="position:absolute;left:68112;top:2385;width:418;height:463;visibility:visible;mso-wrap-style:square;v-text-anchor:top" coordsize="41808,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" path="m14237,464c18701,,24047,610,29020,2801v3733,1638,8851,4762,11201,14325c41211,21139,41808,25089,41466,28924,40589,39224,29743,44101,26454,45257v-2857,1003,-6058,520,-9195,-1016c16611,43986,15977,43783,15329,43453,12713,42094,9411,40646,6896,35109,2921,26257,,11525,4750,4566,6191,2464,9773,927,14237,464xe" fillcolor="#fffefd" stroked="f" strokeweight="0">
                  <v:stroke miterlimit="83231f" joinstyle="miter"/>
                  <v:path arrowok="t" textboxrect="0,0,41808,46260"/>
                </v:shape>
                <v:shape id="Shape 1219" o:spid="_x0000_s1170" style="position:absolute;left:62287;top:2385;width:418;height:463;visibility:visible;mso-wrap-style:square;v-text-anchor:top" coordsize="41795,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" path="m27571,464v4464,463,8045,2000,9487,4102c41795,11525,38888,26257,34912,35109v-2515,5537,-5817,6985,-8445,8344c25832,43783,25197,43986,24549,44241v-3137,1536,-6350,2019,-9195,1016c12065,44101,1219,39224,330,28924,,25089,597,21139,1588,17126,3937,7563,9055,4439,12788,2801,17760,610,23107,,27571,464xe" fillcolor="#fffefd" stroked="f" strokeweight="0">
                  <v:stroke miterlimit="83231f" joinstyle="miter"/>
                  <v:path arrowok="t" textboxrect="0,0,41795,46260"/>
                </v:shape>
                <v:shape id="Shape 1220" o:spid="_x0000_s1171" style="position:absolute;left:61584;top:2487;width:593;height:335;visibility:visible;mso-wrap-style:square;v-text-anchor:top" coordsize="59309,3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" path="m44374,1715v6476,1308,13373,3657,14338,10820c59309,16878,54470,22708,49492,25718v-7137,4292,-16713,7531,-25121,7747c20942,33541,18021,32284,14986,30899,11367,29248,7760,27724,5588,23990,,14427,10566,8318,18542,5423,26327,2591,35992,,44374,1715xe" fillcolor="#fffefd" stroked="f" strokeweight="0">
                  <v:stroke miterlimit="83231f" joinstyle="miter"/>
                  <v:path arrowok="t" textboxrect="0,0,59309,33541"/>
                </v:shape>
                <v:shape id="Shape 1221" o:spid="_x0000_s1172" style="position:absolute;left:60299;top:2472;width:480;height:358;visibility:visible;mso-wrap-style:square;v-text-anchor:top" coordsize="48019,35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" path="m14495,37v3095,36,6231,627,9165,1344c23990,1457,24333,1597,24676,1686v8560,1981,19926,6312,21692,15494c48019,25917,44424,34617,34303,35277,27648,35709,19024,34020,11989,30553,10516,29842,9118,29182,7975,28458,2616,25105,,18933,660,12976,1143,8620,1791,4073,5588,2016,8350,517,11402,,14495,37xe" fillcolor="#fffefd" stroked="f" strokeweight="0">
                  <v:stroke miterlimit="83231f" joinstyle="miter"/>
                  <v:path arrowok="t" textboxrect="0,0,48019,35709"/>
                </v:shape>
                <v:shape id="Shape 1222" o:spid="_x0000_s1173" style="position:absolute;left:52004;top:2434;width:443;height:383;visibility:visible;mso-wrap-style:square;v-text-anchor:top" coordsize="44234,3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" path="m29083,624v4115,624,7899,2596,10261,6989c43840,15958,44234,26778,36640,32290v-4992,3632,-12307,5969,-19012,5689c16218,37916,14897,37903,13741,37700,8356,36735,4076,31515,2400,24987,1181,20212,,15132,2197,11157,5372,5404,10897,3181,15951,1886v305,-76,610,-89,889,-165c20523,724,24968,,29083,624xe" fillcolor="#fffefd" stroked="f" strokeweight="0">
                  <v:stroke miterlimit="83231f" joinstyle="miter"/>
                  <v:path arrowok="t" textboxrect="0,0,44234,38259"/>
                </v:shape>
                <v:shape id="Shape 1223" o:spid="_x0000_s1174" style="position:absolute;left:59494;top:2422;width:475;height:401;visibility:visible;mso-wrap-style:square;v-text-anchor:top" coordsize="47511,4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" path="m30277,2845c41072,5969,44234,7683,46584,14681v596,1778,927,9678,-4153,16561c38900,36068,30772,38392,24955,39255,19533,40068,14440,38176,9360,35446,3048,32042,584,24676,330,20701,254,19443,,18212,89,17018,1029,3937,20510,,30277,2845xe" fillcolor="#fffefd" stroked="f" strokeweight="0">
                  <v:stroke miterlimit="83231f" joinstyle="miter"/>
                  <v:path arrowok="t" textboxrect="0,0,47511,40068"/>
                </v:shape>
                <v:shape id="Shape 1224" o:spid="_x0000_s1175" style="position:absolute;left:52875;top:2395;width:408;height:463;visibility:visible;mso-wrap-style:square;v-text-anchor:top" coordsize="40741,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" path="m16434,483c18288,,26340,140,33058,5474v4725,3746,6617,11823,7163,17589c40741,28423,38532,33287,35458,38100v-3822,5982,-11468,7975,-15532,7988c18643,46088,17373,46279,16167,46126,2896,44476,,25159,3442,15773,7251,5385,9182,2375,16434,483xe" fillcolor="#fffefd" stroked="f" strokeweight="0">
                  <v:stroke miterlimit="83231f" joinstyle="miter"/>
                  <v:path arrowok="t" textboxrect="0,0,40741,46279"/>
                </v:shape>
                <v:shape id="Shape 1225" o:spid="_x0000_s1176" style="position:absolute;left:55456;top:2412;width:468;height:458;visibility:visible;mso-wrap-style:square;v-text-anchor:top" coordsize="46850,45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" path="m24260,81v3162,81,6029,849,7871,1687c33312,2302,34531,2657,35560,3305v11290,7036,5525,25705,-1676,32779c25946,43894,22885,45812,15507,44504,13614,44161,6388,40681,2629,33036,,27676,1765,19586,3772,14138,5626,9084,9766,5591,14618,2518,17640,607,21098,,24260,81xe" fillcolor="#fffefd" stroked="f" strokeweight="0">
                  <v:stroke miterlimit="83231f" joinstyle="miter"/>
                  <v:path arrowok="t" textboxrect="0,0,46850,45812"/>
                </v:shape>
                <v:shape id="Shape 1226" o:spid="_x0000_s1177" style="position:absolute;left:58640;top:2379;width:450;height:508;visibility:visible;mso-wrap-style:square;v-text-anchor:top" coordsize="45021,50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" path="m12444,1327c16729,,21571,64,25641,1410,35699,4750,44831,16091,44996,26696v25,1041,-76,2082,-140,3124c44691,33224,44158,36678,42507,40018,37198,50737,27559,48527,18428,44310,11481,41097,6071,35039,3505,27636,1473,21717,,15558,2591,9589,4432,5372,8160,2654,12444,1327xe" fillcolor="#fffefd" stroked="f" strokeweight="0">
                  <v:stroke miterlimit="83231f" joinstyle="miter"/>
                  <v:path arrowok="t" textboxrect="0,0,45021,50737"/>
                </v:shape>
                <v:shape id="Shape 1227" o:spid="_x0000_s1178" style="position:absolute;left:51209;top:2361;width:427;height:556;visibility:visible;mso-wrap-style:square;v-text-anchor:top" coordsize="42748,5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" path="m25319,1386v4266,1386,8152,4221,10647,7650c42113,17519,42748,31960,36538,40646v-610,864,-1296,1639,-1969,2439c32385,45752,29896,48241,26556,49993,15862,55658,9360,48317,4483,39656,775,33077,,25025,2362,17583,4242,11614,6744,5759,12395,2432,16408,64,21053,,25319,1386xe" fillcolor="#fffefd" stroked="f" strokeweight="0">
                  <v:stroke miterlimit="83231f" joinstyle="miter"/>
                  <v:path arrowok="t" textboxrect="0,0,42748,55658"/>
                </v:shape>
                <v:shape id="Shape 1228" o:spid="_x0000_s1179" style="position:absolute;left:53667;top:2424;width:585;height:424;visibility:visible;mso-wrap-style:square;v-text-anchor:top" coordsize="58496,4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" path="m34493,457v6350,381,12751,1334,17399,5918c58496,12878,56578,24028,50990,30404,44056,38303,29896,42342,19825,38519v-1004,-381,-1944,-851,-2896,-1283c13754,35789,10706,33998,8166,31242,,22415,5715,14478,13132,7760,18771,2654,26543,,34493,457xe" fillcolor="#fffefd" stroked="f" strokeweight="0">
                  <v:stroke miterlimit="83231f" joinstyle="miter"/>
                  <v:path arrowok="t" textboxrect="0,0,58496,42342"/>
                </v:shape>
                <v:shape id="Shape 1229" o:spid="_x0000_s1180" style="position:absolute;left:57815;top:2355;width:509;height:502;visibility:visible;mso-wrap-style:square;v-text-anchor:top" coordsize="50940,5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" path="m9868,4432c22936,,39814,6515,45732,18542v4179,6604,5208,14669,-50,21907c40894,47079,34353,50229,26086,49340,19329,48616,12344,43892,8191,38760,3962,33541,,27026,25,20117,63,13297,2781,6845,9868,4432xe" fillcolor="#fffefd" stroked="f" strokeweight="0">
                  <v:stroke miterlimit="83231f" joinstyle="miter"/>
                  <v:path arrowok="t" textboxrect="0,0,50940,50229"/>
                </v:shape>
                <v:shape id="Shape 1230" o:spid="_x0000_s1181" style="position:absolute;left:60892;top:2387;width:545;height:501;visibility:visible;mso-wrap-style:square;v-text-anchor:top" coordsize="54495,5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" path="m29616,127c39712,381,47409,6833,51397,15659v3048,6795,3098,17348,-623,24079c45034,50102,29870,49568,24854,47041,9792,39472,,20066,14046,6858,18021,3111,23939,,29616,127xe" fillcolor="#fffefd" stroked="f" strokeweight="0">
                  <v:stroke miterlimit="83231f" joinstyle="miter"/>
                  <v:path arrowok="t" textboxrect="0,0,54495,50102"/>
                </v:shape>
                <v:shape id="Shape 1231" o:spid="_x0000_s1182" style="position:absolute;left:54543;top:2386;width:490;height:540;visibility:visible;mso-wrap-style:square;v-text-anchor:top" coordsize="49022,5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" path="m19786,1397c25108,,31814,76,36728,2883v8713,4978,12294,14287,11418,23889c47485,34188,42329,43447,35763,47561,25629,53949,12611,46279,9461,41707,,27953,991,6312,19786,1397xe" fillcolor="#fffefd" stroked="f" strokeweight="0">
                  <v:stroke miterlimit="83231f" joinstyle="miter"/>
                  <v:path arrowok="t" textboxrect="0,0,49022,53949"/>
                </v:shape>
                <v:shape id="Shape 1232" o:spid="_x0000_s1183" style="position:absolute;left:57017;top:2412;width:515;height:418;visibility:visible;mso-wrap-style:square;v-text-anchor:top" coordsize="51499,4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" path="m13994,217c17059,,20219,381,23038,1010,33401,3308,43396,8007,48285,17799v3214,6413,2579,15443,-3937,19253c36233,41764,26975,41281,20333,38221,12167,34474,5169,27908,2972,19374,1410,13240,,6979,5512,3016,7956,1251,10928,435,13994,217xe" fillcolor="#fffefd" stroked="f" strokeweight="0">
                  <v:stroke miterlimit="83231f" joinstyle="miter"/>
                  <v:path arrowok="t" textboxrect="0,0,51499,41764"/>
                </v:shape>
                <v:shape id="Shape 1233" o:spid="_x0000_s1184" style="position:absolute;left:56186;top:2385;width:418;height:463;visibility:visible;mso-wrap-style:square;v-text-anchor:top" coordsize="41809,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" path="m14237,464c18701,,24048,610,29020,2801v3733,1638,8851,4762,11201,14325c41211,21139,41809,25089,41478,28924,40589,39224,29744,44101,26454,45257v-2857,1003,-6058,520,-9195,-1016c16612,43986,15977,43783,15329,43453,12713,42094,9411,40646,6896,35109,2921,26257,,11525,4750,4566,6191,2464,9773,927,14237,464xe" fillcolor="#fffefd" stroked="f" strokeweight="0">
                  <v:stroke miterlimit="83231f" joinstyle="miter"/>
                  <v:path arrowok="t" textboxrect="0,0,41809,46260"/>
                </v:shape>
                <v:shape id="Shape 1234" o:spid="_x0000_s1185" style="position:absolute;left:50361;top:2385;width:418;height:463;visibility:visible;mso-wrap-style:square;v-text-anchor:top" coordsize="41796,4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" path="m27572,464v4464,463,8046,2000,9487,4102c41796,11525,38888,26257,34913,35109v-2515,5537,-5817,6985,-8446,8344c25832,43783,25197,43986,24549,44241v-3137,1536,-6350,2019,-9195,1016c12065,44101,1219,39224,343,28924,,25089,597,21139,1588,17126,3937,7563,9055,4439,12789,2801,17761,610,23108,,27572,464xe" fillcolor="#fffefd" stroked="f" strokeweight="0">
                  <v:stroke miterlimit="83231f" joinstyle="miter"/>
                  <v:path arrowok="t" textboxrect="0,0,41796,46260"/>
                </v:shape>
                <v:rect id="Rectangle 1235" o:spid="_x0000_s1186" style="position:absolute;left:16013;top:4744;width:68357;height:2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4FE499B2" w14:textId="77777777" w:rsidR="0060415B" w:rsidRDefault="00165467">
                        <w:r>
                          <w:rPr>
                            <w:b/>
                            <w:color w:val="181717"/>
                            <w:spacing w:val="-3"/>
                            <w:w w:val="108"/>
                            <w:sz w:val="26"/>
                          </w:rPr>
                          <w:t>Joseph</w:t>
                        </w:r>
                        <w:r>
                          <w:rPr>
                            <w:b/>
                            <w:color w:val="181717"/>
                            <w:spacing w:val="7"/>
                            <w:w w:val="108"/>
                            <w:sz w:val="26"/>
                          </w:rPr>
                          <w:t xml:space="preserve"> </w:t>
                        </w:r>
                        <w:r>
                          <w:rPr>
                            <w:b/>
                            <w:color w:val="181717"/>
                            <w:spacing w:val="-3"/>
                            <w:w w:val="108"/>
                            <w:sz w:val="26"/>
                          </w:rPr>
                          <w:t>is</w:t>
                        </w:r>
                        <w:r>
                          <w:rPr>
                            <w:b/>
                            <w:color w:val="181717"/>
                            <w:spacing w:val="7"/>
                            <w:w w:val="108"/>
                            <w:sz w:val="26"/>
                          </w:rPr>
                          <w:t xml:space="preserve"> </w:t>
                        </w:r>
                        <w:r>
                          <w:rPr>
                            <w:b/>
                            <w:color w:val="181717"/>
                            <w:spacing w:val="-3"/>
                            <w:w w:val="108"/>
                            <w:sz w:val="26"/>
                          </w:rPr>
                          <w:t>described</w:t>
                        </w:r>
                        <w:r>
                          <w:rPr>
                            <w:b/>
                            <w:color w:val="181717"/>
                            <w:spacing w:val="7"/>
                            <w:w w:val="108"/>
                            <w:sz w:val="26"/>
                          </w:rPr>
                          <w:t xml:space="preserve"> </w:t>
                        </w:r>
                        <w:r>
                          <w:rPr>
                            <w:b/>
                            <w:color w:val="181717"/>
                            <w:spacing w:val="-3"/>
                            <w:w w:val="108"/>
                            <w:sz w:val="26"/>
                          </w:rPr>
                          <w:t>as</w:t>
                        </w:r>
                        <w:r>
                          <w:rPr>
                            <w:b/>
                            <w:color w:val="181717"/>
                            <w:spacing w:val="7"/>
                            <w:w w:val="108"/>
                            <w:sz w:val="26"/>
                          </w:rPr>
                          <w:t xml:space="preserve"> </w:t>
                        </w:r>
                        <w:r>
                          <w:rPr>
                            <w:b/>
                            <w:color w:val="181717"/>
                            <w:spacing w:val="-3"/>
                            <w:w w:val="108"/>
                            <w:sz w:val="26"/>
                          </w:rPr>
                          <w:t>a</w:t>
                        </w:r>
                        <w:r>
                          <w:rPr>
                            <w:b/>
                            <w:color w:val="181717"/>
                            <w:spacing w:val="7"/>
                            <w:w w:val="108"/>
                            <w:sz w:val="26"/>
                          </w:rPr>
                          <w:t xml:space="preserve"> </w:t>
                        </w:r>
                        <w:r>
                          <w:rPr>
                            <w:b/>
                            <w:color w:val="181717"/>
                            <w:spacing w:val="-3"/>
                            <w:w w:val="108"/>
                            <w:sz w:val="26"/>
                          </w:rPr>
                          <w:t>righteous,</w:t>
                        </w:r>
                        <w:r>
                          <w:rPr>
                            <w:b/>
                            <w:color w:val="181717"/>
                            <w:spacing w:val="3"/>
                            <w:w w:val="108"/>
                            <w:sz w:val="26"/>
                          </w:rPr>
                          <w:t xml:space="preserve"> </w:t>
                        </w:r>
                        <w:r>
                          <w:rPr>
                            <w:b/>
                            <w:color w:val="181717"/>
                            <w:spacing w:val="-3"/>
                            <w:w w:val="108"/>
                            <w:sz w:val="26"/>
                          </w:rPr>
                          <w:t>or</w:t>
                        </w:r>
                        <w:r>
                          <w:rPr>
                            <w:b/>
                            <w:color w:val="181717"/>
                            <w:spacing w:val="7"/>
                            <w:w w:val="108"/>
                            <w:sz w:val="26"/>
                          </w:rPr>
                          <w:t xml:space="preserve"> </w:t>
                        </w:r>
                        <w:r>
                          <w:rPr>
                            <w:b/>
                            <w:color w:val="181717"/>
                            <w:spacing w:val="-3"/>
                            <w:w w:val="108"/>
                            <w:sz w:val="26"/>
                          </w:rPr>
                          <w:t>just,</w:t>
                        </w:r>
                        <w:r>
                          <w:rPr>
                            <w:b/>
                            <w:color w:val="181717"/>
                            <w:spacing w:val="3"/>
                            <w:w w:val="108"/>
                            <w:sz w:val="26"/>
                          </w:rPr>
                          <w:t xml:space="preserve"> </w:t>
                        </w:r>
                        <w:r>
                          <w:rPr>
                            <w:b/>
                            <w:color w:val="181717"/>
                            <w:spacing w:val="-3"/>
                            <w:w w:val="108"/>
                            <w:sz w:val="26"/>
                          </w:rPr>
                          <w:t>man.</w:t>
                        </w:r>
                        <w:r>
                          <w:rPr>
                            <w:b/>
                            <w:color w:val="181717"/>
                            <w:spacing w:val="3"/>
                            <w:w w:val="108"/>
                            <w:sz w:val="26"/>
                          </w:rPr>
                          <w:t xml:space="preserve"> </w:t>
                        </w:r>
                        <w:r>
                          <w:rPr>
                            <w:b/>
                            <w:color w:val="181717"/>
                            <w:spacing w:val="-3"/>
                            <w:w w:val="108"/>
                            <w:sz w:val="26"/>
                          </w:rPr>
                          <w:t>Righteousness</w:t>
                        </w:r>
                        <w:r>
                          <w:rPr>
                            <w:b/>
                            <w:color w:val="181717"/>
                            <w:spacing w:val="7"/>
                            <w:w w:val="108"/>
                            <w:sz w:val="26"/>
                          </w:rPr>
                          <w:t xml:space="preserve"> </w:t>
                        </w:r>
                        <w:r>
                          <w:rPr>
                            <w:b/>
                            <w:color w:val="181717"/>
                            <w:spacing w:val="-3"/>
                            <w:w w:val="108"/>
                            <w:sz w:val="26"/>
                          </w:rPr>
                          <w:t>was</w:t>
                        </w:r>
                        <w:r>
                          <w:rPr>
                            <w:b/>
                            <w:color w:val="181717"/>
                            <w:spacing w:val="7"/>
                            <w:w w:val="108"/>
                            <w:sz w:val="26"/>
                          </w:rPr>
                          <w:t xml:space="preserve"> </w:t>
                        </w:r>
                        <w:r>
                          <w:rPr>
                            <w:b/>
                            <w:color w:val="181717"/>
                            <w:spacing w:val="-3"/>
                            <w:w w:val="108"/>
                            <w:sz w:val="26"/>
                          </w:rPr>
                          <w:t>one</w:t>
                        </w:r>
                        <w:r>
                          <w:rPr>
                            <w:b/>
                            <w:color w:val="181717"/>
                            <w:spacing w:val="9"/>
                            <w:w w:val="108"/>
                            <w:sz w:val="26"/>
                          </w:rPr>
                          <w:t xml:space="preserve"> </w:t>
                        </w:r>
                      </w:p>
                    </w:txbxContent>
                  </v:textbox>
                </v:rect>
                <v:rect id="Rectangle 1236" o:spid="_x0000_s1187" style="position:absolute;left:16013;top:6937;width:55478;height:2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7F187B47" w14:textId="77777777" w:rsidR="0060415B" w:rsidRDefault="00165467">
                        <w:r>
                          <w:rPr>
                            <w:b/>
                            <w:color w:val="181717"/>
                            <w:spacing w:val="-3"/>
                            <w:w w:val="108"/>
                            <w:sz w:val="26"/>
                          </w:rPr>
                          <w:t>of</w:t>
                        </w:r>
                        <w:r>
                          <w:rPr>
                            <w:b/>
                            <w:color w:val="181717"/>
                            <w:spacing w:val="7"/>
                            <w:w w:val="108"/>
                            <w:sz w:val="26"/>
                          </w:rPr>
                          <w:t xml:space="preserve"> </w:t>
                        </w:r>
                        <w:r>
                          <w:rPr>
                            <w:b/>
                            <w:color w:val="181717"/>
                            <w:spacing w:val="-3"/>
                            <w:w w:val="108"/>
                            <w:sz w:val="26"/>
                          </w:rPr>
                          <w:t>his</w:t>
                        </w:r>
                        <w:r>
                          <w:rPr>
                            <w:b/>
                            <w:color w:val="181717"/>
                            <w:spacing w:val="7"/>
                            <w:w w:val="108"/>
                            <w:sz w:val="26"/>
                          </w:rPr>
                          <w:t xml:space="preserve"> </w:t>
                        </w:r>
                        <w:r>
                          <w:rPr>
                            <w:b/>
                            <w:color w:val="181717"/>
                            <w:spacing w:val="-3"/>
                            <w:w w:val="108"/>
                            <w:sz w:val="26"/>
                          </w:rPr>
                          <w:t>good</w:t>
                        </w:r>
                        <w:r>
                          <w:rPr>
                            <w:b/>
                            <w:color w:val="181717"/>
                            <w:spacing w:val="7"/>
                            <w:w w:val="108"/>
                            <w:sz w:val="26"/>
                          </w:rPr>
                          <w:t xml:space="preserve"> </w:t>
                        </w:r>
                        <w:r>
                          <w:rPr>
                            <w:b/>
                            <w:color w:val="181717"/>
                            <w:spacing w:val="-3"/>
                            <w:w w:val="108"/>
                            <w:sz w:val="26"/>
                          </w:rPr>
                          <w:t>qualities.</w:t>
                        </w:r>
                        <w:r>
                          <w:rPr>
                            <w:b/>
                            <w:color w:val="181717"/>
                            <w:spacing w:val="3"/>
                            <w:w w:val="108"/>
                            <w:sz w:val="26"/>
                          </w:rPr>
                          <w:t xml:space="preserve"> </w:t>
                        </w:r>
                        <w:r>
                          <w:rPr>
                            <w:b/>
                            <w:color w:val="181717"/>
                            <w:spacing w:val="-3"/>
                            <w:w w:val="108"/>
                            <w:sz w:val="26"/>
                          </w:rPr>
                          <w:t>Describe</w:t>
                        </w:r>
                        <w:r>
                          <w:rPr>
                            <w:b/>
                            <w:color w:val="181717"/>
                            <w:spacing w:val="7"/>
                            <w:w w:val="108"/>
                            <w:sz w:val="26"/>
                          </w:rPr>
                          <w:t xml:space="preserve"> </w:t>
                        </w:r>
                        <w:r>
                          <w:rPr>
                            <w:b/>
                            <w:color w:val="181717"/>
                            <w:spacing w:val="-3"/>
                            <w:w w:val="108"/>
                            <w:sz w:val="26"/>
                          </w:rPr>
                          <w:t>your</w:t>
                        </w:r>
                        <w:r>
                          <w:rPr>
                            <w:b/>
                            <w:color w:val="181717"/>
                            <w:spacing w:val="7"/>
                            <w:w w:val="108"/>
                            <w:sz w:val="26"/>
                          </w:rPr>
                          <w:t xml:space="preserve"> </w:t>
                        </w:r>
                        <w:r>
                          <w:rPr>
                            <w:b/>
                            <w:color w:val="181717"/>
                            <w:spacing w:val="-3"/>
                            <w:w w:val="108"/>
                            <w:sz w:val="26"/>
                          </w:rPr>
                          <w:t>finest</w:t>
                        </w:r>
                        <w:r>
                          <w:rPr>
                            <w:b/>
                            <w:color w:val="181717"/>
                            <w:spacing w:val="7"/>
                            <w:w w:val="108"/>
                            <w:sz w:val="26"/>
                          </w:rPr>
                          <w:t xml:space="preserve"> </w:t>
                        </w:r>
                        <w:r>
                          <w:rPr>
                            <w:b/>
                            <w:color w:val="181717"/>
                            <w:spacing w:val="-3"/>
                            <w:w w:val="108"/>
                            <w:sz w:val="26"/>
                          </w:rPr>
                          <w:t>personal</w:t>
                        </w:r>
                        <w:r>
                          <w:rPr>
                            <w:b/>
                            <w:color w:val="181717"/>
                            <w:spacing w:val="7"/>
                            <w:w w:val="108"/>
                            <w:sz w:val="26"/>
                          </w:rPr>
                          <w:t xml:space="preserve"> </w:t>
                        </w:r>
                        <w:r>
                          <w:rPr>
                            <w:b/>
                            <w:color w:val="181717"/>
                            <w:spacing w:val="-3"/>
                            <w:w w:val="108"/>
                            <w:sz w:val="26"/>
                          </w:rPr>
                          <w:t>quality.</w:t>
                        </w:r>
                      </w:p>
                    </w:txbxContent>
                  </v:textbox>
                </v:rect>
                <v:shape id="Shape 1237" o:spid="_x0000_s1188" style="position:absolute;left:14603;top:12770;width:54460;height:0;visibility:visible;mso-wrap-style:square;v-text-anchor:top" coordsize="544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" path="m5445917,l,e" filled="f" strokecolor="#caeaae" strokeweight=".43533mm">
                  <v:stroke miterlimit="1" joinstyle="miter"/>
                  <v:path arrowok="t" textboxrect="0,0,5445917,0"/>
                </v:shape>
                <v:shape id="Shape 1238" o:spid="_x0000_s1189" style="position:absolute;left:14603;top:16608;width:54460;height:0;visibility:visible;mso-wrap-style:square;v-text-anchor:top" coordsize="544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" path="m5445917,l,e" filled="f" strokecolor="#caeaae" strokeweight=".43533mm">
                  <v:stroke miterlimit="1" joinstyle="miter"/>
                  <v:path arrowok="t" textboxrect="0,0,5445917,0"/>
                </v:shape>
                <v:shape id="Shape 1239" o:spid="_x0000_s1190" style="position:absolute;left:14603;top:20447;width:54460;height:0;visibility:visible;mso-wrap-style:square;v-text-anchor:top" coordsize="544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" path="m5445917,l,e" filled="f" strokecolor="#caeaae" strokeweight=".43533mm">
                  <v:stroke miterlimit="1" joinstyle="miter"/>
                  <v:path arrowok="t" textboxrect="0,0,5445917,0"/>
                </v:shape>
                <v:shape id="Shape 1240" o:spid="_x0000_s1191" style="position:absolute;left:14603;top:24286;width:54460;height:0;visibility:visible;mso-wrap-style:square;v-text-anchor:top" coordsize="544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" path="m5445917,l,e" filled="f" strokecolor="#caeaae" strokeweight=".43533mm">
                  <v:stroke miterlimit="1" joinstyle="miter"/>
                  <v:path arrowok="t" textboxrect="0,0,5445917,0"/>
                </v:shape>
                <v:shape id="Shape 1241" o:spid="_x0000_s1192" style="position:absolute;left:14603;top:28124;width:54460;height:0;visibility:visible;mso-wrap-style:square;v-text-anchor:top" coordsize="544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" path="m5445917,l,e" filled="f" strokecolor="#caeaae" strokeweight=".43533mm">
                  <v:stroke miterlimit="1" joinstyle="miter"/>
                  <v:path arrowok="t" textboxrect="0,0,5445917,0"/>
                </v:shape>
                <v:shape id="Shape 1242" o:spid="_x0000_s1193" style="position:absolute;left:14680;top:31932;width:54383;height:0;visibility:visible;mso-wrap-style:square;v-text-anchor:top" coordsize="5438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" path="m5438297,l,e" filled="f" strokecolor="#caeaae" strokeweight=".43533mm">
                  <v:stroke miterlimit="1" joinstyle="miter"/>
                  <v:path arrowok="t" textboxrect="0,0,5438297,0"/>
                </v:shape>
                <v:shape id="Shape 1243" o:spid="_x0000_s1194" style="position:absolute;left:14680;top:35770;width:54383;height:0;visibility:visible;mso-wrap-style:square;v-text-anchor:top" coordsize="5438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" path="m5438297,l,e" filled="f" strokecolor="#caeaae" strokeweight=".43533mm">
                  <v:stroke miterlimit="1" joinstyle="miter"/>
                  <v:path arrowok="t" textboxrect="0,0,5438297,0"/>
                </v:shape>
                <w10:anchorlock/>
              </v:group>
            </w:pict>
          </mc:Fallback>
        </mc:AlternateContent>
      </w:r>
    </w:p>
    <w:p w14:paraId="09B50AD1" w14:textId="77777777" w:rsidR="0060415B" w:rsidRDefault="00165467">
      <w:pPr>
        <w:tabs>
          <w:tab w:val="center" w:pos="5540"/>
        </w:tabs>
        <w:spacing w:after="312"/>
      </w:pPr>
      <w:r>
        <w:rPr>
          <w:noProof/>
        </w:rPr>
        <mc:AlternateContent>
          <mc:Choice Requires="wpg">
            <w:drawing>
              <wp:anchor distT="0" distB="0" distL="114300" distR="114300" simplePos="0" relativeHeight="251662336" behindDoc="0" locked="0" layoutInCell="1" allowOverlap="1" wp14:anchorId="70B397FF" wp14:editId="34DB0D58">
                <wp:simplePos x="0" y="0"/>
                <wp:positionH relativeFrom="column">
                  <wp:posOffset>5875109</wp:posOffset>
                </wp:positionH>
                <wp:positionV relativeFrom="paragraph">
                  <wp:posOffset>382076</wp:posOffset>
                </wp:positionV>
                <wp:extent cx="1081129" cy="470800"/>
                <wp:effectExtent l="0" t="0" r="0" b="0"/>
                <wp:wrapSquare wrapText="bothSides"/>
                <wp:docPr id="8892" name="Group 8892"/>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308" name="Shape 1308"/>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09" name="Shape 1309"/>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0" name="Shape 1310"/>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1" name="Shape 1311"/>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2" name="Shape 1312"/>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3" name="Shape 1313"/>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4" name="Shape 1314"/>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5" name="Shape 1315"/>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6" name="Shape 1316"/>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7" name="Shape 1317"/>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8" name="Shape 1318"/>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9" name="Shape 1319"/>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0" name="Shape 1320"/>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1" name="Shape 1321"/>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2" name="Shape 1322"/>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3" name="Shape 1323"/>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4" name="Shape 1324"/>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5" name="Shape 1325"/>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6" name="Shape 1326"/>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7" name="Shape 1327"/>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8" name="Shape 1328"/>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9" name="Shape 1329"/>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0" name="Shape 1330"/>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1" name="Shape 1331"/>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2" name="Shape 1332"/>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3" name="Shape 1333"/>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4" name="Shape 1334"/>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5" name="Shape 1335"/>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6" name="Shape 1336"/>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7" name="Shape 1337"/>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8" name="Shape 1338"/>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9" name="Shape 1339"/>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0" name="Shape 1340"/>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1" name="Shape 1341"/>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2" name="Shape 1342"/>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3" name="Shape 1343"/>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4" name="Shape 1344"/>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5" name="Shape 1345"/>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6" name="Shape 1346"/>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7" name="Shape 1347"/>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8" name="Shape 1348"/>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9" name="Shape 1349"/>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0" name="Shape 1350"/>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1" name="Shape 1351"/>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2" name="Shape 1352"/>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 name="Shape 1353"/>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 name="Shape 1354"/>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5" name="Shape 1355"/>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6" name="Shape 1356"/>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 name="Shape 1357"/>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 name="Shape 1358"/>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9" name="Shape 1359"/>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0" name="Shape 1360"/>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1" name="Shape 1361"/>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2" name="Shape 1362"/>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3" name="Shape 1363"/>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4" name="Shape 1364"/>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5" name="Shape 1365"/>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6" name="Shape 1366"/>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7" name="Shape 1367"/>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 name="Shape 1368"/>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 name="Shape 1369"/>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0" name="Shape 1370"/>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1" name="Shape 1371"/>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 name="Shape 1372"/>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3" name="Shape 1373"/>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4" name="Shape 1374"/>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5" name="Shape 1375"/>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6" name="Shape 1376"/>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7" name="Shape 1377"/>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8" name="Shape 1378"/>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9" name="Shape 1379"/>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0" name="Shape 1380"/>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1" name="Shape 1381"/>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2" name="Shape 1382"/>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3" name="Shape 1383"/>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4" name="Shape 1384"/>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5" name="Shape 1385"/>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6" name="Shape 1386"/>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7" name="Shape 1387"/>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8" name="Shape 1388"/>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9" name="Shape 1389"/>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390" name="Shape 1390"/>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391" name="Shape 1391"/>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392" name="Shape 1392"/>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393" name="Shape 1393"/>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394" name="Shape 1394"/>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395" name="Shape 1395"/>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396" name="Shape 1396"/>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397" name="Shape 1397"/>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398" name="Shape 1398"/>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892" style="width:85.1283pt;height:37.0708pt;position:absolute;mso-position-horizontal-relative:text;mso-position-horizontal:absolute;margin-left:462.607pt;mso-position-vertical-relative:text;margin-top:30.0847pt;" coordsize="10811,4708">
                <v:shape id="Shape 1308"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309"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310"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311"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312"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313"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314"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315"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316"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317"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318"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319"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320"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321"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322"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323"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324"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325"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326"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327"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328"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329"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330"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331"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332"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333"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334"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335"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336"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337" style="position:absolute;width:54;height:110;left:238;top:1567;" coordsize="5423,11048" path="m750,0l5423,290l5423,11048l0,10719c0,10719,216,7836,750,0x">
                  <v:stroke weight="0pt" endcap="flat" joinstyle="miter" miterlimit="10" on="false" color="#000000" opacity="0"/>
                  <v:fill on="true" color="#181717"/>
                </v:shape>
                <v:shape id="Shape 1338"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339" style="position:absolute;width:48;height:94;left:244;top:915;" coordsize="4877,9474" path="m102,0c102,0,1482,51,3742,114l4877,139l4877,9423l0,9474c0,9474,102,5143,102,0x">
                  <v:stroke weight="0pt" endcap="flat" joinstyle="miter" miterlimit="10" on="false" color="#000000" opacity="0"/>
                  <v:fill on="true" color="#181717"/>
                </v:shape>
                <v:shape id="Shape 1340"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341" style="position:absolute;width:59;height:285;left:233;top:153;" coordsize="5943,28569" path="m5943,0l5943,28569l3389,26210c1143,22410,0,18031,0,13497l5943,0x">
                  <v:stroke weight="0pt" endcap="flat" joinstyle="miter" miterlimit="10" on="false" color="#000000" opacity="0"/>
                  <v:fill on="true" color="#181717"/>
                </v:shape>
                <v:shape id="Shape 1342"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343"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344"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345"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346"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347"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348"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349"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350"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351"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352"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353"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354"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355"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356"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357"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358"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359"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360"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361"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362"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363"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364"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365"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366"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367"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368"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369"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370"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371"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372"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373"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374"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375"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376"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377"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378"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379"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380"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381"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382"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383"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384"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385"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386"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387"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388"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389"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390"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391"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392"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393"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394"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395"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396"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397"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398"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rPr>
          <w:noProof/>
        </w:rPr>
        <mc:AlternateContent>
          <mc:Choice Requires="wpg">
            <w:drawing>
              <wp:inline distT="0" distB="0" distL="0" distR="0" wp14:anchorId="529BBE9C" wp14:editId="3BEC581D">
                <wp:extent cx="1189380" cy="1189368"/>
                <wp:effectExtent l="0" t="0" r="0" b="0"/>
                <wp:docPr id="8893" name="Group 8893"/>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399" name="Shape 1399"/>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400" name="Rectangle 1400"/>
                        <wps:cNvSpPr/>
                        <wps:spPr>
                          <a:xfrm rot="-4834538">
                            <a:off x="98556" y="432353"/>
                            <a:ext cx="80339" cy="175698"/>
                          </a:xfrm>
                          <a:prstGeom prst="rect">
                            <a:avLst/>
                          </a:prstGeom>
                          <a:ln>
                            <a:noFill/>
                          </a:ln>
                        </wps:spPr>
                        <wps:txbx>
                          <w:txbxContent>
                            <w:p w14:paraId="180E2649" w14:textId="77777777" w:rsidR="0060415B" w:rsidRDefault="00165467">
                              <w:r>
                                <w:rPr>
                                  <w:b/>
                                  <w:color w:val="181717"/>
                                  <w:sz w:val="17"/>
                                </w:rPr>
                                <w:t>T</w:t>
                              </w:r>
                            </w:p>
                          </w:txbxContent>
                        </wps:txbx>
                        <wps:bodyPr horzOverflow="overflow" vert="horz" lIns="0" tIns="0" rIns="0" bIns="0" rtlCol="0">
                          <a:noAutofit/>
                        </wps:bodyPr>
                      </wps:wsp>
                      <wps:wsp>
                        <wps:cNvPr id="1401" name="Rectangle 1401"/>
                        <wps:cNvSpPr/>
                        <wps:spPr>
                          <a:xfrm rot="-4418794">
                            <a:off x="109212" y="367911"/>
                            <a:ext cx="90966" cy="175697"/>
                          </a:xfrm>
                          <a:prstGeom prst="rect">
                            <a:avLst/>
                          </a:prstGeom>
                          <a:ln>
                            <a:noFill/>
                          </a:ln>
                        </wps:spPr>
                        <wps:txbx>
                          <w:txbxContent>
                            <w:p w14:paraId="24223571" w14:textId="77777777" w:rsidR="0060415B" w:rsidRDefault="00165467">
                              <w:r>
                                <w:rPr>
                                  <w:b/>
                                  <w:color w:val="181717"/>
                                  <w:sz w:val="17"/>
                                </w:rPr>
                                <w:t>H</w:t>
                              </w:r>
                            </w:p>
                          </w:txbxContent>
                        </wps:txbx>
                        <wps:bodyPr horzOverflow="overflow" vert="horz" lIns="0" tIns="0" rIns="0" bIns="0" rtlCol="0">
                          <a:noAutofit/>
                        </wps:bodyPr>
                      </wps:wsp>
                      <wps:wsp>
                        <wps:cNvPr id="1402" name="Rectangle 1402"/>
                        <wps:cNvSpPr/>
                        <wps:spPr>
                          <a:xfrm rot="-3924992">
                            <a:off x="138746" y="308648"/>
                            <a:ext cx="80056" cy="175697"/>
                          </a:xfrm>
                          <a:prstGeom prst="rect">
                            <a:avLst/>
                          </a:prstGeom>
                          <a:ln>
                            <a:noFill/>
                          </a:ln>
                        </wps:spPr>
                        <wps:txbx>
                          <w:txbxContent>
                            <w:p w14:paraId="067D3D41" w14:textId="77777777" w:rsidR="0060415B" w:rsidRDefault="00165467">
                              <w:r>
                                <w:rPr>
                                  <w:b/>
                                  <w:color w:val="181717"/>
                                  <w:sz w:val="17"/>
                                </w:rPr>
                                <w:t>E</w:t>
                              </w:r>
                            </w:p>
                          </w:txbxContent>
                        </wps:txbx>
                        <wps:bodyPr horzOverflow="overflow" vert="horz" lIns="0" tIns="0" rIns="0" bIns="0" rtlCol="0">
                          <a:noAutofit/>
                        </wps:bodyPr>
                      </wps:wsp>
                      <wps:wsp>
                        <wps:cNvPr id="1403" name="Rectangle 1403"/>
                        <wps:cNvSpPr/>
                        <wps:spPr>
                          <a:xfrm rot="-3597017">
                            <a:off x="178870" y="274415"/>
                            <a:ext cx="36840" cy="175698"/>
                          </a:xfrm>
                          <a:prstGeom prst="rect">
                            <a:avLst/>
                          </a:prstGeom>
                          <a:ln>
                            <a:noFill/>
                          </a:ln>
                        </wps:spPr>
                        <wps:txbx>
                          <w:txbxContent>
                            <w:p w14:paraId="5627CF60" w14:textId="77777777" w:rsidR="0060415B" w:rsidRDefault="00165467">
                              <w:r>
                                <w:rPr>
                                  <w:b/>
                                  <w:color w:val="181717"/>
                                  <w:sz w:val="17"/>
                                </w:rPr>
                                <w:t xml:space="preserve"> </w:t>
                              </w:r>
                            </w:p>
                          </w:txbxContent>
                        </wps:txbx>
                        <wps:bodyPr horzOverflow="overflow" vert="horz" lIns="0" tIns="0" rIns="0" bIns="0" rtlCol="0">
                          <a:noAutofit/>
                        </wps:bodyPr>
                      </wps:wsp>
                      <wps:wsp>
                        <wps:cNvPr id="1404" name="Rectangle 1404"/>
                        <wps:cNvSpPr/>
                        <wps:spPr>
                          <a:xfrm rot="-3268620">
                            <a:off x="181375" y="230752"/>
                            <a:ext cx="89974" cy="175697"/>
                          </a:xfrm>
                          <a:prstGeom prst="rect">
                            <a:avLst/>
                          </a:prstGeom>
                          <a:ln>
                            <a:noFill/>
                          </a:ln>
                        </wps:spPr>
                        <wps:txbx>
                          <w:txbxContent>
                            <w:p w14:paraId="7948CE4E" w14:textId="77777777" w:rsidR="0060415B" w:rsidRDefault="00165467">
                              <w:r>
                                <w:rPr>
                                  <w:b/>
                                  <w:color w:val="181717"/>
                                  <w:sz w:val="17"/>
                                </w:rPr>
                                <w:t>Y</w:t>
                              </w:r>
                            </w:p>
                          </w:txbxContent>
                        </wps:txbx>
                        <wps:bodyPr horzOverflow="overflow" vert="horz" lIns="0" tIns="0" rIns="0" bIns="0" rtlCol="0">
                          <a:noAutofit/>
                        </wps:bodyPr>
                      </wps:wsp>
                      <wps:wsp>
                        <wps:cNvPr id="1405" name="Rectangle 1405"/>
                        <wps:cNvSpPr/>
                        <wps:spPr>
                          <a:xfrm rot="-2772363">
                            <a:off x="228086" y="182619"/>
                            <a:ext cx="80056" cy="175699"/>
                          </a:xfrm>
                          <a:prstGeom prst="rect">
                            <a:avLst/>
                          </a:prstGeom>
                          <a:ln>
                            <a:noFill/>
                          </a:ln>
                        </wps:spPr>
                        <wps:txbx>
                          <w:txbxContent>
                            <w:p w14:paraId="475146B6" w14:textId="77777777" w:rsidR="0060415B" w:rsidRDefault="00165467">
                              <w:r>
                                <w:rPr>
                                  <w:b/>
                                  <w:color w:val="181717"/>
                                  <w:sz w:val="17"/>
                                </w:rPr>
                                <w:t>E</w:t>
                              </w:r>
                            </w:p>
                          </w:txbxContent>
                        </wps:txbx>
                        <wps:bodyPr horzOverflow="overflow" vert="horz" lIns="0" tIns="0" rIns="0" bIns="0" rtlCol="0">
                          <a:noAutofit/>
                        </wps:bodyPr>
                      </wps:wsp>
                      <wps:wsp>
                        <wps:cNvPr id="1406" name="Rectangle 1406"/>
                        <wps:cNvSpPr/>
                        <wps:spPr>
                          <a:xfrm rot="-2268922">
                            <a:off x="272732" y="138394"/>
                            <a:ext cx="92099" cy="175697"/>
                          </a:xfrm>
                          <a:prstGeom prst="rect">
                            <a:avLst/>
                          </a:prstGeom>
                          <a:ln>
                            <a:noFill/>
                          </a:ln>
                        </wps:spPr>
                        <wps:txbx>
                          <w:txbxContent>
                            <w:p w14:paraId="25B1CF21" w14:textId="77777777" w:rsidR="0060415B" w:rsidRDefault="00165467">
                              <w:r>
                                <w:rPr>
                                  <w:b/>
                                  <w:color w:val="181717"/>
                                  <w:sz w:val="17"/>
                                </w:rPr>
                                <w:t>A</w:t>
                              </w:r>
                            </w:p>
                          </w:txbxContent>
                        </wps:txbx>
                        <wps:bodyPr horzOverflow="overflow" vert="horz" lIns="0" tIns="0" rIns="0" bIns="0" rtlCol="0">
                          <a:noAutofit/>
                        </wps:bodyPr>
                      </wps:wsp>
                      <wps:wsp>
                        <wps:cNvPr id="1407" name="Rectangle 1407"/>
                        <wps:cNvSpPr/>
                        <wps:spPr>
                          <a:xfrm rot="-1756893">
                            <a:off x="332079" y="101070"/>
                            <a:ext cx="89409" cy="175699"/>
                          </a:xfrm>
                          <a:prstGeom prst="rect">
                            <a:avLst/>
                          </a:prstGeom>
                          <a:ln>
                            <a:noFill/>
                          </a:ln>
                        </wps:spPr>
                        <wps:txbx>
                          <w:txbxContent>
                            <w:p w14:paraId="5F5FD44C" w14:textId="77777777" w:rsidR="0060415B" w:rsidRDefault="00165467">
                              <w:r>
                                <w:rPr>
                                  <w:b/>
                                  <w:color w:val="181717"/>
                                  <w:sz w:val="17"/>
                                </w:rPr>
                                <w:t>R</w:t>
                              </w:r>
                            </w:p>
                          </w:txbxContent>
                        </wps:txbx>
                        <wps:bodyPr horzOverflow="overflow" vert="horz" lIns="0" tIns="0" rIns="0" bIns="0" rtlCol="0">
                          <a:noAutofit/>
                        </wps:bodyPr>
                      </wps:wsp>
                      <wps:wsp>
                        <wps:cNvPr id="1408" name="Rectangle 1408"/>
                        <wps:cNvSpPr/>
                        <wps:spPr>
                          <a:xfrm rot="-1411276">
                            <a:off x="395538" y="82982"/>
                            <a:ext cx="36840" cy="175697"/>
                          </a:xfrm>
                          <a:prstGeom prst="rect">
                            <a:avLst/>
                          </a:prstGeom>
                          <a:ln>
                            <a:noFill/>
                          </a:ln>
                        </wps:spPr>
                        <wps:txbx>
                          <w:txbxContent>
                            <w:p w14:paraId="5AC41E8D" w14:textId="77777777" w:rsidR="0060415B" w:rsidRDefault="00165467">
                              <w:r>
                                <w:rPr>
                                  <w:b/>
                                  <w:color w:val="181717"/>
                                  <w:sz w:val="17"/>
                                </w:rPr>
                                <w:t xml:space="preserve"> </w:t>
                              </w:r>
                            </w:p>
                          </w:txbxContent>
                        </wps:txbx>
                        <wps:bodyPr horzOverflow="overflow" vert="horz" lIns="0" tIns="0" rIns="0" bIns="0" rtlCol="0">
                          <a:noAutofit/>
                        </wps:bodyPr>
                      </wps:wsp>
                      <wps:wsp>
                        <wps:cNvPr id="1409" name="Rectangle 1409"/>
                        <wps:cNvSpPr/>
                        <wps:spPr>
                          <a:xfrm rot="-1063498">
                            <a:off x="420037" y="62636"/>
                            <a:ext cx="99467" cy="175699"/>
                          </a:xfrm>
                          <a:prstGeom prst="rect">
                            <a:avLst/>
                          </a:prstGeom>
                          <a:ln>
                            <a:noFill/>
                          </a:ln>
                        </wps:spPr>
                        <wps:txbx>
                          <w:txbxContent>
                            <w:p w14:paraId="726BED3D" w14:textId="77777777" w:rsidR="0060415B" w:rsidRDefault="00165467">
                              <w:r>
                                <w:rPr>
                                  <w:b/>
                                  <w:color w:val="181717"/>
                                  <w:sz w:val="17"/>
                                </w:rPr>
                                <w:t>O</w:t>
                              </w:r>
                            </w:p>
                          </w:txbxContent>
                        </wps:txbx>
                        <wps:bodyPr horzOverflow="overflow" vert="horz" lIns="0" tIns="0" rIns="0" bIns="0" rtlCol="0">
                          <a:noAutofit/>
                        </wps:bodyPr>
                      </wps:wsp>
                      <wps:wsp>
                        <wps:cNvPr id="1410" name="Rectangle 1410"/>
                        <wps:cNvSpPr/>
                        <wps:spPr>
                          <a:xfrm rot="-628708">
                            <a:off x="494061" y="48700"/>
                            <a:ext cx="76513" cy="175697"/>
                          </a:xfrm>
                          <a:prstGeom prst="rect">
                            <a:avLst/>
                          </a:prstGeom>
                          <a:ln>
                            <a:noFill/>
                          </a:ln>
                        </wps:spPr>
                        <wps:txbx>
                          <w:txbxContent>
                            <w:p w14:paraId="130BAC58" w14:textId="77777777" w:rsidR="0060415B" w:rsidRDefault="00165467">
                              <w:r>
                                <w:rPr>
                                  <w:b/>
                                  <w:color w:val="181717"/>
                                  <w:sz w:val="17"/>
                                </w:rPr>
                                <w:t>F</w:t>
                              </w:r>
                            </w:p>
                          </w:txbxContent>
                        </wps:txbx>
                        <wps:bodyPr horzOverflow="overflow" vert="horz" lIns="0" tIns="0" rIns="0" bIns="0" rtlCol="0">
                          <a:noAutofit/>
                        </wps:bodyPr>
                      </wps:wsp>
                      <wps:wsp>
                        <wps:cNvPr id="1411" name="Rectangle 1411"/>
                        <wps:cNvSpPr/>
                        <wps:spPr>
                          <a:xfrm rot="-283129">
                            <a:off x="551809" y="44773"/>
                            <a:ext cx="36840" cy="175698"/>
                          </a:xfrm>
                          <a:prstGeom prst="rect">
                            <a:avLst/>
                          </a:prstGeom>
                          <a:ln>
                            <a:noFill/>
                          </a:ln>
                        </wps:spPr>
                        <wps:txbx>
                          <w:txbxContent>
                            <w:p w14:paraId="353D1D78" w14:textId="77777777" w:rsidR="0060415B" w:rsidRDefault="00165467">
                              <w:r>
                                <w:rPr>
                                  <w:b/>
                                  <w:color w:val="181717"/>
                                  <w:sz w:val="17"/>
                                </w:rPr>
                                <w:t xml:space="preserve"> </w:t>
                              </w:r>
                            </w:p>
                          </w:txbxContent>
                        </wps:txbx>
                        <wps:bodyPr horzOverflow="overflow" vert="horz" lIns="0" tIns="0" rIns="0" bIns="0" rtlCol="0">
                          <a:noAutofit/>
                        </wps:bodyPr>
                      </wps:wsp>
                      <wps:wsp>
                        <wps:cNvPr id="1412" name="Rectangle 1412"/>
                        <wps:cNvSpPr/>
                        <wps:spPr>
                          <a:xfrm rot="59180">
                            <a:off x="579885" y="44055"/>
                            <a:ext cx="88699" cy="175697"/>
                          </a:xfrm>
                          <a:prstGeom prst="rect">
                            <a:avLst/>
                          </a:prstGeom>
                          <a:ln>
                            <a:noFill/>
                          </a:ln>
                        </wps:spPr>
                        <wps:txbx>
                          <w:txbxContent>
                            <w:p w14:paraId="16E93EC9" w14:textId="77777777" w:rsidR="0060415B" w:rsidRDefault="00165467">
                              <w:r>
                                <w:rPr>
                                  <w:b/>
                                  <w:color w:val="181717"/>
                                  <w:sz w:val="17"/>
                                </w:rPr>
                                <w:t>S</w:t>
                              </w:r>
                            </w:p>
                          </w:txbxContent>
                        </wps:txbx>
                        <wps:bodyPr horzOverflow="overflow" vert="horz" lIns="0" tIns="0" rIns="0" bIns="0" rtlCol="0">
                          <a:noAutofit/>
                        </wps:bodyPr>
                      </wps:wsp>
                      <wps:wsp>
                        <wps:cNvPr id="1413" name="Rectangle 1413"/>
                        <wps:cNvSpPr/>
                        <wps:spPr>
                          <a:xfrm rot="565462">
                            <a:off x="645556" y="52231"/>
                            <a:ext cx="92100" cy="175699"/>
                          </a:xfrm>
                          <a:prstGeom prst="rect">
                            <a:avLst/>
                          </a:prstGeom>
                          <a:ln>
                            <a:noFill/>
                          </a:ln>
                        </wps:spPr>
                        <wps:txbx>
                          <w:txbxContent>
                            <w:p w14:paraId="468B3444" w14:textId="77777777" w:rsidR="0060415B" w:rsidRDefault="00165467">
                              <w:r>
                                <w:rPr>
                                  <w:b/>
                                  <w:color w:val="181717"/>
                                  <w:sz w:val="17"/>
                                </w:rPr>
                                <w:t>A</w:t>
                              </w:r>
                            </w:p>
                          </w:txbxContent>
                        </wps:txbx>
                        <wps:bodyPr horzOverflow="overflow" vert="horz" lIns="0" tIns="0" rIns="0" bIns="0" rtlCol="0">
                          <a:noAutofit/>
                        </wps:bodyPr>
                      </wps:wsp>
                      <wps:wsp>
                        <wps:cNvPr id="1414" name="Rectangle 1414"/>
                        <wps:cNvSpPr/>
                        <wps:spPr>
                          <a:xfrm rot="981205">
                            <a:off x="714164" y="63191"/>
                            <a:ext cx="42507" cy="175697"/>
                          </a:xfrm>
                          <a:prstGeom prst="rect">
                            <a:avLst/>
                          </a:prstGeom>
                          <a:ln>
                            <a:noFill/>
                          </a:ln>
                        </wps:spPr>
                        <wps:txbx>
                          <w:txbxContent>
                            <w:p w14:paraId="52D73A3A" w14:textId="77777777" w:rsidR="0060415B" w:rsidRDefault="00165467">
                              <w:r>
                                <w:rPr>
                                  <w:b/>
                                  <w:color w:val="181717"/>
                                  <w:sz w:val="17"/>
                                </w:rPr>
                                <w:t>I</w:t>
                              </w:r>
                            </w:p>
                          </w:txbxContent>
                        </wps:txbx>
                        <wps:bodyPr horzOverflow="overflow" vert="horz" lIns="0" tIns="0" rIns="0" bIns="0" rtlCol="0">
                          <a:noAutofit/>
                        </wps:bodyPr>
                      </wps:wsp>
                      <wps:wsp>
                        <wps:cNvPr id="1415" name="Rectangle 1415"/>
                        <wps:cNvSpPr/>
                        <wps:spPr>
                          <a:xfrm rot="1310847">
                            <a:off x="742969" y="83009"/>
                            <a:ext cx="94508" cy="175697"/>
                          </a:xfrm>
                          <a:prstGeom prst="rect">
                            <a:avLst/>
                          </a:prstGeom>
                          <a:ln>
                            <a:noFill/>
                          </a:ln>
                        </wps:spPr>
                        <wps:txbx>
                          <w:txbxContent>
                            <w:p w14:paraId="5D782F5B" w14:textId="77777777" w:rsidR="0060415B" w:rsidRDefault="00165467">
                              <w:r>
                                <w:rPr>
                                  <w:b/>
                                  <w:color w:val="181717"/>
                                  <w:sz w:val="17"/>
                                </w:rPr>
                                <w:t>N</w:t>
                              </w:r>
                            </w:p>
                          </w:txbxContent>
                        </wps:txbx>
                        <wps:bodyPr horzOverflow="overflow" vert="horz" lIns="0" tIns="0" rIns="0" bIns="0" rtlCol="0">
                          <a:noAutofit/>
                        </wps:bodyPr>
                      </wps:wsp>
                      <wps:wsp>
                        <wps:cNvPr id="1416" name="Rectangle 1416"/>
                        <wps:cNvSpPr/>
                        <wps:spPr>
                          <a:xfrm rot="1802982">
                            <a:off x="807626" y="113168"/>
                            <a:ext cx="80339" cy="175697"/>
                          </a:xfrm>
                          <a:prstGeom prst="rect">
                            <a:avLst/>
                          </a:prstGeom>
                          <a:ln>
                            <a:noFill/>
                          </a:ln>
                        </wps:spPr>
                        <wps:txbx>
                          <w:txbxContent>
                            <w:p w14:paraId="12BECB4A" w14:textId="77777777" w:rsidR="0060415B" w:rsidRDefault="00165467">
                              <w:r>
                                <w:rPr>
                                  <w:b/>
                                  <w:color w:val="181717"/>
                                  <w:sz w:val="17"/>
                                </w:rPr>
                                <w:t>T</w:t>
                              </w:r>
                            </w:p>
                          </w:txbxContent>
                        </wps:txbx>
                        <wps:bodyPr horzOverflow="overflow" vert="horz" lIns="0" tIns="0" rIns="0" bIns="0" rtlCol="0">
                          <a:noAutofit/>
                        </wps:bodyPr>
                      </wps:wsp>
                      <wps:wsp>
                        <wps:cNvPr id="1417" name="Rectangle 1417"/>
                        <wps:cNvSpPr/>
                        <wps:spPr>
                          <a:xfrm rot="2131379">
                            <a:off x="859950" y="133767"/>
                            <a:ext cx="36840" cy="175697"/>
                          </a:xfrm>
                          <a:prstGeom prst="rect">
                            <a:avLst/>
                          </a:prstGeom>
                          <a:ln>
                            <a:noFill/>
                          </a:ln>
                        </wps:spPr>
                        <wps:txbx>
                          <w:txbxContent>
                            <w:p w14:paraId="02EBC5A9" w14:textId="77777777" w:rsidR="0060415B" w:rsidRDefault="00165467">
                              <w:r>
                                <w:rPr>
                                  <w:b/>
                                  <w:color w:val="181717"/>
                                  <w:sz w:val="17"/>
                                </w:rPr>
                                <w:t xml:space="preserve"> </w:t>
                              </w:r>
                            </w:p>
                          </w:txbxContent>
                        </wps:txbx>
                        <wps:bodyPr horzOverflow="overflow" vert="horz" lIns="0" tIns="0" rIns="0" bIns="0" rtlCol="0">
                          <a:noAutofit/>
                        </wps:bodyPr>
                      </wps:wsp>
                      <wps:wsp>
                        <wps:cNvPr id="1418" name="Rectangle 1418"/>
                        <wps:cNvSpPr/>
                        <wps:spPr>
                          <a:xfrm rot="2461552">
                            <a:off x="874344" y="163381"/>
                            <a:ext cx="81615" cy="175699"/>
                          </a:xfrm>
                          <a:prstGeom prst="rect">
                            <a:avLst/>
                          </a:prstGeom>
                          <a:ln>
                            <a:noFill/>
                          </a:ln>
                        </wps:spPr>
                        <wps:txbx>
                          <w:txbxContent>
                            <w:p w14:paraId="712F51AD" w14:textId="77777777" w:rsidR="0060415B" w:rsidRDefault="00165467">
                              <w:r>
                                <w:rPr>
                                  <w:b/>
                                  <w:color w:val="181717"/>
                                  <w:sz w:val="17"/>
                                </w:rPr>
                                <w:t>J</w:t>
                              </w:r>
                            </w:p>
                          </w:txbxContent>
                        </wps:txbx>
                        <wps:bodyPr horzOverflow="overflow" vert="horz" lIns="0" tIns="0" rIns="0" bIns="0" rtlCol="0">
                          <a:noAutofit/>
                        </wps:bodyPr>
                      </wps:wsp>
                      <wps:wsp>
                        <wps:cNvPr id="1419" name="Rectangle 1419"/>
                        <wps:cNvSpPr/>
                        <wps:spPr>
                          <a:xfrm rot="2962330">
                            <a:off x="914900" y="214727"/>
                            <a:ext cx="99468" cy="175698"/>
                          </a:xfrm>
                          <a:prstGeom prst="rect">
                            <a:avLst/>
                          </a:prstGeom>
                          <a:ln>
                            <a:noFill/>
                          </a:ln>
                        </wps:spPr>
                        <wps:txbx>
                          <w:txbxContent>
                            <w:p w14:paraId="7C5CEA91" w14:textId="77777777" w:rsidR="0060415B" w:rsidRDefault="00165467">
                              <w:r>
                                <w:rPr>
                                  <w:b/>
                                  <w:color w:val="181717"/>
                                  <w:sz w:val="17"/>
                                </w:rPr>
                                <w:t>O</w:t>
                              </w:r>
                            </w:p>
                          </w:txbxContent>
                        </wps:txbx>
                        <wps:bodyPr horzOverflow="overflow" vert="horz" lIns="0" tIns="0" rIns="0" bIns="0" rtlCol="0">
                          <a:noAutofit/>
                        </wps:bodyPr>
                      </wps:wsp>
                      <wps:wsp>
                        <wps:cNvPr id="1420" name="Rectangle 1420"/>
                        <wps:cNvSpPr/>
                        <wps:spPr>
                          <a:xfrm rot="3471480">
                            <a:off x="960365" y="271385"/>
                            <a:ext cx="88699" cy="175698"/>
                          </a:xfrm>
                          <a:prstGeom prst="rect">
                            <a:avLst/>
                          </a:prstGeom>
                          <a:ln>
                            <a:noFill/>
                          </a:ln>
                        </wps:spPr>
                        <wps:txbx>
                          <w:txbxContent>
                            <w:p w14:paraId="73C4628C" w14:textId="77777777" w:rsidR="0060415B" w:rsidRDefault="00165467">
                              <w:r>
                                <w:rPr>
                                  <w:b/>
                                  <w:color w:val="181717"/>
                                  <w:sz w:val="17"/>
                                </w:rPr>
                                <w:t>S</w:t>
                              </w:r>
                            </w:p>
                          </w:txbxContent>
                        </wps:txbx>
                        <wps:bodyPr horzOverflow="overflow" vert="horz" lIns="0" tIns="0" rIns="0" bIns="0" rtlCol="0">
                          <a:noAutofit/>
                        </wps:bodyPr>
                      </wps:wsp>
                      <wps:wsp>
                        <wps:cNvPr id="1421" name="Rectangle 1421"/>
                        <wps:cNvSpPr/>
                        <wps:spPr>
                          <a:xfrm rot="3902071">
                            <a:off x="993577" y="327500"/>
                            <a:ext cx="80056" cy="175698"/>
                          </a:xfrm>
                          <a:prstGeom prst="rect">
                            <a:avLst/>
                          </a:prstGeom>
                          <a:ln>
                            <a:noFill/>
                          </a:ln>
                        </wps:spPr>
                        <wps:txbx>
                          <w:txbxContent>
                            <w:p w14:paraId="7EAD95BB" w14:textId="77777777" w:rsidR="0060415B" w:rsidRDefault="00165467">
                              <w:r>
                                <w:rPr>
                                  <w:b/>
                                  <w:color w:val="181717"/>
                                  <w:sz w:val="17"/>
                                </w:rPr>
                                <w:t>E</w:t>
                              </w:r>
                            </w:p>
                          </w:txbxContent>
                        </wps:txbx>
                        <wps:bodyPr horzOverflow="overflow" vert="horz" lIns="0" tIns="0" rIns="0" bIns="0" rtlCol="0">
                          <a:noAutofit/>
                        </wps:bodyPr>
                      </wps:wsp>
                      <wps:wsp>
                        <wps:cNvPr id="1422" name="Rectangle 1422"/>
                        <wps:cNvSpPr/>
                        <wps:spPr>
                          <a:xfrm rot="4423489">
                            <a:off x="1012114" y="387801"/>
                            <a:ext cx="85156" cy="175697"/>
                          </a:xfrm>
                          <a:prstGeom prst="rect">
                            <a:avLst/>
                          </a:prstGeom>
                          <a:ln>
                            <a:noFill/>
                          </a:ln>
                        </wps:spPr>
                        <wps:txbx>
                          <w:txbxContent>
                            <w:p w14:paraId="5567FB38" w14:textId="77777777" w:rsidR="0060415B" w:rsidRDefault="00165467">
                              <w:r>
                                <w:rPr>
                                  <w:b/>
                                  <w:color w:val="181717"/>
                                  <w:sz w:val="17"/>
                                </w:rPr>
                                <w:t>P</w:t>
                              </w:r>
                            </w:p>
                          </w:txbxContent>
                        </wps:txbx>
                        <wps:bodyPr horzOverflow="overflow" vert="horz" lIns="0" tIns="0" rIns="0" bIns="0" rtlCol="0">
                          <a:noAutofit/>
                        </wps:bodyPr>
                      </wps:wsp>
                      <wps:wsp>
                        <wps:cNvPr id="1423" name="Rectangle 1423"/>
                        <wps:cNvSpPr/>
                        <wps:spPr>
                          <a:xfrm rot="4857950">
                            <a:off x="1022859" y="454093"/>
                            <a:ext cx="90966" cy="175697"/>
                          </a:xfrm>
                          <a:prstGeom prst="rect">
                            <a:avLst/>
                          </a:prstGeom>
                          <a:ln>
                            <a:noFill/>
                          </a:ln>
                        </wps:spPr>
                        <wps:txbx>
                          <w:txbxContent>
                            <w:p w14:paraId="34CC6963" w14:textId="77777777" w:rsidR="0060415B" w:rsidRDefault="00165467">
                              <w:r>
                                <w:rPr>
                                  <w:b/>
                                  <w:color w:val="181717"/>
                                  <w:sz w:val="17"/>
                                </w:rPr>
                                <w:t>H</w:t>
                              </w:r>
                            </w:p>
                          </w:txbxContent>
                        </wps:txbx>
                        <wps:bodyPr horzOverflow="overflow" vert="horz" lIns="0" tIns="0" rIns="0" bIns="0" rtlCol="0">
                          <a:noAutofit/>
                        </wps:bodyPr>
                      </wps:wsp>
                      <wps:wsp>
                        <wps:cNvPr id="1424" name="Rectangle 1424"/>
                        <wps:cNvSpPr/>
                        <wps:spPr>
                          <a:xfrm rot="4081687">
                            <a:off x="97791" y="713670"/>
                            <a:ext cx="80339" cy="175697"/>
                          </a:xfrm>
                          <a:prstGeom prst="rect">
                            <a:avLst/>
                          </a:prstGeom>
                          <a:ln>
                            <a:noFill/>
                          </a:ln>
                        </wps:spPr>
                        <wps:txbx>
                          <w:txbxContent>
                            <w:p w14:paraId="46098B11" w14:textId="77777777" w:rsidR="0060415B" w:rsidRDefault="00165467">
                              <w:r>
                                <w:rPr>
                                  <w:b/>
                                  <w:color w:val="181717"/>
                                  <w:sz w:val="17"/>
                                </w:rPr>
                                <w:t>T</w:t>
                              </w:r>
                            </w:p>
                          </w:txbxContent>
                        </wps:txbx>
                        <wps:bodyPr horzOverflow="overflow" vert="horz" lIns="0" tIns="0" rIns="0" bIns="0" rtlCol="0">
                          <a:noAutofit/>
                        </wps:bodyPr>
                      </wps:wsp>
                      <wps:wsp>
                        <wps:cNvPr id="1425" name="Rectangle 1425"/>
                        <wps:cNvSpPr/>
                        <wps:spPr>
                          <a:xfrm rot="3659195">
                            <a:off x="122090" y="772650"/>
                            <a:ext cx="90966" cy="175699"/>
                          </a:xfrm>
                          <a:prstGeom prst="rect">
                            <a:avLst/>
                          </a:prstGeom>
                          <a:ln>
                            <a:noFill/>
                          </a:ln>
                        </wps:spPr>
                        <wps:txbx>
                          <w:txbxContent>
                            <w:p w14:paraId="77BE326C" w14:textId="77777777" w:rsidR="0060415B" w:rsidRDefault="00165467">
                              <w:r>
                                <w:rPr>
                                  <w:b/>
                                  <w:color w:val="181717"/>
                                  <w:sz w:val="17"/>
                                </w:rPr>
                                <w:t>H</w:t>
                              </w:r>
                            </w:p>
                          </w:txbxContent>
                        </wps:txbx>
                        <wps:bodyPr horzOverflow="overflow" vert="horz" lIns="0" tIns="0" rIns="0" bIns="0" rtlCol="0">
                          <a:noAutofit/>
                        </wps:bodyPr>
                      </wps:wsp>
                      <wps:wsp>
                        <wps:cNvPr id="1426" name="Rectangle 1426"/>
                        <wps:cNvSpPr/>
                        <wps:spPr>
                          <a:xfrm rot="3230755">
                            <a:off x="163077" y="824931"/>
                            <a:ext cx="80055" cy="175697"/>
                          </a:xfrm>
                          <a:prstGeom prst="rect">
                            <a:avLst/>
                          </a:prstGeom>
                          <a:ln>
                            <a:noFill/>
                          </a:ln>
                        </wps:spPr>
                        <wps:txbx>
                          <w:txbxContent>
                            <w:p w14:paraId="068F33D6" w14:textId="77777777" w:rsidR="0060415B" w:rsidRDefault="00165467">
                              <w:r>
                                <w:rPr>
                                  <w:b/>
                                  <w:color w:val="181717"/>
                                  <w:sz w:val="17"/>
                                </w:rPr>
                                <w:t>E</w:t>
                              </w:r>
                            </w:p>
                          </w:txbxContent>
                        </wps:txbx>
                        <wps:bodyPr horzOverflow="overflow" vert="horz" lIns="0" tIns="0" rIns="0" bIns="0" rtlCol="0">
                          <a:noAutofit/>
                        </wps:bodyPr>
                      </wps:wsp>
                      <wps:wsp>
                        <wps:cNvPr id="1427" name="Rectangle 1427"/>
                        <wps:cNvSpPr/>
                        <wps:spPr>
                          <a:xfrm rot="2884477">
                            <a:off x="210141" y="854784"/>
                            <a:ext cx="36840" cy="175697"/>
                          </a:xfrm>
                          <a:prstGeom prst="rect">
                            <a:avLst/>
                          </a:prstGeom>
                          <a:ln>
                            <a:noFill/>
                          </a:ln>
                        </wps:spPr>
                        <wps:txbx>
                          <w:txbxContent>
                            <w:p w14:paraId="0AA73DCA" w14:textId="77777777" w:rsidR="0060415B" w:rsidRDefault="00165467">
                              <w:r>
                                <w:rPr>
                                  <w:b/>
                                  <w:color w:val="181717"/>
                                  <w:sz w:val="17"/>
                                </w:rPr>
                                <w:t xml:space="preserve"> </w:t>
                              </w:r>
                            </w:p>
                          </w:txbxContent>
                        </wps:txbx>
                        <wps:bodyPr horzOverflow="overflow" vert="horz" lIns="0" tIns="0" rIns="0" bIns="0" rtlCol="0">
                          <a:noAutofit/>
                        </wps:bodyPr>
                      </wps:wsp>
                      <wps:wsp>
                        <wps:cNvPr id="1428" name="Rectangle 1428"/>
                        <wps:cNvSpPr/>
                        <wps:spPr>
                          <a:xfrm rot="2536501">
                            <a:off x="221115" y="891840"/>
                            <a:ext cx="89974" cy="175697"/>
                          </a:xfrm>
                          <a:prstGeom prst="rect">
                            <a:avLst/>
                          </a:prstGeom>
                          <a:ln>
                            <a:noFill/>
                          </a:ln>
                        </wps:spPr>
                        <wps:txbx>
                          <w:txbxContent>
                            <w:p w14:paraId="3195F63E" w14:textId="77777777" w:rsidR="0060415B" w:rsidRDefault="00165467">
                              <w:r>
                                <w:rPr>
                                  <w:b/>
                                  <w:color w:val="181717"/>
                                  <w:sz w:val="17"/>
                                </w:rPr>
                                <w:t>Y</w:t>
                              </w:r>
                            </w:p>
                          </w:txbxContent>
                        </wps:txbx>
                        <wps:bodyPr horzOverflow="overflow" vert="horz" lIns="0" tIns="0" rIns="0" bIns="0" rtlCol="0">
                          <a:noAutofit/>
                        </wps:bodyPr>
                      </wps:wsp>
                      <wps:wsp>
                        <wps:cNvPr id="1429" name="Rectangle 1429"/>
                        <wps:cNvSpPr/>
                        <wps:spPr>
                          <a:xfrm rot="2102066">
                            <a:off x="275619" y="930619"/>
                            <a:ext cx="80055" cy="175696"/>
                          </a:xfrm>
                          <a:prstGeom prst="rect">
                            <a:avLst/>
                          </a:prstGeom>
                          <a:ln>
                            <a:noFill/>
                          </a:ln>
                        </wps:spPr>
                        <wps:txbx>
                          <w:txbxContent>
                            <w:p w14:paraId="6AC5DC5C" w14:textId="77777777" w:rsidR="0060415B" w:rsidRDefault="00165467">
                              <w:r>
                                <w:rPr>
                                  <w:b/>
                                  <w:color w:val="181717"/>
                                  <w:sz w:val="17"/>
                                </w:rPr>
                                <w:t>E</w:t>
                              </w:r>
                            </w:p>
                          </w:txbxContent>
                        </wps:txbx>
                        <wps:bodyPr horzOverflow="overflow" vert="horz" lIns="0" tIns="0" rIns="0" bIns="0" rtlCol="0">
                          <a:noAutofit/>
                        </wps:bodyPr>
                      </wps:wsp>
                      <wps:wsp>
                        <wps:cNvPr id="1430" name="Rectangle 1430"/>
                        <wps:cNvSpPr/>
                        <wps:spPr>
                          <a:xfrm rot="1671507">
                            <a:off x="326754" y="964510"/>
                            <a:ext cx="92099" cy="175698"/>
                          </a:xfrm>
                          <a:prstGeom prst="rect">
                            <a:avLst/>
                          </a:prstGeom>
                          <a:ln>
                            <a:noFill/>
                          </a:ln>
                        </wps:spPr>
                        <wps:txbx>
                          <w:txbxContent>
                            <w:p w14:paraId="78FD3E25" w14:textId="77777777" w:rsidR="0060415B" w:rsidRDefault="00165467">
                              <w:r>
                                <w:rPr>
                                  <w:b/>
                                  <w:color w:val="181717"/>
                                  <w:sz w:val="17"/>
                                </w:rPr>
                                <w:t>A</w:t>
                              </w:r>
                            </w:p>
                          </w:txbxContent>
                        </wps:txbx>
                        <wps:bodyPr horzOverflow="overflow" vert="horz" lIns="0" tIns="0" rIns="0" bIns="0" rtlCol="0">
                          <a:noAutofit/>
                        </wps:bodyPr>
                      </wps:wsp>
                      <wps:wsp>
                        <wps:cNvPr id="1431" name="Rectangle 1431"/>
                        <wps:cNvSpPr/>
                        <wps:spPr>
                          <a:xfrm rot="1162317">
                            <a:off x="390615" y="990752"/>
                            <a:ext cx="89408" cy="175699"/>
                          </a:xfrm>
                          <a:prstGeom prst="rect">
                            <a:avLst/>
                          </a:prstGeom>
                          <a:ln>
                            <a:noFill/>
                          </a:ln>
                        </wps:spPr>
                        <wps:txbx>
                          <w:txbxContent>
                            <w:p w14:paraId="670BF0B0" w14:textId="77777777" w:rsidR="0060415B" w:rsidRDefault="00165467">
                              <w:r>
                                <w:rPr>
                                  <w:b/>
                                  <w:color w:val="181717"/>
                                  <w:sz w:val="17"/>
                                </w:rPr>
                                <w:t>R</w:t>
                              </w:r>
                            </w:p>
                          </w:txbxContent>
                        </wps:txbx>
                        <wps:bodyPr horzOverflow="overflow" vert="horz" lIns="0" tIns="0" rIns="0" bIns="0" rtlCol="0">
                          <a:noAutofit/>
                        </wps:bodyPr>
                      </wps:wsp>
                      <wps:wsp>
                        <wps:cNvPr id="1432" name="Rectangle 1432"/>
                        <wps:cNvSpPr/>
                        <wps:spPr>
                          <a:xfrm rot="910979">
                            <a:off x="457132" y="1002741"/>
                            <a:ext cx="36840" cy="175699"/>
                          </a:xfrm>
                          <a:prstGeom prst="rect">
                            <a:avLst/>
                          </a:prstGeom>
                          <a:ln>
                            <a:noFill/>
                          </a:ln>
                        </wps:spPr>
                        <wps:txbx>
                          <w:txbxContent>
                            <w:p w14:paraId="14BA5A18" w14:textId="77777777" w:rsidR="0060415B" w:rsidRDefault="00165467">
                              <w:r>
                                <w:rPr>
                                  <w:b/>
                                  <w:color w:val="181717"/>
                                  <w:sz w:val="17"/>
                                </w:rPr>
                                <w:t xml:space="preserve"> </w:t>
                              </w:r>
                            </w:p>
                          </w:txbxContent>
                        </wps:txbx>
                        <wps:bodyPr horzOverflow="overflow" vert="horz" lIns="0" tIns="0" rIns="0" bIns="0" rtlCol="0">
                          <a:noAutofit/>
                        </wps:bodyPr>
                      </wps:wsp>
                      <wps:wsp>
                        <wps:cNvPr id="1433" name="Rectangle 1433"/>
                        <wps:cNvSpPr/>
                        <wps:spPr>
                          <a:xfrm rot="496198">
                            <a:off x="484135" y="1013695"/>
                            <a:ext cx="99468" cy="175699"/>
                          </a:xfrm>
                          <a:prstGeom prst="rect">
                            <a:avLst/>
                          </a:prstGeom>
                          <a:ln>
                            <a:noFill/>
                          </a:ln>
                        </wps:spPr>
                        <wps:txbx>
                          <w:txbxContent>
                            <w:p w14:paraId="5FB0CBCE" w14:textId="77777777" w:rsidR="0060415B" w:rsidRDefault="00165467">
                              <w:r>
                                <w:rPr>
                                  <w:b/>
                                  <w:color w:val="181717"/>
                                  <w:sz w:val="17"/>
                                </w:rPr>
                                <w:t>O</w:t>
                              </w:r>
                            </w:p>
                          </w:txbxContent>
                        </wps:txbx>
                        <wps:bodyPr horzOverflow="overflow" vert="horz" lIns="0" tIns="0" rIns="0" bIns="0" rtlCol="0">
                          <a:noAutofit/>
                        </wps:bodyPr>
                      </wps:wsp>
                      <wps:wsp>
                        <wps:cNvPr id="1434" name="Rectangle 1434"/>
                        <wps:cNvSpPr/>
                        <wps:spPr>
                          <a:xfrm rot="84963">
                            <a:off x="559124" y="1017780"/>
                            <a:ext cx="76514" cy="175698"/>
                          </a:xfrm>
                          <a:prstGeom prst="rect">
                            <a:avLst/>
                          </a:prstGeom>
                          <a:ln>
                            <a:noFill/>
                          </a:ln>
                        </wps:spPr>
                        <wps:txbx>
                          <w:txbxContent>
                            <w:p w14:paraId="1477147B" w14:textId="77777777" w:rsidR="0060415B" w:rsidRDefault="00165467">
                              <w:r>
                                <w:rPr>
                                  <w:b/>
                                  <w:color w:val="181717"/>
                                  <w:sz w:val="17"/>
                                </w:rPr>
                                <w:t>F</w:t>
                              </w:r>
                            </w:p>
                          </w:txbxContent>
                        </wps:txbx>
                        <wps:bodyPr horzOverflow="overflow" vert="horz" lIns="0" tIns="0" rIns="0" bIns="0" rtlCol="0">
                          <a:noAutofit/>
                        </wps:bodyPr>
                      </wps:wsp>
                      <wps:wsp>
                        <wps:cNvPr id="1435" name="Rectangle 1435"/>
                        <wps:cNvSpPr/>
                        <wps:spPr>
                          <a:xfrm rot="-242976">
                            <a:off x="617340" y="1016140"/>
                            <a:ext cx="36840" cy="175697"/>
                          </a:xfrm>
                          <a:prstGeom prst="rect">
                            <a:avLst/>
                          </a:prstGeom>
                          <a:ln>
                            <a:noFill/>
                          </a:ln>
                        </wps:spPr>
                        <wps:txbx>
                          <w:txbxContent>
                            <w:p w14:paraId="7A88F1E2" w14:textId="77777777" w:rsidR="0060415B" w:rsidRDefault="00165467">
                              <w:r>
                                <w:rPr>
                                  <w:b/>
                                  <w:color w:val="181717"/>
                                  <w:sz w:val="17"/>
                                </w:rPr>
                                <w:t xml:space="preserve"> </w:t>
                              </w:r>
                            </w:p>
                          </w:txbxContent>
                        </wps:txbx>
                        <wps:bodyPr horzOverflow="overflow" vert="horz" lIns="0" tIns="0" rIns="0" bIns="0" rtlCol="0">
                          <a:noAutofit/>
                        </wps:bodyPr>
                      </wps:wsp>
                      <wps:wsp>
                        <wps:cNvPr id="1436" name="Rectangle 1436"/>
                        <wps:cNvSpPr/>
                        <wps:spPr>
                          <a:xfrm rot="-571404">
                            <a:off x="643238" y="1010152"/>
                            <a:ext cx="80339" cy="175699"/>
                          </a:xfrm>
                          <a:prstGeom prst="rect">
                            <a:avLst/>
                          </a:prstGeom>
                          <a:ln>
                            <a:noFill/>
                          </a:ln>
                        </wps:spPr>
                        <wps:txbx>
                          <w:txbxContent>
                            <w:p w14:paraId="0ED2FDAB" w14:textId="77777777" w:rsidR="0060415B" w:rsidRDefault="00165467">
                              <w:r>
                                <w:rPr>
                                  <w:b/>
                                  <w:color w:val="181717"/>
                                  <w:sz w:val="17"/>
                                </w:rPr>
                                <w:t>T</w:t>
                              </w:r>
                            </w:p>
                          </w:txbxContent>
                        </wps:txbx>
                        <wps:bodyPr horzOverflow="overflow" vert="horz" lIns="0" tIns="0" rIns="0" bIns="0" rtlCol="0">
                          <a:noAutofit/>
                        </wps:bodyPr>
                      </wps:wsp>
                      <wps:wsp>
                        <wps:cNvPr id="1437" name="Rectangle 1437"/>
                        <wps:cNvSpPr/>
                        <wps:spPr>
                          <a:xfrm rot="-984498">
                            <a:off x="702095" y="994593"/>
                            <a:ext cx="90966" cy="175696"/>
                          </a:xfrm>
                          <a:prstGeom prst="rect">
                            <a:avLst/>
                          </a:prstGeom>
                          <a:ln>
                            <a:noFill/>
                          </a:ln>
                        </wps:spPr>
                        <wps:txbx>
                          <w:txbxContent>
                            <w:p w14:paraId="566E6D40" w14:textId="77777777" w:rsidR="0060415B" w:rsidRDefault="00165467">
                              <w:r>
                                <w:rPr>
                                  <w:b/>
                                  <w:color w:val="181717"/>
                                  <w:sz w:val="17"/>
                                </w:rPr>
                                <w:t>H</w:t>
                              </w:r>
                            </w:p>
                          </w:txbxContent>
                        </wps:txbx>
                        <wps:bodyPr horzOverflow="overflow" vert="horz" lIns="0" tIns="0" rIns="0" bIns="0" rtlCol="0">
                          <a:noAutofit/>
                        </wps:bodyPr>
                      </wps:wsp>
                      <wps:wsp>
                        <wps:cNvPr id="1438" name="Rectangle 1438"/>
                        <wps:cNvSpPr/>
                        <wps:spPr>
                          <a:xfrm rot="-1402338">
                            <a:off x="766563" y="971842"/>
                            <a:ext cx="80056" cy="175698"/>
                          </a:xfrm>
                          <a:prstGeom prst="rect">
                            <a:avLst/>
                          </a:prstGeom>
                          <a:ln>
                            <a:noFill/>
                          </a:ln>
                        </wps:spPr>
                        <wps:txbx>
                          <w:txbxContent>
                            <w:p w14:paraId="7D8BA1A0" w14:textId="77777777" w:rsidR="0060415B" w:rsidRDefault="00165467">
                              <w:r>
                                <w:rPr>
                                  <w:b/>
                                  <w:color w:val="181717"/>
                                  <w:sz w:val="17"/>
                                </w:rPr>
                                <w:t>E</w:t>
                              </w:r>
                            </w:p>
                          </w:txbxContent>
                        </wps:txbx>
                        <wps:bodyPr horzOverflow="overflow" vert="horz" lIns="0" tIns="0" rIns="0" bIns="0" rtlCol="0">
                          <a:noAutofit/>
                        </wps:bodyPr>
                      </wps:wsp>
                      <wps:wsp>
                        <wps:cNvPr id="1439" name="Rectangle 1439"/>
                        <wps:cNvSpPr/>
                        <wps:spPr>
                          <a:xfrm rot="-1740804">
                            <a:off x="823063" y="953850"/>
                            <a:ext cx="36840" cy="175698"/>
                          </a:xfrm>
                          <a:prstGeom prst="rect">
                            <a:avLst/>
                          </a:prstGeom>
                          <a:ln>
                            <a:noFill/>
                          </a:ln>
                        </wps:spPr>
                        <wps:txbx>
                          <w:txbxContent>
                            <w:p w14:paraId="3E110D05" w14:textId="77777777" w:rsidR="0060415B" w:rsidRDefault="00165467">
                              <w:r>
                                <w:rPr>
                                  <w:b/>
                                  <w:color w:val="181717"/>
                                  <w:sz w:val="17"/>
                                </w:rPr>
                                <w:t xml:space="preserve"> </w:t>
                              </w:r>
                            </w:p>
                          </w:txbxContent>
                        </wps:txbx>
                        <wps:bodyPr horzOverflow="overflow" vert="horz" lIns="0" tIns="0" rIns="0" bIns="0" rtlCol="0">
                          <a:noAutofit/>
                        </wps:bodyPr>
                      </wps:wsp>
                      <wps:wsp>
                        <wps:cNvPr id="1440" name="Rectangle 1440"/>
                        <wps:cNvSpPr/>
                        <wps:spPr>
                          <a:xfrm rot="-1997205">
                            <a:off x="844441" y="928185"/>
                            <a:ext cx="76513" cy="175698"/>
                          </a:xfrm>
                          <a:prstGeom prst="rect">
                            <a:avLst/>
                          </a:prstGeom>
                          <a:ln>
                            <a:noFill/>
                          </a:ln>
                        </wps:spPr>
                        <wps:txbx>
                          <w:txbxContent>
                            <w:p w14:paraId="77085CE0" w14:textId="77777777" w:rsidR="0060415B" w:rsidRDefault="00165467">
                              <w:r>
                                <w:rPr>
                                  <w:b/>
                                  <w:color w:val="181717"/>
                                  <w:sz w:val="17"/>
                                </w:rPr>
                                <w:t>F</w:t>
                              </w:r>
                            </w:p>
                          </w:txbxContent>
                        </wps:txbx>
                        <wps:bodyPr horzOverflow="overflow" vert="horz" lIns="0" tIns="0" rIns="0" bIns="0" rtlCol="0">
                          <a:noAutofit/>
                        </wps:bodyPr>
                      </wps:wsp>
                      <wps:wsp>
                        <wps:cNvPr id="1441" name="Rectangle 1441"/>
                        <wps:cNvSpPr/>
                        <wps:spPr>
                          <a:xfrm rot="-2428716">
                            <a:off x="884622" y="889985"/>
                            <a:ext cx="92100" cy="175698"/>
                          </a:xfrm>
                          <a:prstGeom prst="rect">
                            <a:avLst/>
                          </a:prstGeom>
                          <a:ln>
                            <a:noFill/>
                          </a:ln>
                        </wps:spPr>
                        <wps:txbx>
                          <w:txbxContent>
                            <w:p w14:paraId="289A3954" w14:textId="77777777" w:rsidR="0060415B" w:rsidRDefault="00165467">
                              <w:r>
                                <w:rPr>
                                  <w:b/>
                                  <w:color w:val="181717"/>
                                  <w:sz w:val="17"/>
                                </w:rPr>
                                <w:t>A</w:t>
                              </w:r>
                            </w:p>
                          </w:txbxContent>
                        </wps:txbx>
                        <wps:bodyPr horzOverflow="overflow" vert="horz" lIns="0" tIns="0" rIns="0" bIns="0" rtlCol="0">
                          <a:noAutofit/>
                        </wps:bodyPr>
                      </wps:wsp>
                      <wps:wsp>
                        <wps:cNvPr id="1442" name="Rectangle 1442"/>
                        <wps:cNvSpPr/>
                        <wps:spPr>
                          <a:xfrm rot="-3037555">
                            <a:off x="925167" y="825355"/>
                            <a:ext cx="131350" cy="175698"/>
                          </a:xfrm>
                          <a:prstGeom prst="rect">
                            <a:avLst/>
                          </a:prstGeom>
                          <a:ln>
                            <a:noFill/>
                          </a:ln>
                        </wps:spPr>
                        <wps:txbx>
                          <w:txbxContent>
                            <w:p w14:paraId="792A7F05" w14:textId="77777777" w:rsidR="0060415B" w:rsidRDefault="00165467">
                              <w:r>
                                <w:rPr>
                                  <w:b/>
                                  <w:color w:val="181717"/>
                                  <w:sz w:val="17"/>
                                </w:rPr>
                                <w:t>M</w:t>
                              </w:r>
                            </w:p>
                          </w:txbxContent>
                        </wps:txbx>
                        <wps:bodyPr horzOverflow="overflow" vert="horz" lIns="0" tIns="0" rIns="0" bIns="0" rtlCol="0">
                          <a:noAutofit/>
                        </wps:bodyPr>
                      </wps:wsp>
                      <wps:wsp>
                        <wps:cNvPr id="1443" name="Rectangle 1443"/>
                        <wps:cNvSpPr/>
                        <wps:spPr>
                          <a:xfrm rot="-3470763">
                            <a:off x="1000653" y="780466"/>
                            <a:ext cx="42508" cy="175698"/>
                          </a:xfrm>
                          <a:prstGeom prst="rect">
                            <a:avLst/>
                          </a:prstGeom>
                          <a:ln>
                            <a:noFill/>
                          </a:ln>
                        </wps:spPr>
                        <wps:txbx>
                          <w:txbxContent>
                            <w:p w14:paraId="3A3D44B4" w14:textId="77777777" w:rsidR="0060415B" w:rsidRDefault="00165467">
                              <w:r>
                                <w:rPr>
                                  <w:b/>
                                  <w:color w:val="181717"/>
                                  <w:sz w:val="17"/>
                                </w:rPr>
                                <w:t>I</w:t>
                              </w:r>
                            </w:p>
                          </w:txbxContent>
                        </wps:txbx>
                        <wps:bodyPr horzOverflow="overflow" vert="horz" lIns="0" tIns="0" rIns="0" bIns="0" rtlCol="0">
                          <a:noAutofit/>
                        </wps:bodyPr>
                      </wps:wsp>
                      <wps:wsp>
                        <wps:cNvPr id="1444" name="Rectangle 1444"/>
                        <wps:cNvSpPr/>
                        <wps:spPr>
                          <a:xfrm rot="-3728492">
                            <a:off x="1008635" y="737931"/>
                            <a:ext cx="73963" cy="175698"/>
                          </a:xfrm>
                          <a:prstGeom prst="rect">
                            <a:avLst/>
                          </a:prstGeom>
                          <a:ln>
                            <a:noFill/>
                          </a:ln>
                        </wps:spPr>
                        <wps:txbx>
                          <w:txbxContent>
                            <w:p w14:paraId="113F4A5A" w14:textId="77777777" w:rsidR="0060415B" w:rsidRDefault="00165467">
                              <w:r>
                                <w:rPr>
                                  <w:b/>
                                  <w:color w:val="181717"/>
                                  <w:sz w:val="17"/>
                                </w:rPr>
                                <w:t>L</w:t>
                              </w:r>
                            </w:p>
                          </w:txbxContent>
                        </wps:txbx>
                        <wps:bodyPr horzOverflow="overflow" vert="horz" lIns="0" tIns="0" rIns="0" bIns="0" rtlCol="0">
                          <a:noAutofit/>
                        </wps:bodyPr>
                      </wps:wsp>
                      <wps:wsp>
                        <wps:cNvPr id="1445" name="Rectangle 1445"/>
                        <wps:cNvSpPr/>
                        <wps:spPr>
                          <a:xfrm rot="-4153422">
                            <a:off x="1022746" y="684829"/>
                            <a:ext cx="89975" cy="175698"/>
                          </a:xfrm>
                          <a:prstGeom prst="rect">
                            <a:avLst/>
                          </a:prstGeom>
                          <a:ln>
                            <a:noFill/>
                          </a:ln>
                        </wps:spPr>
                        <wps:txbx>
                          <w:txbxContent>
                            <w:p w14:paraId="53B614E0" w14:textId="77777777" w:rsidR="0060415B" w:rsidRDefault="00165467">
                              <w:r>
                                <w:rPr>
                                  <w:b/>
                                  <w:color w:val="181717"/>
                                  <w:sz w:val="17"/>
                                </w:rPr>
                                <w:t>Y</w:t>
                              </w:r>
                            </w:p>
                          </w:txbxContent>
                        </wps:txbx>
                        <wps:bodyPr horzOverflow="overflow" vert="horz" lIns="0" tIns="0" rIns="0" bIns="0" rtlCol="0">
                          <a:noAutofit/>
                        </wps:bodyPr>
                      </wps:wsp>
                      <wps:wsp>
                        <wps:cNvPr id="1446" name="Shape 1446"/>
                        <wps:cNvSpPr/>
                        <wps:spPr>
                          <a:xfrm>
                            <a:off x="8237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47" name="Shape 1447"/>
                        <wps:cNvSpPr/>
                        <wps:spPr>
                          <a:xfrm>
                            <a:off x="106108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9931" name="Picture 9931"/>
                          <pic:cNvPicPr/>
                        </pic:nvPicPr>
                        <pic:blipFill>
                          <a:blip r:embed="rId23"/>
                          <a:stretch>
                            <a:fillRect/>
                          </a:stretch>
                        </pic:blipFill>
                        <pic:spPr>
                          <a:xfrm>
                            <a:off x="241122" y="228597"/>
                            <a:ext cx="701040" cy="749808"/>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9BBE9C" id="Group 8893" o:spid="_x0000_s1195" style="width:93.65pt;height:93.65pt;mso-position-horizontal-relative:char;mso-position-vertical-relative:lin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">
                <v:shape id="Shape 1399" o:spid="_x0000_s1196"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400" o:spid="_x0000_s1197"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" filled="f" stroked="f">
                  <v:textbox inset="0,0,0,0">
                    <w:txbxContent>
                      <w:p w14:paraId="180E2649" w14:textId="77777777" w:rsidR="0060415B" w:rsidRDefault="00165467">
                        <w:r>
                          <w:rPr>
                            <w:b/>
                            <w:color w:val="181717"/>
                            <w:sz w:val="17"/>
                          </w:rPr>
                          <w:t>T</w:t>
                        </w:r>
                      </w:p>
                    </w:txbxContent>
                  </v:textbox>
                </v:rect>
                <v:rect id="Rectangle 1401" o:spid="_x0000_s1198"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" filled="f" stroked="f">
                  <v:textbox inset="0,0,0,0">
                    <w:txbxContent>
                      <w:p w14:paraId="24223571" w14:textId="77777777" w:rsidR="0060415B" w:rsidRDefault="00165467">
                        <w:r>
                          <w:rPr>
                            <w:b/>
                            <w:color w:val="181717"/>
                            <w:sz w:val="17"/>
                          </w:rPr>
                          <w:t>H</w:t>
                        </w:r>
                      </w:p>
                    </w:txbxContent>
                  </v:textbox>
                </v:rect>
                <v:rect id="Rectangle 1402" o:spid="_x0000_s1199"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" filled="f" stroked="f">
                  <v:textbox inset="0,0,0,0">
                    <w:txbxContent>
                      <w:p w14:paraId="067D3D41" w14:textId="77777777" w:rsidR="0060415B" w:rsidRDefault="00165467">
                        <w:r>
                          <w:rPr>
                            <w:b/>
                            <w:color w:val="181717"/>
                            <w:sz w:val="17"/>
                          </w:rPr>
                          <w:t>E</w:t>
                        </w:r>
                      </w:p>
                    </w:txbxContent>
                  </v:textbox>
                </v:rect>
                <v:rect id="Rectangle 1403" o:spid="_x0000_s1200"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" filled="f" stroked="f">
                  <v:textbox inset="0,0,0,0">
                    <w:txbxContent>
                      <w:p w14:paraId="5627CF60" w14:textId="77777777" w:rsidR="0060415B" w:rsidRDefault="00165467">
                        <w:r>
                          <w:rPr>
                            <w:b/>
                            <w:color w:val="181717"/>
                            <w:sz w:val="17"/>
                          </w:rPr>
                          <w:t xml:space="preserve"> </w:t>
                        </w:r>
                      </w:p>
                    </w:txbxContent>
                  </v:textbox>
                </v:rect>
                <v:rect id="Rectangle 1404" o:spid="_x0000_s1201"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" filled="f" stroked="f">
                  <v:textbox inset="0,0,0,0">
                    <w:txbxContent>
                      <w:p w14:paraId="7948CE4E" w14:textId="77777777" w:rsidR="0060415B" w:rsidRDefault="00165467">
                        <w:r>
                          <w:rPr>
                            <w:b/>
                            <w:color w:val="181717"/>
                            <w:sz w:val="17"/>
                          </w:rPr>
                          <w:t>Y</w:t>
                        </w:r>
                      </w:p>
                    </w:txbxContent>
                  </v:textbox>
                </v:rect>
                <v:rect id="Rectangle 1405" o:spid="_x0000_s1202"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" filled="f" stroked="f">
                  <v:textbox inset="0,0,0,0">
                    <w:txbxContent>
                      <w:p w14:paraId="475146B6" w14:textId="77777777" w:rsidR="0060415B" w:rsidRDefault="00165467">
                        <w:r>
                          <w:rPr>
                            <w:b/>
                            <w:color w:val="181717"/>
                            <w:sz w:val="17"/>
                          </w:rPr>
                          <w:t>E</w:t>
                        </w:r>
                      </w:p>
                    </w:txbxContent>
                  </v:textbox>
                </v:rect>
                <v:rect id="Rectangle 1406" o:spid="_x0000_s1203"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" filled="f" stroked="f">
                  <v:textbox inset="0,0,0,0">
                    <w:txbxContent>
                      <w:p w14:paraId="25B1CF21" w14:textId="77777777" w:rsidR="0060415B" w:rsidRDefault="00165467">
                        <w:r>
                          <w:rPr>
                            <w:b/>
                            <w:color w:val="181717"/>
                            <w:sz w:val="17"/>
                          </w:rPr>
                          <w:t>A</w:t>
                        </w:r>
                      </w:p>
                    </w:txbxContent>
                  </v:textbox>
                </v:rect>
                <v:rect id="Rectangle 1407" o:spid="_x0000_s1204"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" filled="f" stroked="f">
                  <v:textbox inset="0,0,0,0">
                    <w:txbxContent>
                      <w:p w14:paraId="5F5FD44C" w14:textId="77777777" w:rsidR="0060415B" w:rsidRDefault="00165467">
                        <w:r>
                          <w:rPr>
                            <w:b/>
                            <w:color w:val="181717"/>
                            <w:sz w:val="17"/>
                          </w:rPr>
                          <w:t>R</w:t>
                        </w:r>
                      </w:p>
                    </w:txbxContent>
                  </v:textbox>
                </v:rect>
                <v:rect id="Rectangle 1408" o:spid="_x0000_s1205"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" filled="f" stroked="f">
                  <v:textbox inset="0,0,0,0">
                    <w:txbxContent>
                      <w:p w14:paraId="5AC41E8D" w14:textId="77777777" w:rsidR="0060415B" w:rsidRDefault="00165467">
                        <w:r>
                          <w:rPr>
                            <w:b/>
                            <w:color w:val="181717"/>
                            <w:sz w:val="17"/>
                          </w:rPr>
                          <w:t xml:space="preserve"> </w:t>
                        </w:r>
                      </w:p>
                    </w:txbxContent>
                  </v:textbox>
                </v:rect>
                <v:rect id="Rectangle 1409" o:spid="_x0000_s1206"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" filled="f" stroked="f">
                  <v:textbox inset="0,0,0,0">
                    <w:txbxContent>
                      <w:p w14:paraId="726BED3D" w14:textId="77777777" w:rsidR="0060415B" w:rsidRDefault="00165467">
                        <w:r>
                          <w:rPr>
                            <w:b/>
                            <w:color w:val="181717"/>
                            <w:sz w:val="17"/>
                          </w:rPr>
                          <w:t>O</w:t>
                        </w:r>
                      </w:p>
                    </w:txbxContent>
                  </v:textbox>
                </v:rect>
                <v:rect id="Rectangle 1410" o:spid="_x0000_s1207"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" filled="f" stroked="f">
                  <v:textbox inset="0,0,0,0">
                    <w:txbxContent>
                      <w:p w14:paraId="130BAC58" w14:textId="77777777" w:rsidR="0060415B" w:rsidRDefault="00165467">
                        <w:r>
                          <w:rPr>
                            <w:b/>
                            <w:color w:val="181717"/>
                            <w:sz w:val="17"/>
                          </w:rPr>
                          <w:t>F</w:t>
                        </w:r>
                      </w:p>
                    </w:txbxContent>
                  </v:textbox>
                </v:rect>
                <v:rect id="Rectangle 1411" o:spid="_x0000_s1208"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" filled="f" stroked="f">
                  <v:textbox inset="0,0,0,0">
                    <w:txbxContent>
                      <w:p w14:paraId="353D1D78" w14:textId="77777777" w:rsidR="0060415B" w:rsidRDefault="00165467">
                        <w:r>
                          <w:rPr>
                            <w:b/>
                            <w:color w:val="181717"/>
                            <w:sz w:val="17"/>
                          </w:rPr>
                          <w:t xml:space="preserve"> </w:t>
                        </w:r>
                      </w:p>
                    </w:txbxContent>
                  </v:textbox>
                </v:rect>
                <v:rect id="Rectangle 1412" o:spid="_x0000_s1209"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" filled="f" stroked="f">
                  <v:textbox inset="0,0,0,0">
                    <w:txbxContent>
                      <w:p w14:paraId="16E93EC9" w14:textId="77777777" w:rsidR="0060415B" w:rsidRDefault="00165467">
                        <w:r>
                          <w:rPr>
                            <w:b/>
                            <w:color w:val="181717"/>
                            <w:sz w:val="17"/>
                          </w:rPr>
                          <w:t>S</w:t>
                        </w:r>
                      </w:p>
                    </w:txbxContent>
                  </v:textbox>
                </v:rect>
                <v:rect id="Rectangle 1413" o:spid="_x0000_s1210"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" filled="f" stroked="f">
                  <v:textbox inset="0,0,0,0">
                    <w:txbxContent>
                      <w:p w14:paraId="468B3444" w14:textId="77777777" w:rsidR="0060415B" w:rsidRDefault="00165467">
                        <w:r>
                          <w:rPr>
                            <w:b/>
                            <w:color w:val="181717"/>
                            <w:sz w:val="17"/>
                          </w:rPr>
                          <w:t>A</w:t>
                        </w:r>
                      </w:p>
                    </w:txbxContent>
                  </v:textbox>
                </v:rect>
                <v:rect id="Rectangle 1414" o:spid="_x0000_s1211"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" filled="f" stroked="f">
                  <v:textbox inset="0,0,0,0">
                    <w:txbxContent>
                      <w:p w14:paraId="52D73A3A" w14:textId="77777777" w:rsidR="0060415B" w:rsidRDefault="00165467">
                        <w:r>
                          <w:rPr>
                            <w:b/>
                            <w:color w:val="181717"/>
                            <w:sz w:val="17"/>
                          </w:rPr>
                          <w:t>I</w:t>
                        </w:r>
                      </w:p>
                    </w:txbxContent>
                  </v:textbox>
                </v:rect>
                <v:rect id="Rectangle 1415" o:spid="_x0000_s1212"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" filled="f" stroked="f">
                  <v:textbox inset="0,0,0,0">
                    <w:txbxContent>
                      <w:p w14:paraId="5D782F5B" w14:textId="77777777" w:rsidR="0060415B" w:rsidRDefault="00165467">
                        <w:r>
                          <w:rPr>
                            <w:b/>
                            <w:color w:val="181717"/>
                            <w:sz w:val="17"/>
                          </w:rPr>
                          <w:t>N</w:t>
                        </w:r>
                      </w:p>
                    </w:txbxContent>
                  </v:textbox>
                </v:rect>
                <v:rect id="Rectangle 1416" o:spid="_x0000_s1213"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" filled="f" stroked="f">
                  <v:textbox inset="0,0,0,0">
                    <w:txbxContent>
                      <w:p w14:paraId="12BECB4A" w14:textId="77777777" w:rsidR="0060415B" w:rsidRDefault="00165467">
                        <w:r>
                          <w:rPr>
                            <w:b/>
                            <w:color w:val="181717"/>
                            <w:sz w:val="17"/>
                          </w:rPr>
                          <w:t>T</w:t>
                        </w:r>
                      </w:p>
                    </w:txbxContent>
                  </v:textbox>
                </v:rect>
                <v:rect id="Rectangle 1417" o:spid="_x0000_s1214"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" filled="f" stroked="f">
                  <v:textbox inset="0,0,0,0">
                    <w:txbxContent>
                      <w:p w14:paraId="02EBC5A9" w14:textId="77777777" w:rsidR="0060415B" w:rsidRDefault="00165467">
                        <w:r>
                          <w:rPr>
                            <w:b/>
                            <w:color w:val="181717"/>
                            <w:sz w:val="17"/>
                          </w:rPr>
                          <w:t xml:space="preserve"> </w:t>
                        </w:r>
                      </w:p>
                    </w:txbxContent>
                  </v:textbox>
                </v:rect>
                <v:rect id="Rectangle 1418" o:spid="_x0000_s1215"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" filled="f" stroked="f">
                  <v:textbox inset="0,0,0,0">
                    <w:txbxContent>
                      <w:p w14:paraId="712F51AD" w14:textId="77777777" w:rsidR="0060415B" w:rsidRDefault="00165467">
                        <w:r>
                          <w:rPr>
                            <w:b/>
                            <w:color w:val="181717"/>
                            <w:sz w:val="17"/>
                          </w:rPr>
                          <w:t>J</w:t>
                        </w:r>
                      </w:p>
                    </w:txbxContent>
                  </v:textbox>
                </v:rect>
                <v:rect id="Rectangle 1419" o:spid="_x0000_s1216"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" filled="f" stroked="f">
                  <v:textbox inset="0,0,0,0">
                    <w:txbxContent>
                      <w:p w14:paraId="7C5CEA91" w14:textId="77777777" w:rsidR="0060415B" w:rsidRDefault="00165467">
                        <w:r>
                          <w:rPr>
                            <w:b/>
                            <w:color w:val="181717"/>
                            <w:sz w:val="17"/>
                          </w:rPr>
                          <w:t>O</w:t>
                        </w:r>
                      </w:p>
                    </w:txbxContent>
                  </v:textbox>
                </v:rect>
                <v:rect id="Rectangle 1420" o:spid="_x0000_s1217"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" filled="f" stroked="f">
                  <v:textbox inset="0,0,0,0">
                    <w:txbxContent>
                      <w:p w14:paraId="73C4628C" w14:textId="77777777" w:rsidR="0060415B" w:rsidRDefault="00165467">
                        <w:r>
                          <w:rPr>
                            <w:b/>
                            <w:color w:val="181717"/>
                            <w:sz w:val="17"/>
                          </w:rPr>
                          <w:t>S</w:t>
                        </w:r>
                      </w:p>
                    </w:txbxContent>
                  </v:textbox>
                </v:rect>
                <v:rect id="Rectangle 1421" o:spid="_x0000_s1218"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" filled="f" stroked="f">
                  <v:textbox inset="0,0,0,0">
                    <w:txbxContent>
                      <w:p w14:paraId="7EAD95BB" w14:textId="77777777" w:rsidR="0060415B" w:rsidRDefault="00165467">
                        <w:r>
                          <w:rPr>
                            <w:b/>
                            <w:color w:val="181717"/>
                            <w:sz w:val="17"/>
                          </w:rPr>
                          <w:t>E</w:t>
                        </w:r>
                      </w:p>
                    </w:txbxContent>
                  </v:textbox>
                </v:rect>
                <v:rect id="Rectangle 1422" o:spid="_x0000_s1219"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" filled="f" stroked="f">
                  <v:textbox inset="0,0,0,0">
                    <w:txbxContent>
                      <w:p w14:paraId="5567FB38" w14:textId="77777777" w:rsidR="0060415B" w:rsidRDefault="00165467">
                        <w:r>
                          <w:rPr>
                            <w:b/>
                            <w:color w:val="181717"/>
                            <w:sz w:val="17"/>
                          </w:rPr>
                          <w:t>P</w:t>
                        </w:r>
                      </w:p>
                    </w:txbxContent>
                  </v:textbox>
                </v:rect>
                <v:rect id="Rectangle 1423" o:spid="_x0000_s1220"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" filled="f" stroked="f">
                  <v:textbox inset="0,0,0,0">
                    <w:txbxContent>
                      <w:p w14:paraId="34CC6963" w14:textId="77777777" w:rsidR="0060415B" w:rsidRDefault="00165467">
                        <w:r>
                          <w:rPr>
                            <w:b/>
                            <w:color w:val="181717"/>
                            <w:sz w:val="17"/>
                          </w:rPr>
                          <w:t>H</w:t>
                        </w:r>
                      </w:p>
                    </w:txbxContent>
                  </v:textbox>
                </v:rect>
                <v:rect id="Rectangle 1424" o:spid="_x0000_s1221"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" filled="f" stroked="f">
                  <v:textbox inset="0,0,0,0">
                    <w:txbxContent>
                      <w:p w14:paraId="46098B11" w14:textId="77777777" w:rsidR="0060415B" w:rsidRDefault="00165467">
                        <w:r>
                          <w:rPr>
                            <w:b/>
                            <w:color w:val="181717"/>
                            <w:sz w:val="17"/>
                          </w:rPr>
                          <w:t>T</w:t>
                        </w:r>
                      </w:p>
                    </w:txbxContent>
                  </v:textbox>
                </v:rect>
                <v:rect id="Rectangle 1425" o:spid="_x0000_s1222"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" filled="f" stroked="f">
                  <v:textbox inset="0,0,0,0">
                    <w:txbxContent>
                      <w:p w14:paraId="77BE326C" w14:textId="77777777" w:rsidR="0060415B" w:rsidRDefault="00165467">
                        <w:r>
                          <w:rPr>
                            <w:b/>
                            <w:color w:val="181717"/>
                            <w:sz w:val="17"/>
                          </w:rPr>
                          <w:t>H</w:t>
                        </w:r>
                      </w:p>
                    </w:txbxContent>
                  </v:textbox>
                </v:rect>
                <v:rect id="Rectangle 1426" o:spid="_x0000_s1223"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" filled="f" stroked="f">
                  <v:textbox inset="0,0,0,0">
                    <w:txbxContent>
                      <w:p w14:paraId="068F33D6" w14:textId="77777777" w:rsidR="0060415B" w:rsidRDefault="00165467">
                        <w:r>
                          <w:rPr>
                            <w:b/>
                            <w:color w:val="181717"/>
                            <w:sz w:val="17"/>
                          </w:rPr>
                          <w:t>E</w:t>
                        </w:r>
                      </w:p>
                    </w:txbxContent>
                  </v:textbox>
                </v:rect>
                <v:rect id="Rectangle 1427" o:spid="_x0000_s1224" style="position:absolute;left:2102;top:8547;width:368;height:1757;rotation:31506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" filled="f" stroked="f">
                  <v:textbox inset="0,0,0,0">
                    <w:txbxContent>
                      <w:p w14:paraId="0AA73DCA" w14:textId="77777777" w:rsidR="0060415B" w:rsidRDefault="00165467">
                        <w:r>
                          <w:rPr>
                            <w:b/>
                            <w:color w:val="181717"/>
                            <w:sz w:val="17"/>
                          </w:rPr>
                          <w:t xml:space="preserve"> </w:t>
                        </w:r>
                      </w:p>
                    </w:txbxContent>
                  </v:textbox>
                </v:rect>
                <v:rect id="Rectangle 1428" o:spid="_x0000_s1225"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" filled="f" stroked="f">
                  <v:textbox inset="0,0,0,0">
                    <w:txbxContent>
                      <w:p w14:paraId="3195F63E" w14:textId="77777777" w:rsidR="0060415B" w:rsidRDefault="00165467">
                        <w:r>
                          <w:rPr>
                            <w:b/>
                            <w:color w:val="181717"/>
                            <w:sz w:val="17"/>
                          </w:rPr>
                          <w:t>Y</w:t>
                        </w:r>
                      </w:p>
                    </w:txbxContent>
                  </v:textbox>
                </v:rect>
                <v:rect id="Rectangle 1429" o:spid="_x0000_s1226"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" filled="f" stroked="f">
                  <v:textbox inset="0,0,0,0">
                    <w:txbxContent>
                      <w:p w14:paraId="6AC5DC5C" w14:textId="77777777" w:rsidR="0060415B" w:rsidRDefault="00165467">
                        <w:r>
                          <w:rPr>
                            <w:b/>
                            <w:color w:val="181717"/>
                            <w:sz w:val="17"/>
                          </w:rPr>
                          <w:t>E</w:t>
                        </w:r>
                      </w:p>
                    </w:txbxContent>
                  </v:textbox>
                </v:rect>
                <v:rect id="Rectangle 1430" o:spid="_x0000_s1227"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" filled="f" stroked="f">
                  <v:textbox inset="0,0,0,0">
                    <w:txbxContent>
                      <w:p w14:paraId="78FD3E25" w14:textId="77777777" w:rsidR="0060415B" w:rsidRDefault="00165467">
                        <w:r>
                          <w:rPr>
                            <w:b/>
                            <w:color w:val="181717"/>
                            <w:sz w:val="17"/>
                          </w:rPr>
                          <w:t>A</w:t>
                        </w:r>
                      </w:p>
                    </w:txbxContent>
                  </v:textbox>
                </v:rect>
                <v:rect id="Rectangle 1431" o:spid="_x0000_s1228"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" filled="f" stroked="f">
                  <v:textbox inset="0,0,0,0">
                    <w:txbxContent>
                      <w:p w14:paraId="670BF0B0" w14:textId="77777777" w:rsidR="0060415B" w:rsidRDefault="00165467">
                        <w:r>
                          <w:rPr>
                            <w:b/>
                            <w:color w:val="181717"/>
                            <w:sz w:val="17"/>
                          </w:rPr>
                          <w:t>R</w:t>
                        </w:r>
                      </w:p>
                    </w:txbxContent>
                  </v:textbox>
                </v:rect>
                <v:rect id="Rectangle 1432" o:spid="_x0000_s1229"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" filled="f" stroked="f">
                  <v:textbox inset="0,0,0,0">
                    <w:txbxContent>
                      <w:p w14:paraId="14BA5A18" w14:textId="77777777" w:rsidR="0060415B" w:rsidRDefault="00165467">
                        <w:r>
                          <w:rPr>
                            <w:b/>
                            <w:color w:val="181717"/>
                            <w:sz w:val="17"/>
                          </w:rPr>
                          <w:t xml:space="preserve"> </w:t>
                        </w:r>
                      </w:p>
                    </w:txbxContent>
                  </v:textbox>
                </v:rect>
                <v:rect id="Rectangle 1433" o:spid="_x0000_s1230"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" filled="f" stroked="f">
                  <v:textbox inset="0,0,0,0">
                    <w:txbxContent>
                      <w:p w14:paraId="5FB0CBCE" w14:textId="77777777" w:rsidR="0060415B" w:rsidRDefault="00165467">
                        <w:r>
                          <w:rPr>
                            <w:b/>
                            <w:color w:val="181717"/>
                            <w:sz w:val="17"/>
                          </w:rPr>
                          <w:t>O</w:t>
                        </w:r>
                      </w:p>
                    </w:txbxContent>
                  </v:textbox>
                </v:rect>
                <v:rect id="Rectangle 1434" o:spid="_x0000_s1231"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" filled="f" stroked="f">
                  <v:textbox inset="0,0,0,0">
                    <w:txbxContent>
                      <w:p w14:paraId="1477147B" w14:textId="77777777" w:rsidR="0060415B" w:rsidRDefault="00165467">
                        <w:r>
                          <w:rPr>
                            <w:b/>
                            <w:color w:val="181717"/>
                            <w:sz w:val="17"/>
                          </w:rPr>
                          <w:t>F</w:t>
                        </w:r>
                      </w:p>
                    </w:txbxContent>
                  </v:textbox>
                </v:rect>
                <v:rect id="Rectangle 1435" o:spid="_x0000_s1232"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" filled="f" stroked="f">
                  <v:textbox inset="0,0,0,0">
                    <w:txbxContent>
                      <w:p w14:paraId="7A88F1E2" w14:textId="77777777" w:rsidR="0060415B" w:rsidRDefault="00165467">
                        <w:r>
                          <w:rPr>
                            <w:b/>
                            <w:color w:val="181717"/>
                            <w:sz w:val="17"/>
                          </w:rPr>
                          <w:t xml:space="preserve"> </w:t>
                        </w:r>
                      </w:p>
                    </w:txbxContent>
                  </v:textbox>
                </v:rect>
                <v:rect id="Rectangle 1436" o:spid="_x0000_s1233"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" filled="f" stroked="f">
                  <v:textbox inset="0,0,0,0">
                    <w:txbxContent>
                      <w:p w14:paraId="0ED2FDAB" w14:textId="77777777" w:rsidR="0060415B" w:rsidRDefault="00165467">
                        <w:r>
                          <w:rPr>
                            <w:b/>
                            <w:color w:val="181717"/>
                            <w:sz w:val="17"/>
                          </w:rPr>
                          <w:t>T</w:t>
                        </w:r>
                      </w:p>
                    </w:txbxContent>
                  </v:textbox>
                </v:rect>
                <v:rect id="Rectangle 1437" o:spid="_x0000_s1234"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" filled="f" stroked="f">
                  <v:textbox inset="0,0,0,0">
                    <w:txbxContent>
                      <w:p w14:paraId="566E6D40" w14:textId="77777777" w:rsidR="0060415B" w:rsidRDefault="00165467">
                        <w:r>
                          <w:rPr>
                            <w:b/>
                            <w:color w:val="181717"/>
                            <w:sz w:val="17"/>
                          </w:rPr>
                          <w:t>H</w:t>
                        </w:r>
                      </w:p>
                    </w:txbxContent>
                  </v:textbox>
                </v:rect>
                <v:rect id="Rectangle 1438" o:spid="_x0000_s1235"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" filled="f" stroked="f">
                  <v:textbox inset="0,0,0,0">
                    <w:txbxContent>
                      <w:p w14:paraId="7D8BA1A0" w14:textId="77777777" w:rsidR="0060415B" w:rsidRDefault="00165467">
                        <w:r>
                          <w:rPr>
                            <w:b/>
                            <w:color w:val="181717"/>
                            <w:sz w:val="17"/>
                          </w:rPr>
                          <w:t>E</w:t>
                        </w:r>
                      </w:p>
                    </w:txbxContent>
                  </v:textbox>
                </v:rect>
                <v:rect id="Rectangle 1439" o:spid="_x0000_s1236"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" filled="f" stroked="f">
                  <v:textbox inset="0,0,0,0">
                    <w:txbxContent>
                      <w:p w14:paraId="3E110D05" w14:textId="77777777" w:rsidR="0060415B" w:rsidRDefault="00165467">
                        <w:r>
                          <w:rPr>
                            <w:b/>
                            <w:color w:val="181717"/>
                            <w:sz w:val="17"/>
                          </w:rPr>
                          <w:t xml:space="preserve"> </w:t>
                        </w:r>
                      </w:p>
                    </w:txbxContent>
                  </v:textbox>
                </v:rect>
                <v:rect id="Rectangle 1440" o:spid="_x0000_s1237"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" filled="f" stroked="f">
                  <v:textbox inset="0,0,0,0">
                    <w:txbxContent>
                      <w:p w14:paraId="77085CE0" w14:textId="77777777" w:rsidR="0060415B" w:rsidRDefault="00165467">
                        <w:r>
                          <w:rPr>
                            <w:b/>
                            <w:color w:val="181717"/>
                            <w:sz w:val="17"/>
                          </w:rPr>
                          <w:t>F</w:t>
                        </w:r>
                      </w:p>
                    </w:txbxContent>
                  </v:textbox>
                </v:rect>
                <v:rect id="Rectangle 1441" o:spid="_x0000_s1238"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" filled="f" stroked="f">
                  <v:textbox inset="0,0,0,0">
                    <w:txbxContent>
                      <w:p w14:paraId="289A3954" w14:textId="77777777" w:rsidR="0060415B" w:rsidRDefault="00165467">
                        <w:r>
                          <w:rPr>
                            <w:b/>
                            <w:color w:val="181717"/>
                            <w:sz w:val="17"/>
                          </w:rPr>
                          <w:t>A</w:t>
                        </w:r>
                      </w:p>
                    </w:txbxContent>
                  </v:textbox>
                </v:rect>
                <v:rect id="Rectangle 1442" o:spid="_x0000_s1239"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" filled="f" stroked="f">
                  <v:textbox inset="0,0,0,0">
                    <w:txbxContent>
                      <w:p w14:paraId="792A7F05" w14:textId="77777777" w:rsidR="0060415B" w:rsidRDefault="00165467">
                        <w:r>
                          <w:rPr>
                            <w:b/>
                            <w:color w:val="181717"/>
                            <w:sz w:val="17"/>
                          </w:rPr>
                          <w:t>M</w:t>
                        </w:r>
                      </w:p>
                    </w:txbxContent>
                  </v:textbox>
                </v:rect>
                <v:rect id="Rectangle 1443" o:spid="_x0000_s1240"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" filled="f" stroked="f">
                  <v:textbox inset="0,0,0,0">
                    <w:txbxContent>
                      <w:p w14:paraId="3A3D44B4" w14:textId="77777777" w:rsidR="0060415B" w:rsidRDefault="00165467">
                        <w:r>
                          <w:rPr>
                            <w:b/>
                            <w:color w:val="181717"/>
                            <w:sz w:val="17"/>
                          </w:rPr>
                          <w:t>I</w:t>
                        </w:r>
                      </w:p>
                    </w:txbxContent>
                  </v:textbox>
                </v:rect>
                <v:rect id="Rectangle 1444" o:spid="_x0000_s1241"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" filled="f" stroked="f">
                  <v:textbox inset="0,0,0,0">
                    <w:txbxContent>
                      <w:p w14:paraId="113F4A5A" w14:textId="77777777" w:rsidR="0060415B" w:rsidRDefault="00165467">
                        <w:r>
                          <w:rPr>
                            <w:b/>
                            <w:color w:val="181717"/>
                            <w:sz w:val="17"/>
                          </w:rPr>
                          <w:t>L</w:t>
                        </w:r>
                      </w:p>
                    </w:txbxContent>
                  </v:textbox>
                </v:rect>
                <v:rect id="Rectangle 1445" o:spid="_x0000_s1242"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" filled="f" stroked="f">
                  <v:textbox inset="0,0,0,0">
                    <w:txbxContent>
                      <w:p w14:paraId="53B614E0" w14:textId="77777777" w:rsidR="0060415B" w:rsidRDefault="00165467">
                        <w:r>
                          <w:rPr>
                            <w:b/>
                            <w:color w:val="181717"/>
                            <w:sz w:val="17"/>
                          </w:rPr>
                          <w:t>Y</w:t>
                        </w:r>
                      </w:p>
                    </w:txbxContent>
                  </v:textbox>
                </v:rect>
                <v:shape id="Shape 1446" o:spid="_x0000_s1243"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" path="m28410,c44094,,56820,12725,56820,28410v,15684,-12726,28410,-28410,28410c12726,56820,,44094,,28410,,12725,12726,,28410,xe" fillcolor="#181717" stroked="f" strokeweight="0">
                  <v:stroke miterlimit="83231f" joinstyle="miter"/>
                  <v:path arrowok="t" textboxrect="0,0,56820,56820"/>
                </v:shape>
                <v:shape id="Shape 1447" o:spid="_x0000_s1244"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" path="m28410,c44094,,56820,12725,56820,28410v,15684,-12726,28410,-28410,28410c12726,56820,,44094,,28410,,12725,12726,,28410,xe" fillcolor="#181717" stroked="f" strokeweight="0">
                  <v:stroke miterlimit="83231f" joinstyle="miter"/>
                  <v:path arrowok="t" textboxrect="0,0,56820,56820"/>
                </v:shape>
                <v:shape id="Picture 9931" o:spid="_x0000_s1245"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">
                  <v:imagedata r:id="rId24" o:title=""/>
                </v:shape>
                <w10:anchorlock/>
              </v:group>
            </w:pict>
          </mc:Fallback>
        </mc:AlternateContent>
      </w:r>
    </w:p>
    <w:p w14:paraId="016CAC33" w14:textId="77777777" w:rsidR="0060415B" w:rsidRDefault="00165467">
      <w:pPr>
        <w:pStyle w:val="Heading2"/>
        <w:ind w:left="137"/>
      </w:pPr>
      <w:r>
        <w:rPr>
          <w:noProof/>
        </w:rPr>
        <mc:AlternateContent>
          <mc:Choice Requires="wpg">
            <w:drawing>
              <wp:anchor distT="0" distB="0" distL="114300" distR="114300" simplePos="0" relativeHeight="251663360" behindDoc="0" locked="0" layoutInCell="1" allowOverlap="1" wp14:anchorId="74FD2A85" wp14:editId="2F55364A">
                <wp:simplePos x="0" y="0"/>
                <wp:positionH relativeFrom="page">
                  <wp:posOffset>477722</wp:posOffset>
                </wp:positionH>
                <wp:positionV relativeFrom="page">
                  <wp:posOffset>498170</wp:posOffset>
                </wp:positionV>
                <wp:extent cx="1252028" cy="444195"/>
                <wp:effectExtent l="0" t="0" r="0" b="0"/>
                <wp:wrapTopAndBottom/>
                <wp:docPr id="8891" name="Group 8891"/>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1271" name="Shape 1271"/>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2" name="Shape 1272"/>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3" name="Shape 1273"/>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4" name="Shape 1274"/>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5" name="Shape 1275"/>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6" name="Shape 1276"/>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7" name="Shape 1277"/>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8" name="Shape 1278"/>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79" name="Shape 1279"/>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0" name="Shape 1280"/>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1" name="Shape 1281"/>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2" name="Shape 1282"/>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3" name="Shape 1283"/>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4" name="Shape 1284"/>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5" name="Shape 1285"/>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6" name="Shape 1286"/>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7" name="Shape 1287"/>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8" name="Shape 1288"/>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89" name="Shape 1289"/>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0" name="Shape 1290"/>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1" name="Shape 1291"/>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2" name="Shape 1292"/>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3" name="Shape 1293"/>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4" name="Shape 1294"/>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5" name="Shape 1295"/>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6" name="Shape 1296"/>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7" name="Shape 1297"/>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8" name="Shape 1298"/>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299" name="Shape 1299"/>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300" name="Shape 1300"/>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9928" name="Picture 9928"/>
                          <pic:cNvPicPr/>
                        </pic:nvPicPr>
                        <pic:blipFill>
                          <a:blip r:embed="rId25"/>
                          <a:stretch>
                            <a:fillRect/>
                          </a:stretch>
                        </pic:blipFill>
                        <pic:spPr>
                          <a:xfrm>
                            <a:off x="422454" y="-4393"/>
                            <a:ext cx="115824" cy="112776"/>
                          </a:xfrm>
                          <a:prstGeom prst="rect">
                            <a:avLst/>
                          </a:prstGeom>
                        </pic:spPr>
                      </pic:pic>
                      <pic:pic xmlns:pic="http://schemas.openxmlformats.org/drawingml/2006/picture">
                        <pic:nvPicPr>
                          <pic:cNvPr id="9929" name="Picture 9929"/>
                          <pic:cNvPicPr/>
                        </pic:nvPicPr>
                        <pic:blipFill>
                          <a:blip r:embed="rId26"/>
                          <a:stretch>
                            <a:fillRect/>
                          </a:stretch>
                        </pic:blipFill>
                        <pic:spPr>
                          <a:xfrm>
                            <a:off x="425502" y="-329"/>
                            <a:ext cx="109728" cy="103632"/>
                          </a:xfrm>
                          <a:prstGeom prst="rect">
                            <a:avLst/>
                          </a:prstGeom>
                        </pic:spPr>
                      </pic:pic>
                      <pic:pic xmlns:pic="http://schemas.openxmlformats.org/drawingml/2006/picture">
                        <pic:nvPicPr>
                          <pic:cNvPr id="9930" name="Picture 9930"/>
                          <pic:cNvPicPr/>
                        </pic:nvPicPr>
                        <pic:blipFill>
                          <a:blip r:embed="rId27"/>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891" style="width:98.5849pt;height:34.976pt;position:absolute;mso-position-horizontal-relative:page;mso-position-horizontal:absolute;margin-left:37.6159pt;mso-position-vertical-relative:page;margin-top:39.226pt;" coordsize="12520,4441">
                <v:shape id="Shape 1271"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1272"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1273"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1274"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1275"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1276"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277"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1278"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1279"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1280"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1281"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1282"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1283"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1284"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1285"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286"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1287"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1288"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1289" style="position:absolute;width:430;height:1344;left:12062;top:2409;" coordsize="43066,134429" path="m0,0l43066,0l42824,132690l3632,134429l0,0x">
                  <v:stroke weight="0pt" endcap="flat" joinstyle="miter" miterlimit="10" on="false" color="#000000" opacity="0"/>
                  <v:fill on="true" color="#e9592c"/>
                </v:shape>
                <v:shape id="Shape 1290"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1291"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1292" style="position:absolute;width:387;height:1239;left:4643;top:981;" coordsize="38786,123927" path="m0,0l38557,0l38786,123927l2489,123927l0,0x">
                  <v:stroke weight="0pt" endcap="flat" joinstyle="miter" miterlimit="10" on="false" color="#000000" opacity="0"/>
                  <v:fill on="true" color="#e9592c"/>
                </v:shape>
                <v:shape id="Shape 1293"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1294"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1295"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1296"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1297"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1298"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1299"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1300"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9928" style="position:absolute;width:1158;height:1127;left:4224;top:-43;" filled="f">
                  <v:imagedata r:id="rId28"/>
                </v:shape>
                <v:shape id="Picture 9929" style="position:absolute;width:1097;height:1036;left:4255;top:-3;" filled="f">
                  <v:imagedata r:id="rId29"/>
                </v:shape>
                <v:shape id="Picture 9930" style="position:absolute;width:1097;height:609;left:4255;top:-3;" filled="f">
                  <v:imagedata r:id="rId30"/>
                </v:shape>
                <w10:wrap type="topAndBottom"/>
              </v:group>
            </w:pict>
          </mc:Fallback>
        </mc:AlternateContent>
      </w:r>
      <w:r>
        <w:t>Joseph Protected Mary and Jesus</w:t>
      </w:r>
    </w:p>
    <w:p w14:paraId="4116E3D0" w14:textId="77777777" w:rsidR="0060415B" w:rsidRDefault="00165467">
      <w:pPr>
        <w:spacing w:after="356" w:line="248" w:lineRule="auto"/>
        <w:ind w:left="137" w:hanging="10"/>
      </w:pPr>
      <w:r>
        <w:rPr>
          <w:b/>
          <w:color w:val="181717"/>
          <w:sz w:val="28"/>
        </w:rPr>
        <w:t>Joseph loved Jesus’ mother, Mary. He also loved Jesus like his own son. Even though Mary had to give birth to Jesus in a stable, Joseph did his best to care for and protect Mary and Baby Jesus.</w:t>
      </w:r>
    </w:p>
    <w:p w14:paraId="262E80C0" w14:textId="77777777" w:rsidR="0060415B" w:rsidRDefault="00165467">
      <w:pPr>
        <w:spacing w:after="0"/>
        <w:ind w:left="960"/>
      </w:pPr>
      <w:r>
        <w:rPr>
          <w:noProof/>
        </w:rPr>
        <w:lastRenderedPageBreak/>
        <w:drawing>
          <wp:inline distT="0" distB="0" distL="0" distR="0" wp14:anchorId="73108607" wp14:editId="5BF2AFE1">
            <wp:extent cx="5870448" cy="5641849"/>
            <wp:effectExtent l="0" t="0" r="0" b="0"/>
            <wp:docPr id="9932" name="Picture 9932"/>
            <wp:cNvGraphicFramePr/>
            <a:graphic xmlns:a="http://schemas.openxmlformats.org/drawingml/2006/main">
              <a:graphicData uri="http://schemas.openxmlformats.org/drawingml/2006/picture">
                <pic:pic xmlns:pic="http://schemas.openxmlformats.org/drawingml/2006/picture">
                  <pic:nvPicPr>
                    <pic:cNvPr id="9932" name="Picture 9932"/>
                    <pic:cNvPicPr/>
                  </pic:nvPicPr>
                  <pic:blipFill>
                    <a:blip r:embed="rId31"/>
                    <a:stretch>
                      <a:fillRect/>
                    </a:stretch>
                  </pic:blipFill>
                  <pic:spPr>
                    <a:xfrm>
                      <a:off x="0" y="0"/>
                      <a:ext cx="5870448" cy="5641849"/>
                    </a:xfrm>
                    <a:prstGeom prst="rect">
                      <a:avLst/>
                    </a:prstGeom>
                  </pic:spPr>
                </pic:pic>
              </a:graphicData>
            </a:graphic>
          </wp:inline>
        </w:drawing>
      </w:r>
    </w:p>
    <w:p w14:paraId="610E110D" w14:textId="77777777" w:rsidR="0060415B" w:rsidRDefault="00165467">
      <w:pPr>
        <w:tabs>
          <w:tab w:val="center" w:pos="5540"/>
        </w:tabs>
        <w:spacing w:after="312"/>
      </w:pPr>
      <w:r>
        <w:rPr>
          <w:noProof/>
        </w:rPr>
        <mc:AlternateContent>
          <mc:Choice Requires="wpg">
            <w:drawing>
              <wp:anchor distT="0" distB="0" distL="114300" distR="114300" simplePos="0" relativeHeight="251664384" behindDoc="0" locked="0" layoutInCell="1" allowOverlap="1" wp14:anchorId="085235F7" wp14:editId="54ECF56F">
                <wp:simplePos x="0" y="0"/>
                <wp:positionH relativeFrom="column">
                  <wp:posOffset>5875109</wp:posOffset>
                </wp:positionH>
                <wp:positionV relativeFrom="paragraph">
                  <wp:posOffset>382076</wp:posOffset>
                </wp:positionV>
                <wp:extent cx="1081129" cy="470800"/>
                <wp:effectExtent l="0" t="0" r="0" b="0"/>
                <wp:wrapSquare wrapText="bothSides"/>
                <wp:docPr id="8962" name="Group 8962"/>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505" name="Shape 1505"/>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6" name="Shape 1506"/>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7" name="Shape 1507"/>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8" name="Shape 1508"/>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9" name="Shape 1509"/>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0" name="Shape 1510"/>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1" name="Shape 1511"/>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2" name="Shape 1512"/>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3" name="Shape 1513"/>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4" name="Shape 1514"/>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5" name="Shape 1515"/>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6" name="Shape 1516"/>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7" name="Shape 1517"/>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8" name="Shape 1518"/>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9" name="Shape 1519"/>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0" name="Shape 1520"/>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1" name="Shape 1521"/>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2" name="Shape 1522"/>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3" name="Shape 1523"/>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 name="Shape 1524"/>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 name="Shape 1525"/>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6" name="Shape 1526"/>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7" name="Shape 1527"/>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 name="Shape 1528"/>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9" name="Shape 1529"/>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0" name="Shape 1530"/>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1" name="Shape 1531"/>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2" name="Shape 1532"/>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3" name="Shape 1533"/>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4" name="Shape 1534"/>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5" name="Shape 1535"/>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6" name="Shape 1536"/>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7" name="Shape 1537"/>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8" name="Shape 1538"/>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 name="Shape 1539"/>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 name="Shape 1540"/>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1" name="Shape 1541"/>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2" name="Shape 1542"/>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 name="Shape 1543"/>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4" name="Shape 1544"/>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5" name="Shape 1545"/>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6" name="Shape 1546"/>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7" name="Shape 1547"/>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8" name="Shape 1548"/>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9" name="Shape 1549"/>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0" name="Shape 1550"/>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1" name="Shape 1551"/>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2" name="Shape 1552"/>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 name="Shape 1553"/>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 name="Shape 1554"/>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5" name="Shape 1555"/>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6" name="Shape 1556"/>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 name="Shape 1557"/>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8" name="Shape 1558"/>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9" name="Shape 1559"/>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0" name="Shape 1560"/>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1" name="Shape 1561"/>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2" name="Shape 1562"/>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3" name="Shape 1563"/>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4" name="Shape 1564"/>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5" name="Shape 1565"/>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6" name="Shape 1566"/>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 name="Shape 1567"/>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 name="Shape 1568"/>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9" name="Shape 1569"/>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0" name="Shape 1570"/>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1" name="Shape 1571"/>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 name="Shape 1572"/>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3" name="Shape 1573"/>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4" name="Shape 1574"/>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5" name="Shape 1575"/>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6" name="Shape 1576"/>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7" name="Shape 1577"/>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8" name="Shape 1578"/>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9" name="Shape 1579"/>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0" name="Shape 1580"/>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1" name="Shape 1581"/>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2" name="Shape 1582"/>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3" name="Shape 1583"/>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4" name="Shape 1584"/>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5" name="Shape 1585"/>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6" name="Shape 1586"/>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587" name="Shape 1587"/>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588" name="Shape 1588"/>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589" name="Shape 1589"/>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590" name="Shape 1590"/>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591" name="Shape 1591"/>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592" name="Shape 1592"/>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593" name="Shape 1593"/>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594" name="Shape 1594"/>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595" name="Shape 1595"/>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962" style="width:85.1283pt;height:37.0708pt;position:absolute;mso-position-horizontal-relative:text;mso-position-horizontal:absolute;margin-left:462.607pt;mso-position-vertical-relative:text;margin-top:30.0847pt;" coordsize="10811,4708">
                <v:shape id="Shape 1505"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506"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507"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508"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509"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510"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511"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512"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513"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514"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515"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516"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517"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518"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519"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520"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521"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522"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523"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524"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525"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526"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527"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528"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529"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530"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531"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532"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533"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534" style="position:absolute;width:54;height:110;left:238;top:1567;" coordsize="5423,11048" path="m750,0l5423,290l5423,11048l0,10719c0,10719,216,7836,750,0x">
                  <v:stroke weight="0pt" endcap="flat" joinstyle="miter" miterlimit="10" on="false" color="#000000" opacity="0"/>
                  <v:fill on="true" color="#181717"/>
                </v:shape>
                <v:shape id="Shape 1535"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536" style="position:absolute;width:48;height:94;left:244;top:915;" coordsize="4877,9474" path="m102,0c102,0,1482,51,3742,114l4877,139l4877,9423l0,9474c0,9474,102,5143,102,0x">
                  <v:stroke weight="0pt" endcap="flat" joinstyle="miter" miterlimit="10" on="false" color="#000000" opacity="0"/>
                  <v:fill on="true" color="#181717"/>
                </v:shape>
                <v:shape id="Shape 1537"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538" style="position:absolute;width:59;height:285;left:233;top:153;" coordsize="5943,28569" path="m5943,0l5943,28569l3389,26210c1143,22410,0,18031,0,13497l5943,0x">
                  <v:stroke weight="0pt" endcap="flat" joinstyle="miter" miterlimit="10" on="false" color="#000000" opacity="0"/>
                  <v:fill on="true" color="#181717"/>
                </v:shape>
                <v:shape id="Shape 1539"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540"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541"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542"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543"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544"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545"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546"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547"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548"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549"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550"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551"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552"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553"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554"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555"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556"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557"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558"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559"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560"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561"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562"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563"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564"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565"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566"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567"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568"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569"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570"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571"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572"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573"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574"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575"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576"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577"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578"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579"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580"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581"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582"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583"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584"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585"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586"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587"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588"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589"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590"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591"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592"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593"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594"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595"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rPr>
          <w:noProof/>
        </w:rPr>
        <mc:AlternateContent>
          <mc:Choice Requires="wpg">
            <w:drawing>
              <wp:inline distT="0" distB="0" distL="0" distR="0" wp14:anchorId="21907FB7" wp14:editId="3F804188">
                <wp:extent cx="1189380" cy="1189368"/>
                <wp:effectExtent l="0" t="0" r="0" b="0"/>
                <wp:docPr id="8965" name="Group 8965"/>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596" name="Shape 1596"/>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597" name="Rectangle 1597"/>
                        <wps:cNvSpPr/>
                        <wps:spPr>
                          <a:xfrm rot="-4834538">
                            <a:off x="98556" y="432353"/>
                            <a:ext cx="80339" cy="175698"/>
                          </a:xfrm>
                          <a:prstGeom prst="rect">
                            <a:avLst/>
                          </a:prstGeom>
                          <a:ln>
                            <a:noFill/>
                          </a:ln>
                        </wps:spPr>
                        <wps:txbx>
                          <w:txbxContent>
                            <w:p w14:paraId="73FA86B7" w14:textId="77777777" w:rsidR="0060415B" w:rsidRDefault="00165467">
                              <w:r>
                                <w:rPr>
                                  <w:b/>
                                  <w:color w:val="181717"/>
                                  <w:sz w:val="17"/>
                                </w:rPr>
                                <w:t>T</w:t>
                              </w:r>
                            </w:p>
                          </w:txbxContent>
                        </wps:txbx>
                        <wps:bodyPr horzOverflow="overflow" vert="horz" lIns="0" tIns="0" rIns="0" bIns="0" rtlCol="0">
                          <a:noAutofit/>
                        </wps:bodyPr>
                      </wps:wsp>
                      <wps:wsp>
                        <wps:cNvPr id="1598" name="Rectangle 1598"/>
                        <wps:cNvSpPr/>
                        <wps:spPr>
                          <a:xfrm rot="-4418794">
                            <a:off x="109212" y="367911"/>
                            <a:ext cx="90966" cy="175697"/>
                          </a:xfrm>
                          <a:prstGeom prst="rect">
                            <a:avLst/>
                          </a:prstGeom>
                          <a:ln>
                            <a:noFill/>
                          </a:ln>
                        </wps:spPr>
                        <wps:txbx>
                          <w:txbxContent>
                            <w:p w14:paraId="76434B8B" w14:textId="77777777" w:rsidR="0060415B" w:rsidRDefault="00165467">
                              <w:r>
                                <w:rPr>
                                  <w:b/>
                                  <w:color w:val="181717"/>
                                  <w:sz w:val="17"/>
                                </w:rPr>
                                <w:t>H</w:t>
                              </w:r>
                            </w:p>
                          </w:txbxContent>
                        </wps:txbx>
                        <wps:bodyPr horzOverflow="overflow" vert="horz" lIns="0" tIns="0" rIns="0" bIns="0" rtlCol="0">
                          <a:noAutofit/>
                        </wps:bodyPr>
                      </wps:wsp>
                      <wps:wsp>
                        <wps:cNvPr id="1599" name="Rectangle 1599"/>
                        <wps:cNvSpPr/>
                        <wps:spPr>
                          <a:xfrm rot="-3924992">
                            <a:off x="138746" y="308648"/>
                            <a:ext cx="80056" cy="175697"/>
                          </a:xfrm>
                          <a:prstGeom prst="rect">
                            <a:avLst/>
                          </a:prstGeom>
                          <a:ln>
                            <a:noFill/>
                          </a:ln>
                        </wps:spPr>
                        <wps:txbx>
                          <w:txbxContent>
                            <w:p w14:paraId="7A0D4C8C" w14:textId="77777777" w:rsidR="0060415B" w:rsidRDefault="00165467">
                              <w:r>
                                <w:rPr>
                                  <w:b/>
                                  <w:color w:val="181717"/>
                                  <w:sz w:val="17"/>
                                </w:rPr>
                                <w:t>E</w:t>
                              </w:r>
                            </w:p>
                          </w:txbxContent>
                        </wps:txbx>
                        <wps:bodyPr horzOverflow="overflow" vert="horz" lIns="0" tIns="0" rIns="0" bIns="0" rtlCol="0">
                          <a:noAutofit/>
                        </wps:bodyPr>
                      </wps:wsp>
                      <wps:wsp>
                        <wps:cNvPr id="1600" name="Rectangle 1600"/>
                        <wps:cNvSpPr/>
                        <wps:spPr>
                          <a:xfrm rot="-3597017">
                            <a:off x="178870" y="274415"/>
                            <a:ext cx="36840" cy="175698"/>
                          </a:xfrm>
                          <a:prstGeom prst="rect">
                            <a:avLst/>
                          </a:prstGeom>
                          <a:ln>
                            <a:noFill/>
                          </a:ln>
                        </wps:spPr>
                        <wps:txbx>
                          <w:txbxContent>
                            <w:p w14:paraId="5A24FEC5" w14:textId="77777777" w:rsidR="0060415B" w:rsidRDefault="00165467">
                              <w:r>
                                <w:rPr>
                                  <w:b/>
                                  <w:color w:val="181717"/>
                                  <w:sz w:val="17"/>
                                </w:rPr>
                                <w:t xml:space="preserve"> </w:t>
                              </w:r>
                            </w:p>
                          </w:txbxContent>
                        </wps:txbx>
                        <wps:bodyPr horzOverflow="overflow" vert="horz" lIns="0" tIns="0" rIns="0" bIns="0" rtlCol="0">
                          <a:noAutofit/>
                        </wps:bodyPr>
                      </wps:wsp>
                      <wps:wsp>
                        <wps:cNvPr id="1601" name="Rectangle 1601"/>
                        <wps:cNvSpPr/>
                        <wps:spPr>
                          <a:xfrm rot="-3268620">
                            <a:off x="181375" y="230752"/>
                            <a:ext cx="89974" cy="175697"/>
                          </a:xfrm>
                          <a:prstGeom prst="rect">
                            <a:avLst/>
                          </a:prstGeom>
                          <a:ln>
                            <a:noFill/>
                          </a:ln>
                        </wps:spPr>
                        <wps:txbx>
                          <w:txbxContent>
                            <w:p w14:paraId="5D4BCB85" w14:textId="77777777" w:rsidR="0060415B" w:rsidRDefault="00165467">
                              <w:r>
                                <w:rPr>
                                  <w:b/>
                                  <w:color w:val="181717"/>
                                  <w:sz w:val="17"/>
                                </w:rPr>
                                <w:t>Y</w:t>
                              </w:r>
                            </w:p>
                          </w:txbxContent>
                        </wps:txbx>
                        <wps:bodyPr horzOverflow="overflow" vert="horz" lIns="0" tIns="0" rIns="0" bIns="0" rtlCol="0">
                          <a:noAutofit/>
                        </wps:bodyPr>
                      </wps:wsp>
                      <wps:wsp>
                        <wps:cNvPr id="1602" name="Rectangle 1602"/>
                        <wps:cNvSpPr/>
                        <wps:spPr>
                          <a:xfrm rot="-2772363">
                            <a:off x="228086" y="182619"/>
                            <a:ext cx="80056" cy="175699"/>
                          </a:xfrm>
                          <a:prstGeom prst="rect">
                            <a:avLst/>
                          </a:prstGeom>
                          <a:ln>
                            <a:noFill/>
                          </a:ln>
                        </wps:spPr>
                        <wps:txbx>
                          <w:txbxContent>
                            <w:p w14:paraId="7F770AE8" w14:textId="77777777" w:rsidR="0060415B" w:rsidRDefault="00165467">
                              <w:r>
                                <w:rPr>
                                  <w:b/>
                                  <w:color w:val="181717"/>
                                  <w:sz w:val="17"/>
                                </w:rPr>
                                <w:t>E</w:t>
                              </w:r>
                            </w:p>
                          </w:txbxContent>
                        </wps:txbx>
                        <wps:bodyPr horzOverflow="overflow" vert="horz" lIns="0" tIns="0" rIns="0" bIns="0" rtlCol="0">
                          <a:noAutofit/>
                        </wps:bodyPr>
                      </wps:wsp>
                      <wps:wsp>
                        <wps:cNvPr id="1603" name="Rectangle 1603"/>
                        <wps:cNvSpPr/>
                        <wps:spPr>
                          <a:xfrm rot="-2268922">
                            <a:off x="272732" y="138394"/>
                            <a:ext cx="92099" cy="175697"/>
                          </a:xfrm>
                          <a:prstGeom prst="rect">
                            <a:avLst/>
                          </a:prstGeom>
                          <a:ln>
                            <a:noFill/>
                          </a:ln>
                        </wps:spPr>
                        <wps:txbx>
                          <w:txbxContent>
                            <w:p w14:paraId="7C459900" w14:textId="77777777" w:rsidR="0060415B" w:rsidRDefault="00165467">
                              <w:r>
                                <w:rPr>
                                  <w:b/>
                                  <w:color w:val="181717"/>
                                  <w:sz w:val="17"/>
                                </w:rPr>
                                <w:t>A</w:t>
                              </w:r>
                            </w:p>
                          </w:txbxContent>
                        </wps:txbx>
                        <wps:bodyPr horzOverflow="overflow" vert="horz" lIns="0" tIns="0" rIns="0" bIns="0" rtlCol="0">
                          <a:noAutofit/>
                        </wps:bodyPr>
                      </wps:wsp>
                      <wps:wsp>
                        <wps:cNvPr id="1604" name="Rectangle 1604"/>
                        <wps:cNvSpPr/>
                        <wps:spPr>
                          <a:xfrm rot="-1756893">
                            <a:off x="332079" y="101070"/>
                            <a:ext cx="89409" cy="175699"/>
                          </a:xfrm>
                          <a:prstGeom prst="rect">
                            <a:avLst/>
                          </a:prstGeom>
                          <a:ln>
                            <a:noFill/>
                          </a:ln>
                        </wps:spPr>
                        <wps:txbx>
                          <w:txbxContent>
                            <w:p w14:paraId="79D4CD49" w14:textId="77777777" w:rsidR="0060415B" w:rsidRDefault="00165467">
                              <w:r>
                                <w:rPr>
                                  <w:b/>
                                  <w:color w:val="181717"/>
                                  <w:sz w:val="17"/>
                                </w:rPr>
                                <w:t>R</w:t>
                              </w:r>
                            </w:p>
                          </w:txbxContent>
                        </wps:txbx>
                        <wps:bodyPr horzOverflow="overflow" vert="horz" lIns="0" tIns="0" rIns="0" bIns="0" rtlCol="0">
                          <a:noAutofit/>
                        </wps:bodyPr>
                      </wps:wsp>
                      <wps:wsp>
                        <wps:cNvPr id="1605" name="Rectangle 1605"/>
                        <wps:cNvSpPr/>
                        <wps:spPr>
                          <a:xfrm rot="-1411276">
                            <a:off x="395538" y="82982"/>
                            <a:ext cx="36840" cy="175697"/>
                          </a:xfrm>
                          <a:prstGeom prst="rect">
                            <a:avLst/>
                          </a:prstGeom>
                          <a:ln>
                            <a:noFill/>
                          </a:ln>
                        </wps:spPr>
                        <wps:txbx>
                          <w:txbxContent>
                            <w:p w14:paraId="353C634D" w14:textId="77777777" w:rsidR="0060415B" w:rsidRDefault="00165467">
                              <w:r>
                                <w:rPr>
                                  <w:b/>
                                  <w:color w:val="181717"/>
                                  <w:sz w:val="17"/>
                                </w:rPr>
                                <w:t xml:space="preserve"> </w:t>
                              </w:r>
                            </w:p>
                          </w:txbxContent>
                        </wps:txbx>
                        <wps:bodyPr horzOverflow="overflow" vert="horz" lIns="0" tIns="0" rIns="0" bIns="0" rtlCol="0">
                          <a:noAutofit/>
                        </wps:bodyPr>
                      </wps:wsp>
                      <wps:wsp>
                        <wps:cNvPr id="1606" name="Rectangle 1606"/>
                        <wps:cNvSpPr/>
                        <wps:spPr>
                          <a:xfrm rot="-1063498">
                            <a:off x="420037" y="62636"/>
                            <a:ext cx="99467" cy="175699"/>
                          </a:xfrm>
                          <a:prstGeom prst="rect">
                            <a:avLst/>
                          </a:prstGeom>
                          <a:ln>
                            <a:noFill/>
                          </a:ln>
                        </wps:spPr>
                        <wps:txbx>
                          <w:txbxContent>
                            <w:p w14:paraId="4C8BD9A7" w14:textId="77777777" w:rsidR="0060415B" w:rsidRDefault="00165467">
                              <w:r>
                                <w:rPr>
                                  <w:b/>
                                  <w:color w:val="181717"/>
                                  <w:sz w:val="17"/>
                                </w:rPr>
                                <w:t>O</w:t>
                              </w:r>
                            </w:p>
                          </w:txbxContent>
                        </wps:txbx>
                        <wps:bodyPr horzOverflow="overflow" vert="horz" lIns="0" tIns="0" rIns="0" bIns="0" rtlCol="0">
                          <a:noAutofit/>
                        </wps:bodyPr>
                      </wps:wsp>
                      <wps:wsp>
                        <wps:cNvPr id="1607" name="Rectangle 1607"/>
                        <wps:cNvSpPr/>
                        <wps:spPr>
                          <a:xfrm rot="-628708">
                            <a:off x="494061" y="48700"/>
                            <a:ext cx="76513" cy="175697"/>
                          </a:xfrm>
                          <a:prstGeom prst="rect">
                            <a:avLst/>
                          </a:prstGeom>
                          <a:ln>
                            <a:noFill/>
                          </a:ln>
                        </wps:spPr>
                        <wps:txbx>
                          <w:txbxContent>
                            <w:p w14:paraId="586CBF27" w14:textId="77777777" w:rsidR="0060415B" w:rsidRDefault="00165467">
                              <w:r>
                                <w:rPr>
                                  <w:b/>
                                  <w:color w:val="181717"/>
                                  <w:sz w:val="17"/>
                                </w:rPr>
                                <w:t>F</w:t>
                              </w:r>
                            </w:p>
                          </w:txbxContent>
                        </wps:txbx>
                        <wps:bodyPr horzOverflow="overflow" vert="horz" lIns="0" tIns="0" rIns="0" bIns="0" rtlCol="0">
                          <a:noAutofit/>
                        </wps:bodyPr>
                      </wps:wsp>
                      <wps:wsp>
                        <wps:cNvPr id="1608" name="Rectangle 1608"/>
                        <wps:cNvSpPr/>
                        <wps:spPr>
                          <a:xfrm rot="-283129">
                            <a:off x="551809" y="44773"/>
                            <a:ext cx="36840" cy="175698"/>
                          </a:xfrm>
                          <a:prstGeom prst="rect">
                            <a:avLst/>
                          </a:prstGeom>
                          <a:ln>
                            <a:noFill/>
                          </a:ln>
                        </wps:spPr>
                        <wps:txbx>
                          <w:txbxContent>
                            <w:p w14:paraId="72ED0E40" w14:textId="77777777" w:rsidR="0060415B" w:rsidRDefault="00165467">
                              <w:r>
                                <w:rPr>
                                  <w:b/>
                                  <w:color w:val="181717"/>
                                  <w:sz w:val="17"/>
                                </w:rPr>
                                <w:t xml:space="preserve"> </w:t>
                              </w:r>
                            </w:p>
                          </w:txbxContent>
                        </wps:txbx>
                        <wps:bodyPr horzOverflow="overflow" vert="horz" lIns="0" tIns="0" rIns="0" bIns="0" rtlCol="0">
                          <a:noAutofit/>
                        </wps:bodyPr>
                      </wps:wsp>
                      <wps:wsp>
                        <wps:cNvPr id="1609" name="Rectangle 1609"/>
                        <wps:cNvSpPr/>
                        <wps:spPr>
                          <a:xfrm rot="59180">
                            <a:off x="579885" y="44055"/>
                            <a:ext cx="88699" cy="175697"/>
                          </a:xfrm>
                          <a:prstGeom prst="rect">
                            <a:avLst/>
                          </a:prstGeom>
                          <a:ln>
                            <a:noFill/>
                          </a:ln>
                        </wps:spPr>
                        <wps:txbx>
                          <w:txbxContent>
                            <w:p w14:paraId="7F2A41C3" w14:textId="77777777" w:rsidR="0060415B" w:rsidRDefault="00165467">
                              <w:r>
                                <w:rPr>
                                  <w:b/>
                                  <w:color w:val="181717"/>
                                  <w:sz w:val="17"/>
                                </w:rPr>
                                <w:t>S</w:t>
                              </w:r>
                            </w:p>
                          </w:txbxContent>
                        </wps:txbx>
                        <wps:bodyPr horzOverflow="overflow" vert="horz" lIns="0" tIns="0" rIns="0" bIns="0" rtlCol="0">
                          <a:noAutofit/>
                        </wps:bodyPr>
                      </wps:wsp>
                      <wps:wsp>
                        <wps:cNvPr id="1610" name="Rectangle 1610"/>
                        <wps:cNvSpPr/>
                        <wps:spPr>
                          <a:xfrm rot="565462">
                            <a:off x="645556" y="52231"/>
                            <a:ext cx="92100" cy="175699"/>
                          </a:xfrm>
                          <a:prstGeom prst="rect">
                            <a:avLst/>
                          </a:prstGeom>
                          <a:ln>
                            <a:noFill/>
                          </a:ln>
                        </wps:spPr>
                        <wps:txbx>
                          <w:txbxContent>
                            <w:p w14:paraId="46A09A32" w14:textId="77777777" w:rsidR="0060415B" w:rsidRDefault="00165467">
                              <w:r>
                                <w:rPr>
                                  <w:b/>
                                  <w:color w:val="181717"/>
                                  <w:sz w:val="17"/>
                                </w:rPr>
                                <w:t>A</w:t>
                              </w:r>
                            </w:p>
                          </w:txbxContent>
                        </wps:txbx>
                        <wps:bodyPr horzOverflow="overflow" vert="horz" lIns="0" tIns="0" rIns="0" bIns="0" rtlCol="0">
                          <a:noAutofit/>
                        </wps:bodyPr>
                      </wps:wsp>
                      <wps:wsp>
                        <wps:cNvPr id="1611" name="Rectangle 1611"/>
                        <wps:cNvSpPr/>
                        <wps:spPr>
                          <a:xfrm rot="981205">
                            <a:off x="714164" y="63191"/>
                            <a:ext cx="42507" cy="175697"/>
                          </a:xfrm>
                          <a:prstGeom prst="rect">
                            <a:avLst/>
                          </a:prstGeom>
                          <a:ln>
                            <a:noFill/>
                          </a:ln>
                        </wps:spPr>
                        <wps:txbx>
                          <w:txbxContent>
                            <w:p w14:paraId="60D90AB7" w14:textId="77777777" w:rsidR="0060415B" w:rsidRDefault="00165467">
                              <w:r>
                                <w:rPr>
                                  <w:b/>
                                  <w:color w:val="181717"/>
                                  <w:sz w:val="17"/>
                                </w:rPr>
                                <w:t>I</w:t>
                              </w:r>
                            </w:p>
                          </w:txbxContent>
                        </wps:txbx>
                        <wps:bodyPr horzOverflow="overflow" vert="horz" lIns="0" tIns="0" rIns="0" bIns="0" rtlCol="0">
                          <a:noAutofit/>
                        </wps:bodyPr>
                      </wps:wsp>
                      <wps:wsp>
                        <wps:cNvPr id="1612" name="Rectangle 1612"/>
                        <wps:cNvSpPr/>
                        <wps:spPr>
                          <a:xfrm rot="1310847">
                            <a:off x="742969" y="83009"/>
                            <a:ext cx="94508" cy="175697"/>
                          </a:xfrm>
                          <a:prstGeom prst="rect">
                            <a:avLst/>
                          </a:prstGeom>
                          <a:ln>
                            <a:noFill/>
                          </a:ln>
                        </wps:spPr>
                        <wps:txbx>
                          <w:txbxContent>
                            <w:p w14:paraId="34C60B77" w14:textId="77777777" w:rsidR="0060415B" w:rsidRDefault="00165467">
                              <w:r>
                                <w:rPr>
                                  <w:b/>
                                  <w:color w:val="181717"/>
                                  <w:sz w:val="17"/>
                                </w:rPr>
                                <w:t>N</w:t>
                              </w:r>
                            </w:p>
                          </w:txbxContent>
                        </wps:txbx>
                        <wps:bodyPr horzOverflow="overflow" vert="horz" lIns="0" tIns="0" rIns="0" bIns="0" rtlCol="0">
                          <a:noAutofit/>
                        </wps:bodyPr>
                      </wps:wsp>
                      <wps:wsp>
                        <wps:cNvPr id="1613" name="Rectangle 1613"/>
                        <wps:cNvSpPr/>
                        <wps:spPr>
                          <a:xfrm rot="1802982">
                            <a:off x="807626" y="113168"/>
                            <a:ext cx="80339" cy="175697"/>
                          </a:xfrm>
                          <a:prstGeom prst="rect">
                            <a:avLst/>
                          </a:prstGeom>
                          <a:ln>
                            <a:noFill/>
                          </a:ln>
                        </wps:spPr>
                        <wps:txbx>
                          <w:txbxContent>
                            <w:p w14:paraId="5AC78880" w14:textId="77777777" w:rsidR="0060415B" w:rsidRDefault="00165467">
                              <w:r>
                                <w:rPr>
                                  <w:b/>
                                  <w:color w:val="181717"/>
                                  <w:sz w:val="17"/>
                                </w:rPr>
                                <w:t>T</w:t>
                              </w:r>
                            </w:p>
                          </w:txbxContent>
                        </wps:txbx>
                        <wps:bodyPr horzOverflow="overflow" vert="horz" lIns="0" tIns="0" rIns="0" bIns="0" rtlCol="0">
                          <a:noAutofit/>
                        </wps:bodyPr>
                      </wps:wsp>
                      <wps:wsp>
                        <wps:cNvPr id="1614" name="Rectangle 1614"/>
                        <wps:cNvSpPr/>
                        <wps:spPr>
                          <a:xfrm rot="2131379">
                            <a:off x="859950" y="133767"/>
                            <a:ext cx="36840" cy="175697"/>
                          </a:xfrm>
                          <a:prstGeom prst="rect">
                            <a:avLst/>
                          </a:prstGeom>
                          <a:ln>
                            <a:noFill/>
                          </a:ln>
                        </wps:spPr>
                        <wps:txbx>
                          <w:txbxContent>
                            <w:p w14:paraId="4686E996" w14:textId="77777777" w:rsidR="0060415B" w:rsidRDefault="00165467">
                              <w:r>
                                <w:rPr>
                                  <w:b/>
                                  <w:color w:val="181717"/>
                                  <w:sz w:val="17"/>
                                </w:rPr>
                                <w:t xml:space="preserve"> </w:t>
                              </w:r>
                            </w:p>
                          </w:txbxContent>
                        </wps:txbx>
                        <wps:bodyPr horzOverflow="overflow" vert="horz" lIns="0" tIns="0" rIns="0" bIns="0" rtlCol="0">
                          <a:noAutofit/>
                        </wps:bodyPr>
                      </wps:wsp>
                      <wps:wsp>
                        <wps:cNvPr id="1615" name="Rectangle 1615"/>
                        <wps:cNvSpPr/>
                        <wps:spPr>
                          <a:xfrm rot="2461552">
                            <a:off x="874344" y="163381"/>
                            <a:ext cx="81615" cy="175699"/>
                          </a:xfrm>
                          <a:prstGeom prst="rect">
                            <a:avLst/>
                          </a:prstGeom>
                          <a:ln>
                            <a:noFill/>
                          </a:ln>
                        </wps:spPr>
                        <wps:txbx>
                          <w:txbxContent>
                            <w:p w14:paraId="07B1F409" w14:textId="77777777" w:rsidR="0060415B" w:rsidRDefault="00165467">
                              <w:r>
                                <w:rPr>
                                  <w:b/>
                                  <w:color w:val="181717"/>
                                  <w:sz w:val="17"/>
                                </w:rPr>
                                <w:t>J</w:t>
                              </w:r>
                            </w:p>
                          </w:txbxContent>
                        </wps:txbx>
                        <wps:bodyPr horzOverflow="overflow" vert="horz" lIns="0" tIns="0" rIns="0" bIns="0" rtlCol="0">
                          <a:noAutofit/>
                        </wps:bodyPr>
                      </wps:wsp>
                      <wps:wsp>
                        <wps:cNvPr id="1616" name="Rectangle 1616"/>
                        <wps:cNvSpPr/>
                        <wps:spPr>
                          <a:xfrm rot="2962330">
                            <a:off x="914900" y="214727"/>
                            <a:ext cx="99468" cy="175698"/>
                          </a:xfrm>
                          <a:prstGeom prst="rect">
                            <a:avLst/>
                          </a:prstGeom>
                          <a:ln>
                            <a:noFill/>
                          </a:ln>
                        </wps:spPr>
                        <wps:txbx>
                          <w:txbxContent>
                            <w:p w14:paraId="7D781A97" w14:textId="77777777" w:rsidR="0060415B" w:rsidRDefault="00165467">
                              <w:r>
                                <w:rPr>
                                  <w:b/>
                                  <w:color w:val="181717"/>
                                  <w:sz w:val="17"/>
                                </w:rPr>
                                <w:t>O</w:t>
                              </w:r>
                            </w:p>
                          </w:txbxContent>
                        </wps:txbx>
                        <wps:bodyPr horzOverflow="overflow" vert="horz" lIns="0" tIns="0" rIns="0" bIns="0" rtlCol="0">
                          <a:noAutofit/>
                        </wps:bodyPr>
                      </wps:wsp>
                      <wps:wsp>
                        <wps:cNvPr id="1617" name="Rectangle 1617"/>
                        <wps:cNvSpPr/>
                        <wps:spPr>
                          <a:xfrm rot="3471480">
                            <a:off x="960365" y="271385"/>
                            <a:ext cx="88699" cy="175698"/>
                          </a:xfrm>
                          <a:prstGeom prst="rect">
                            <a:avLst/>
                          </a:prstGeom>
                          <a:ln>
                            <a:noFill/>
                          </a:ln>
                        </wps:spPr>
                        <wps:txbx>
                          <w:txbxContent>
                            <w:p w14:paraId="5331918B" w14:textId="77777777" w:rsidR="0060415B" w:rsidRDefault="00165467">
                              <w:r>
                                <w:rPr>
                                  <w:b/>
                                  <w:color w:val="181717"/>
                                  <w:sz w:val="17"/>
                                </w:rPr>
                                <w:t>S</w:t>
                              </w:r>
                            </w:p>
                          </w:txbxContent>
                        </wps:txbx>
                        <wps:bodyPr horzOverflow="overflow" vert="horz" lIns="0" tIns="0" rIns="0" bIns="0" rtlCol="0">
                          <a:noAutofit/>
                        </wps:bodyPr>
                      </wps:wsp>
                      <wps:wsp>
                        <wps:cNvPr id="1618" name="Rectangle 1618"/>
                        <wps:cNvSpPr/>
                        <wps:spPr>
                          <a:xfrm rot="3902071">
                            <a:off x="993577" y="327500"/>
                            <a:ext cx="80056" cy="175698"/>
                          </a:xfrm>
                          <a:prstGeom prst="rect">
                            <a:avLst/>
                          </a:prstGeom>
                          <a:ln>
                            <a:noFill/>
                          </a:ln>
                        </wps:spPr>
                        <wps:txbx>
                          <w:txbxContent>
                            <w:p w14:paraId="106C550B" w14:textId="77777777" w:rsidR="0060415B" w:rsidRDefault="00165467">
                              <w:r>
                                <w:rPr>
                                  <w:b/>
                                  <w:color w:val="181717"/>
                                  <w:sz w:val="17"/>
                                </w:rPr>
                                <w:t>E</w:t>
                              </w:r>
                            </w:p>
                          </w:txbxContent>
                        </wps:txbx>
                        <wps:bodyPr horzOverflow="overflow" vert="horz" lIns="0" tIns="0" rIns="0" bIns="0" rtlCol="0">
                          <a:noAutofit/>
                        </wps:bodyPr>
                      </wps:wsp>
                      <wps:wsp>
                        <wps:cNvPr id="1619" name="Rectangle 1619"/>
                        <wps:cNvSpPr/>
                        <wps:spPr>
                          <a:xfrm rot="4423489">
                            <a:off x="1012114" y="387801"/>
                            <a:ext cx="85156" cy="175697"/>
                          </a:xfrm>
                          <a:prstGeom prst="rect">
                            <a:avLst/>
                          </a:prstGeom>
                          <a:ln>
                            <a:noFill/>
                          </a:ln>
                        </wps:spPr>
                        <wps:txbx>
                          <w:txbxContent>
                            <w:p w14:paraId="5F013B99" w14:textId="77777777" w:rsidR="0060415B" w:rsidRDefault="00165467">
                              <w:r>
                                <w:rPr>
                                  <w:b/>
                                  <w:color w:val="181717"/>
                                  <w:sz w:val="17"/>
                                </w:rPr>
                                <w:t>P</w:t>
                              </w:r>
                            </w:p>
                          </w:txbxContent>
                        </wps:txbx>
                        <wps:bodyPr horzOverflow="overflow" vert="horz" lIns="0" tIns="0" rIns="0" bIns="0" rtlCol="0">
                          <a:noAutofit/>
                        </wps:bodyPr>
                      </wps:wsp>
                      <wps:wsp>
                        <wps:cNvPr id="1620" name="Rectangle 1620"/>
                        <wps:cNvSpPr/>
                        <wps:spPr>
                          <a:xfrm rot="4857950">
                            <a:off x="1022859" y="454093"/>
                            <a:ext cx="90966" cy="175697"/>
                          </a:xfrm>
                          <a:prstGeom prst="rect">
                            <a:avLst/>
                          </a:prstGeom>
                          <a:ln>
                            <a:noFill/>
                          </a:ln>
                        </wps:spPr>
                        <wps:txbx>
                          <w:txbxContent>
                            <w:p w14:paraId="4C9CB9DD" w14:textId="77777777" w:rsidR="0060415B" w:rsidRDefault="00165467">
                              <w:r>
                                <w:rPr>
                                  <w:b/>
                                  <w:color w:val="181717"/>
                                  <w:sz w:val="17"/>
                                </w:rPr>
                                <w:t>H</w:t>
                              </w:r>
                            </w:p>
                          </w:txbxContent>
                        </wps:txbx>
                        <wps:bodyPr horzOverflow="overflow" vert="horz" lIns="0" tIns="0" rIns="0" bIns="0" rtlCol="0">
                          <a:noAutofit/>
                        </wps:bodyPr>
                      </wps:wsp>
                      <wps:wsp>
                        <wps:cNvPr id="1621" name="Rectangle 1621"/>
                        <wps:cNvSpPr/>
                        <wps:spPr>
                          <a:xfrm rot="4081687">
                            <a:off x="97791" y="713670"/>
                            <a:ext cx="80339" cy="175697"/>
                          </a:xfrm>
                          <a:prstGeom prst="rect">
                            <a:avLst/>
                          </a:prstGeom>
                          <a:ln>
                            <a:noFill/>
                          </a:ln>
                        </wps:spPr>
                        <wps:txbx>
                          <w:txbxContent>
                            <w:p w14:paraId="2F0EE39E" w14:textId="77777777" w:rsidR="0060415B" w:rsidRDefault="00165467">
                              <w:r>
                                <w:rPr>
                                  <w:b/>
                                  <w:color w:val="181717"/>
                                  <w:sz w:val="17"/>
                                </w:rPr>
                                <w:t>T</w:t>
                              </w:r>
                            </w:p>
                          </w:txbxContent>
                        </wps:txbx>
                        <wps:bodyPr horzOverflow="overflow" vert="horz" lIns="0" tIns="0" rIns="0" bIns="0" rtlCol="0">
                          <a:noAutofit/>
                        </wps:bodyPr>
                      </wps:wsp>
                      <wps:wsp>
                        <wps:cNvPr id="1622" name="Rectangle 1622"/>
                        <wps:cNvSpPr/>
                        <wps:spPr>
                          <a:xfrm rot="3659195">
                            <a:off x="122090" y="772650"/>
                            <a:ext cx="90966" cy="175699"/>
                          </a:xfrm>
                          <a:prstGeom prst="rect">
                            <a:avLst/>
                          </a:prstGeom>
                          <a:ln>
                            <a:noFill/>
                          </a:ln>
                        </wps:spPr>
                        <wps:txbx>
                          <w:txbxContent>
                            <w:p w14:paraId="30F9D857" w14:textId="77777777" w:rsidR="0060415B" w:rsidRDefault="00165467">
                              <w:r>
                                <w:rPr>
                                  <w:b/>
                                  <w:color w:val="181717"/>
                                  <w:sz w:val="17"/>
                                </w:rPr>
                                <w:t>H</w:t>
                              </w:r>
                            </w:p>
                          </w:txbxContent>
                        </wps:txbx>
                        <wps:bodyPr horzOverflow="overflow" vert="horz" lIns="0" tIns="0" rIns="0" bIns="0" rtlCol="0">
                          <a:noAutofit/>
                        </wps:bodyPr>
                      </wps:wsp>
                      <wps:wsp>
                        <wps:cNvPr id="1623" name="Rectangle 1623"/>
                        <wps:cNvSpPr/>
                        <wps:spPr>
                          <a:xfrm rot="3230755">
                            <a:off x="163077" y="824931"/>
                            <a:ext cx="80055" cy="175697"/>
                          </a:xfrm>
                          <a:prstGeom prst="rect">
                            <a:avLst/>
                          </a:prstGeom>
                          <a:ln>
                            <a:noFill/>
                          </a:ln>
                        </wps:spPr>
                        <wps:txbx>
                          <w:txbxContent>
                            <w:p w14:paraId="5C5B5044" w14:textId="77777777" w:rsidR="0060415B" w:rsidRDefault="00165467">
                              <w:r>
                                <w:rPr>
                                  <w:b/>
                                  <w:color w:val="181717"/>
                                  <w:sz w:val="17"/>
                                </w:rPr>
                                <w:t>E</w:t>
                              </w:r>
                            </w:p>
                          </w:txbxContent>
                        </wps:txbx>
                        <wps:bodyPr horzOverflow="overflow" vert="horz" lIns="0" tIns="0" rIns="0" bIns="0" rtlCol="0">
                          <a:noAutofit/>
                        </wps:bodyPr>
                      </wps:wsp>
                      <wps:wsp>
                        <wps:cNvPr id="1624" name="Rectangle 1624"/>
                        <wps:cNvSpPr/>
                        <wps:spPr>
                          <a:xfrm rot="2536501">
                            <a:off x="221115" y="891840"/>
                            <a:ext cx="89974" cy="175697"/>
                          </a:xfrm>
                          <a:prstGeom prst="rect">
                            <a:avLst/>
                          </a:prstGeom>
                          <a:ln>
                            <a:noFill/>
                          </a:ln>
                        </wps:spPr>
                        <wps:txbx>
                          <w:txbxContent>
                            <w:p w14:paraId="7CA40DD2" w14:textId="77777777" w:rsidR="0060415B" w:rsidRDefault="00165467">
                              <w:r>
                                <w:rPr>
                                  <w:b/>
                                  <w:color w:val="181717"/>
                                  <w:sz w:val="17"/>
                                </w:rPr>
                                <w:t>Y</w:t>
                              </w:r>
                            </w:p>
                          </w:txbxContent>
                        </wps:txbx>
                        <wps:bodyPr horzOverflow="overflow" vert="horz" lIns="0" tIns="0" rIns="0" bIns="0" rtlCol="0">
                          <a:noAutofit/>
                        </wps:bodyPr>
                      </wps:wsp>
                      <wps:wsp>
                        <wps:cNvPr id="1625" name="Rectangle 1625"/>
                        <wps:cNvSpPr/>
                        <wps:spPr>
                          <a:xfrm rot="2102066">
                            <a:off x="275619" y="930619"/>
                            <a:ext cx="80055" cy="175696"/>
                          </a:xfrm>
                          <a:prstGeom prst="rect">
                            <a:avLst/>
                          </a:prstGeom>
                          <a:ln>
                            <a:noFill/>
                          </a:ln>
                        </wps:spPr>
                        <wps:txbx>
                          <w:txbxContent>
                            <w:p w14:paraId="3E03689D" w14:textId="77777777" w:rsidR="0060415B" w:rsidRDefault="00165467">
                              <w:r>
                                <w:rPr>
                                  <w:b/>
                                  <w:color w:val="181717"/>
                                  <w:sz w:val="17"/>
                                </w:rPr>
                                <w:t>E</w:t>
                              </w:r>
                            </w:p>
                          </w:txbxContent>
                        </wps:txbx>
                        <wps:bodyPr horzOverflow="overflow" vert="horz" lIns="0" tIns="0" rIns="0" bIns="0" rtlCol="0">
                          <a:noAutofit/>
                        </wps:bodyPr>
                      </wps:wsp>
                      <wps:wsp>
                        <wps:cNvPr id="1626" name="Rectangle 1626"/>
                        <wps:cNvSpPr/>
                        <wps:spPr>
                          <a:xfrm rot="1671507">
                            <a:off x="326754" y="964510"/>
                            <a:ext cx="92099" cy="175698"/>
                          </a:xfrm>
                          <a:prstGeom prst="rect">
                            <a:avLst/>
                          </a:prstGeom>
                          <a:ln>
                            <a:noFill/>
                          </a:ln>
                        </wps:spPr>
                        <wps:txbx>
                          <w:txbxContent>
                            <w:p w14:paraId="270EEE19" w14:textId="77777777" w:rsidR="0060415B" w:rsidRDefault="00165467">
                              <w:r>
                                <w:rPr>
                                  <w:b/>
                                  <w:color w:val="181717"/>
                                  <w:sz w:val="17"/>
                                </w:rPr>
                                <w:t>A</w:t>
                              </w:r>
                            </w:p>
                          </w:txbxContent>
                        </wps:txbx>
                        <wps:bodyPr horzOverflow="overflow" vert="horz" lIns="0" tIns="0" rIns="0" bIns="0" rtlCol="0">
                          <a:noAutofit/>
                        </wps:bodyPr>
                      </wps:wsp>
                      <wps:wsp>
                        <wps:cNvPr id="1627" name="Rectangle 1627"/>
                        <wps:cNvSpPr/>
                        <wps:spPr>
                          <a:xfrm rot="1162317">
                            <a:off x="390615" y="990752"/>
                            <a:ext cx="89408" cy="175699"/>
                          </a:xfrm>
                          <a:prstGeom prst="rect">
                            <a:avLst/>
                          </a:prstGeom>
                          <a:ln>
                            <a:noFill/>
                          </a:ln>
                        </wps:spPr>
                        <wps:txbx>
                          <w:txbxContent>
                            <w:p w14:paraId="24092107" w14:textId="77777777" w:rsidR="0060415B" w:rsidRDefault="00165467">
                              <w:r>
                                <w:rPr>
                                  <w:b/>
                                  <w:color w:val="181717"/>
                                  <w:sz w:val="17"/>
                                </w:rPr>
                                <w:t>R</w:t>
                              </w:r>
                            </w:p>
                          </w:txbxContent>
                        </wps:txbx>
                        <wps:bodyPr horzOverflow="overflow" vert="horz" lIns="0" tIns="0" rIns="0" bIns="0" rtlCol="0">
                          <a:noAutofit/>
                        </wps:bodyPr>
                      </wps:wsp>
                      <wps:wsp>
                        <wps:cNvPr id="1628" name="Rectangle 1628"/>
                        <wps:cNvSpPr/>
                        <wps:spPr>
                          <a:xfrm rot="910979">
                            <a:off x="457132" y="1002741"/>
                            <a:ext cx="36840" cy="175699"/>
                          </a:xfrm>
                          <a:prstGeom prst="rect">
                            <a:avLst/>
                          </a:prstGeom>
                          <a:ln>
                            <a:noFill/>
                          </a:ln>
                        </wps:spPr>
                        <wps:txbx>
                          <w:txbxContent>
                            <w:p w14:paraId="24028FBD" w14:textId="77777777" w:rsidR="0060415B" w:rsidRDefault="00165467">
                              <w:r>
                                <w:rPr>
                                  <w:b/>
                                  <w:color w:val="181717"/>
                                  <w:sz w:val="17"/>
                                </w:rPr>
                                <w:t xml:space="preserve"> </w:t>
                              </w:r>
                            </w:p>
                          </w:txbxContent>
                        </wps:txbx>
                        <wps:bodyPr horzOverflow="overflow" vert="horz" lIns="0" tIns="0" rIns="0" bIns="0" rtlCol="0">
                          <a:noAutofit/>
                        </wps:bodyPr>
                      </wps:wsp>
                      <wps:wsp>
                        <wps:cNvPr id="1629" name="Rectangle 1629"/>
                        <wps:cNvSpPr/>
                        <wps:spPr>
                          <a:xfrm rot="496198">
                            <a:off x="484135" y="1013695"/>
                            <a:ext cx="99468" cy="175699"/>
                          </a:xfrm>
                          <a:prstGeom prst="rect">
                            <a:avLst/>
                          </a:prstGeom>
                          <a:ln>
                            <a:noFill/>
                          </a:ln>
                        </wps:spPr>
                        <wps:txbx>
                          <w:txbxContent>
                            <w:p w14:paraId="6E8E960D" w14:textId="77777777" w:rsidR="0060415B" w:rsidRDefault="00165467">
                              <w:r>
                                <w:rPr>
                                  <w:b/>
                                  <w:color w:val="181717"/>
                                  <w:sz w:val="17"/>
                                </w:rPr>
                                <w:t>O</w:t>
                              </w:r>
                            </w:p>
                          </w:txbxContent>
                        </wps:txbx>
                        <wps:bodyPr horzOverflow="overflow" vert="horz" lIns="0" tIns="0" rIns="0" bIns="0" rtlCol="0">
                          <a:noAutofit/>
                        </wps:bodyPr>
                      </wps:wsp>
                      <wps:wsp>
                        <wps:cNvPr id="1630" name="Rectangle 1630"/>
                        <wps:cNvSpPr/>
                        <wps:spPr>
                          <a:xfrm rot="84963">
                            <a:off x="559124" y="1017780"/>
                            <a:ext cx="76514" cy="175698"/>
                          </a:xfrm>
                          <a:prstGeom prst="rect">
                            <a:avLst/>
                          </a:prstGeom>
                          <a:ln>
                            <a:noFill/>
                          </a:ln>
                        </wps:spPr>
                        <wps:txbx>
                          <w:txbxContent>
                            <w:p w14:paraId="22591B93" w14:textId="77777777" w:rsidR="0060415B" w:rsidRDefault="00165467">
                              <w:r>
                                <w:rPr>
                                  <w:b/>
                                  <w:color w:val="181717"/>
                                  <w:sz w:val="17"/>
                                </w:rPr>
                                <w:t>F</w:t>
                              </w:r>
                            </w:p>
                          </w:txbxContent>
                        </wps:txbx>
                        <wps:bodyPr horzOverflow="overflow" vert="horz" lIns="0" tIns="0" rIns="0" bIns="0" rtlCol="0">
                          <a:noAutofit/>
                        </wps:bodyPr>
                      </wps:wsp>
                      <wps:wsp>
                        <wps:cNvPr id="1631" name="Rectangle 1631"/>
                        <wps:cNvSpPr/>
                        <wps:spPr>
                          <a:xfrm rot="-242976">
                            <a:off x="617340" y="1016140"/>
                            <a:ext cx="36840" cy="175697"/>
                          </a:xfrm>
                          <a:prstGeom prst="rect">
                            <a:avLst/>
                          </a:prstGeom>
                          <a:ln>
                            <a:noFill/>
                          </a:ln>
                        </wps:spPr>
                        <wps:txbx>
                          <w:txbxContent>
                            <w:p w14:paraId="058F3FEE" w14:textId="77777777" w:rsidR="0060415B" w:rsidRDefault="00165467">
                              <w:r>
                                <w:rPr>
                                  <w:b/>
                                  <w:color w:val="181717"/>
                                  <w:sz w:val="17"/>
                                </w:rPr>
                                <w:t xml:space="preserve"> </w:t>
                              </w:r>
                            </w:p>
                          </w:txbxContent>
                        </wps:txbx>
                        <wps:bodyPr horzOverflow="overflow" vert="horz" lIns="0" tIns="0" rIns="0" bIns="0" rtlCol="0">
                          <a:noAutofit/>
                        </wps:bodyPr>
                      </wps:wsp>
                      <wps:wsp>
                        <wps:cNvPr id="1632" name="Rectangle 1632"/>
                        <wps:cNvSpPr/>
                        <wps:spPr>
                          <a:xfrm rot="-571404">
                            <a:off x="643238" y="1010152"/>
                            <a:ext cx="80339" cy="175699"/>
                          </a:xfrm>
                          <a:prstGeom prst="rect">
                            <a:avLst/>
                          </a:prstGeom>
                          <a:ln>
                            <a:noFill/>
                          </a:ln>
                        </wps:spPr>
                        <wps:txbx>
                          <w:txbxContent>
                            <w:p w14:paraId="494CCBB4" w14:textId="77777777" w:rsidR="0060415B" w:rsidRDefault="00165467">
                              <w:r>
                                <w:rPr>
                                  <w:b/>
                                  <w:color w:val="181717"/>
                                  <w:sz w:val="17"/>
                                </w:rPr>
                                <w:t>T</w:t>
                              </w:r>
                            </w:p>
                          </w:txbxContent>
                        </wps:txbx>
                        <wps:bodyPr horzOverflow="overflow" vert="horz" lIns="0" tIns="0" rIns="0" bIns="0" rtlCol="0">
                          <a:noAutofit/>
                        </wps:bodyPr>
                      </wps:wsp>
                      <wps:wsp>
                        <wps:cNvPr id="1633" name="Rectangle 1633"/>
                        <wps:cNvSpPr/>
                        <wps:spPr>
                          <a:xfrm rot="-984498">
                            <a:off x="702095" y="994593"/>
                            <a:ext cx="90966" cy="175696"/>
                          </a:xfrm>
                          <a:prstGeom prst="rect">
                            <a:avLst/>
                          </a:prstGeom>
                          <a:ln>
                            <a:noFill/>
                          </a:ln>
                        </wps:spPr>
                        <wps:txbx>
                          <w:txbxContent>
                            <w:p w14:paraId="180F1BD4" w14:textId="77777777" w:rsidR="0060415B" w:rsidRDefault="00165467">
                              <w:r>
                                <w:rPr>
                                  <w:b/>
                                  <w:color w:val="181717"/>
                                  <w:sz w:val="17"/>
                                </w:rPr>
                                <w:t>H</w:t>
                              </w:r>
                            </w:p>
                          </w:txbxContent>
                        </wps:txbx>
                        <wps:bodyPr horzOverflow="overflow" vert="horz" lIns="0" tIns="0" rIns="0" bIns="0" rtlCol="0">
                          <a:noAutofit/>
                        </wps:bodyPr>
                      </wps:wsp>
                      <wps:wsp>
                        <wps:cNvPr id="1634" name="Rectangle 1634"/>
                        <wps:cNvSpPr/>
                        <wps:spPr>
                          <a:xfrm rot="-1402338">
                            <a:off x="766563" y="971842"/>
                            <a:ext cx="80056" cy="175698"/>
                          </a:xfrm>
                          <a:prstGeom prst="rect">
                            <a:avLst/>
                          </a:prstGeom>
                          <a:ln>
                            <a:noFill/>
                          </a:ln>
                        </wps:spPr>
                        <wps:txbx>
                          <w:txbxContent>
                            <w:p w14:paraId="47A29340" w14:textId="77777777" w:rsidR="0060415B" w:rsidRDefault="00165467">
                              <w:r>
                                <w:rPr>
                                  <w:b/>
                                  <w:color w:val="181717"/>
                                  <w:sz w:val="17"/>
                                </w:rPr>
                                <w:t>E</w:t>
                              </w:r>
                            </w:p>
                          </w:txbxContent>
                        </wps:txbx>
                        <wps:bodyPr horzOverflow="overflow" vert="horz" lIns="0" tIns="0" rIns="0" bIns="0" rtlCol="0">
                          <a:noAutofit/>
                        </wps:bodyPr>
                      </wps:wsp>
                      <wps:wsp>
                        <wps:cNvPr id="1635" name="Rectangle 1635"/>
                        <wps:cNvSpPr/>
                        <wps:spPr>
                          <a:xfrm rot="-1740804">
                            <a:off x="823063" y="953850"/>
                            <a:ext cx="36840" cy="175698"/>
                          </a:xfrm>
                          <a:prstGeom prst="rect">
                            <a:avLst/>
                          </a:prstGeom>
                          <a:ln>
                            <a:noFill/>
                          </a:ln>
                        </wps:spPr>
                        <wps:txbx>
                          <w:txbxContent>
                            <w:p w14:paraId="39CAB4C9" w14:textId="77777777" w:rsidR="0060415B" w:rsidRDefault="00165467">
                              <w:r>
                                <w:rPr>
                                  <w:b/>
                                  <w:color w:val="181717"/>
                                  <w:sz w:val="17"/>
                                </w:rPr>
                                <w:t xml:space="preserve"> </w:t>
                              </w:r>
                            </w:p>
                          </w:txbxContent>
                        </wps:txbx>
                        <wps:bodyPr horzOverflow="overflow" vert="horz" lIns="0" tIns="0" rIns="0" bIns="0" rtlCol="0">
                          <a:noAutofit/>
                        </wps:bodyPr>
                      </wps:wsp>
                      <wps:wsp>
                        <wps:cNvPr id="1636" name="Rectangle 1636"/>
                        <wps:cNvSpPr/>
                        <wps:spPr>
                          <a:xfrm rot="-1997205">
                            <a:off x="844441" y="928185"/>
                            <a:ext cx="76513" cy="175698"/>
                          </a:xfrm>
                          <a:prstGeom prst="rect">
                            <a:avLst/>
                          </a:prstGeom>
                          <a:ln>
                            <a:noFill/>
                          </a:ln>
                        </wps:spPr>
                        <wps:txbx>
                          <w:txbxContent>
                            <w:p w14:paraId="2D7CF768" w14:textId="77777777" w:rsidR="0060415B" w:rsidRDefault="00165467">
                              <w:r>
                                <w:rPr>
                                  <w:b/>
                                  <w:color w:val="181717"/>
                                  <w:sz w:val="17"/>
                                </w:rPr>
                                <w:t>F</w:t>
                              </w:r>
                            </w:p>
                          </w:txbxContent>
                        </wps:txbx>
                        <wps:bodyPr horzOverflow="overflow" vert="horz" lIns="0" tIns="0" rIns="0" bIns="0" rtlCol="0">
                          <a:noAutofit/>
                        </wps:bodyPr>
                      </wps:wsp>
                      <wps:wsp>
                        <wps:cNvPr id="1637" name="Rectangle 1637"/>
                        <wps:cNvSpPr/>
                        <wps:spPr>
                          <a:xfrm rot="-2428716">
                            <a:off x="884622" y="889985"/>
                            <a:ext cx="92100" cy="175698"/>
                          </a:xfrm>
                          <a:prstGeom prst="rect">
                            <a:avLst/>
                          </a:prstGeom>
                          <a:ln>
                            <a:noFill/>
                          </a:ln>
                        </wps:spPr>
                        <wps:txbx>
                          <w:txbxContent>
                            <w:p w14:paraId="6C80890E" w14:textId="77777777" w:rsidR="0060415B" w:rsidRDefault="00165467">
                              <w:r>
                                <w:rPr>
                                  <w:b/>
                                  <w:color w:val="181717"/>
                                  <w:sz w:val="17"/>
                                </w:rPr>
                                <w:t>A</w:t>
                              </w:r>
                            </w:p>
                          </w:txbxContent>
                        </wps:txbx>
                        <wps:bodyPr horzOverflow="overflow" vert="horz" lIns="0" tIns="0" rIns="0" bIns="0" rtlCol="0">
                          <a:noAutofit/>
                        </wps:bodyPr>
                      </wps:wsp>
                      <wps:wsp>
                        <wps:cNvPr id="1638" name="Rectangle 1638"/>
                        <wps:cNvSpPr/>
                        <wps:spPr>
                          <a:xfrm rot="-3037555">
                            <a:off x="925167" y="825355"/>
                            <a:ext cx="131350" cy="175698"/>
                          </a:xfrm>
                          <a:prstGeom prst="rect">
                            <a:avLst/>
                          </a:prstGeom>
                          <a:ln>
                            <a:noFill/>
                          </a:ln>
                        </wps:spPr>
                        <wps:txbx>
                          <w:txbxContent>
                            <w:p w14:paraId="79E1D40F" w14:textId="77777777" w:rsidR="0060415B" w:rsidRDefault="00165467">
                              <w:r>
                                <w:rPr>
                                  <w:b/>
                                  <w:color w:val="181717"/>
                                  <w:sz w:val="17"/>
                                </w:rPr>
                                <w:t>M</w:t>
                              </w:r>
                            </w:p>
                          </w:txbxContent>
                        </wps:txbx>
                        <wps:bodyPr horzOverflow="overflow" vert="horz" lIns="0" tIns="0" rIns="0" bIns="0" rtlCol="0">
                          <a:noAutofit/>
                        </wps:bodyPr>
                      </wps:wsp>
                      <wps:wsp>
                        <wps:cNvPr id="1639" name="Rectangle 1639"/>
                        <wps:cNvSpPr/>
                        <wps:spPr>
                          <a:xfrm rot="-3470763">
                            <a:off x="1000653" y="780466"/>
                            <a:ext cx="42508" cy="175698"/>
                          </a:xfrm>
                          <a:prstGeom prst="rect">
                            <a:avLst/>
                          </a:prstGeom>
                          <a:ln>
                            <a:noFill/>
                          </a:ln>
                        </wps:spPr>
                        <wps:txbx>
                          <w:txbxContent>
                            <w:p w14:paraId="4908A46B" w14:textId="77777777" w:rsidR="0060415B" w:rsidRDefault="00165467">
                              <w:r>
                                <w:rPr>
                                  <w:b/>
                                  <w:color w:val="181717"/>
                                  <w:sz w:val="17"/>
                                </w:rPr>
                                <w:t>I</w:t>
                              </w:r>
                            </w:p>
                          </w:txbxContent>
                        </wps:txbx>
                        <wps:bodyPr horzOverflow="overflow" vert="horz" lIns="0" tIns="0" rIns="0" bIns="0" rtlCol="0">
                          <a:noAutofit/>
                        </wps:bodyPr>
                      </wps:wsp>
                      <wps:wsp>
                        <wps:cNvPr id="1640" name="Rectangle 1640"/>
                        <wps:cNvSpPr/>
                        <wps:spPr>
                          <a:xfrm rot="-3728492">
                            <a:off x="1008635" y="737931"/>
                            <a:ext cx="73963" cy="175698"/>
                          </a:xfrm>
                          <a:prstGeom prst="rect">
                            <a:avLst/>
                          </a:prstGeom>
                          <a:ln>
                            <a:noFill/>
                          </a:ln>
                        </wps:spPr>
                        <wps:txbx>
                          <w:txbxContent>
                            <w:p w14:paraId="55EBF4CF" w14:textId="77777777" w:rsidR="0060415B" w:rsidRDefault="00165467">
                              <w:r>
                                <w:rPr>
                                  <w:b/>
                                  <w:color w:val="181717"/>
                                  <w:sz w:val="17"/>
                                </w:rPr>
                                <w:t>L</w:t>
                              </w:r>
                            </w:p>
                          </w:txbxContent>
                        </wps:txbx>
                        <wps:bodyPr horzOverflow="overflow" vert="horz" lIns="0" tIns="0" rIns="0" bIns="0" rtlCol="0">
                          <a:noAutofit/>
                        </wps:bodyPr>
                      </wps:wsp>
                      <wps:wsp>
                        <wps:cNvPr id="1641" name="Rectangle 1641"/>
                        <wps:cNvSpPr/>
                        <wps:spPr>
                          <a:xfrm rot="-4153422">
                            <a:off x="1022746" y="684829"/>
                            <a:ext cx="89975" cy="175698"/>
                          </a:xfrm>
                          <a:prstGeom prst="rect">
                            <a:avLst/>
                          </a:prstGeom>
                          <a:ln>
                            <a:noFill/>
                          </a:ln>
                        </wps:spPr>
                        <wps:txbx>
                          <w:txbxContent>
                            <w:p w14:paraId="35EE80BB" w14:textId="77777777" w:rsidR="0060415B" w:rsidRDefault="00165467">
                              <w:r>
                                <w:rPr>
                                  <w:b/>
                                  <w:color w:val="181717"/>
                                  <w:sz w:val="17"/>
                                </w:rPr>
                                <w:t>Y</w:t>
                              </w:r>
                            </w:p>
                          </w:txbxContent>
                        </wps:txbx>
                        <wps:bodyPr horzOverflow="overflow" vert="horz" lIns="0" tIns="0" rIns="0" bIns="0" rtlCol="0">
                          <a:noAutofit/>
                        </wps:bodyPr>
                      </wps:wsp>
                      <wps:wsp>
                        <wps:cNvPr id="1642" name="Shape 1642"/>
                        <wps:cNvSpPr/>
                        <wps:spPr>
                          <a:xfrm>
                            <a:off x="8237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3" name="Shape 1643"/>
                        <wps:cNvSpPr/>
                        <wps:spPr>
                          <a:xfrm>
                            <a:off x="106108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9936" name="Picture 9936"/>
                          <pic:cNvPicPr/>
                        </pic:nvPicPr>
                        <pic:blipFill>
                          <a:blip r:embed="rId23"/>
                          <a:stretch>
                            <a:fillRect/>
                          </a:stretch>
                        </pic:blipFill>
                        <pic:spPr>
                          <a:xfrm>
                            <a:off x="241122" y="228597"/>
                            <a:ext cx="701040" cy="749808"/>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1907FB7" id="Group 8965" o:spid="_x0000_s1246" style="width:93.65pt;height:93.65pt;mso-position-horizontal-relative:char;mso-position-vertical-relative:lin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">
                <v:shape id="Shape 1596" o:spid="_x0000_s1247"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597" o:spid="_x0000_s1248"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" filled="f" stroked="f">
                  <v:textbox inset="0,0,0,0">
                    <w:txbxContent>
                      <w:p w14:paraId="73FA86B7" w14:textId="77777777" w:rsidR="0060415B" w:rsidRDefault="00165467">
                        <w:r>
                          <w:rPr>
                            <w:b/>
                            <w:color w:val="181717"/>
                            <w:sz w:val="17"/>
                          </w:rPr>
                          <w:t>T</w:t>
                        </w:r>
                      </w:p>
                    </w:txbxContent>
                  </v:textbox>
                </v:rect>
                <v:rect id="Rectangle 1598" o:spid="_x0000_s1249"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" filled="f" stroked="f">
                  <v:textbox inset="0,0,0,0">
                    <w:txbxContent>
                      <w:p w14:paraId="76434B8B" w14:textId="77777777" w:rsidR="0060415B" w:rsidRDefault="00165467">
                        <w:r>
                          <w:rPr>
                            <w:b/>
                            <w:color w:val="181717"/>
                            <w:sz w:val="17"/>
                          </w:rPr>
                          <w:t>H</w:t>
                        </w:r>
                      </w:p>
                    </w:txbxContent>
                  </v:textbox>
                </v:rect>
                <v:rect id="Rectangle 1599" o:spid="_x0000_s1250"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" filled="f" stroked="f">
                  <v:textbox inset="0,0,0,0">
                    <w:txbxContent>
                      <w:p w14:paraId="7A0D4C8C" w14:textId="77777777" w:rsidR="0060415B" w:rsidRDefault="00165467">
                        <w:r>
                          <w:rPr>
                            <w:b/>
                            <w:color w:val="181717"/>
                            <w:sz w:val="17"/>
                          </w:rPr>
                          <w:t>E</w:t>
                        </w:r>
                      </w:p>
                    </w:txbxContent>
                  </v:textbox>
                </v:rect>
                <v:rect id="Rectangle 1600" o:spid="_x0000_s1251"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" filled="f" stroked="f">
                  <v:textbox inset="0,0,0,0">
                    <w:txbxContent>
                      <w:p w14:paraId="5A24FEC5" w14:textId="77777777" w:rsidR="0060415B" w:rsidRDefault="00165467">
                        <w:r>
                          <w:rPr>
                            <w:b/>
                            <w:color w:val="181717"/>
                            <w:sz w:val="17"/>
                          </w:rPr>
                          <w:t xml:space="preserve"> </w:t>
                        </w:r>
                      </w:p>
                    </w:txbxContent>
                  </v:textbox>
                </v:rect>
                <v:rect id="Rectangle 1601" o:spid="_x0000_s1252"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" filled="f" stroked="f">
                  <v:textbox inset="0,0,0,0">
                    <w:txbxContent>
                      <w:p w14:paraId="5D4BCB85" w14:textId="77777777" w:rsidR="0060415B" w:rsidRDefault="00165467">
                        <w:r>
                          <w:rPr>
                            <w:b/>
                            <w:color w:val="181717"/>
                            <w:sz w:val="17"/>
                          </w:rPr>
                          <w:t>Y</w:t>
                        </w:r>
                      </w:p>
                    </w:txbxContent>
                  </v:textbox>
                </v:rect>
                <v:rect id="Rectangle 1602" o:spid="_x0000_s1253"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" filled="f" stroked="f">
                  <v:textbox inset="0,0,0,0">
                    <w:txbxContent>
                      <w:p w14:paraId="7F770AE8" w14:textId="77777777" w:rsidR="0060415B" w:rsidRDefault="00165467">
                        <w:r>
                          <w:rPr>
                            <w:b/>
                            <w:color w:val="181717"/>
                            <w:sz w:val="17"/>
                          </w:rPr>
                          <w:t>E</w:t>
                        </w:r>
                      </w:p>
                    </w:txbxContent>
                  </v:textbox>
                </v:rect>
                <v:rect id="Rectangle 1603" o:spid="_x0000_s1254"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" filled="f" stroked="f">
                  <v:textbox inset="0,0,0,0">
                    <w:txbxContent>
                      <w:p w14:paraId="7C459900" w14:textId="77777777" w:rsidR="0060415B" w:rsidRDefault="00165467">
                        <w:r>
                          <w:rPr>
                            <w:b/>
                            <w:color w:val="181717"/>
                            <w:sz w:val="17"/>
                          </w:rPr>
                          <w:t>A</w:t>
                        </w:r>
                      </w:p>
                    </w:txbxContent>
                  </v:textbox>
                </v:rect>
                <v:rect id="Rectangle 1604" o:spid="_x0000_s1255"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" filled="f" stroked="f">
                  <v:textbox inset="0,0,0,0">
                    <w:txbxContent>
                      <w:p w14:paraId="79D4CD49" w14:textId="77777777" w:rsidR="0060415B" w:rsidRDefault="00165467">
                        <w:r>
                          <w:rPr>
                            <w:b/>
                            <w:color w:val="181717"/>
                            <w:sz w:val="17"/>
                          </w:rPr>
                          <w:t>R</w:t>
                        </w:r>
                      </w:p>
                    </w:txbxContent>
                  </v:textbox>
                </v:rect>
                <v:rect id="Rectangle 1605" o:spid="_x0000_s1256"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" filled="f" stroked="f">
                  <v:textbox inset="0,0,0,0">
                    <w:txbxContent>
                      <w:p w14:paraId="353C634D" w14:textId="77777777" w:rsidR="0060415B" w:rsidRDefault="00165467">
                        <w:r>
                          <w:rPr>
                            <w:b/>
                            <w:color w:val="181717"/>
                            <w:sz w:val="17"/>
                          </w:rPr>
                          <w:t xml:space="preserve"> </w:t>
                        </w:r>
                      </w:p>
                    </w:txbxContent>
                  </v:textbox>
                </v:rect>
                <v:rect id="Rectangle 1606" o:spid="_x0000_s1257"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" filled="f" stroked="f">
                  <v:textbox inset="0,0,0,0">
                    <w:txbxContent>
                      <w:p w14:paraId="4C8BD9A7" w14:textId="77777777" w:rsidR="0060415B" w:rsidRDefault="00165467">
                        <w:r>
                          <w:rPr>
                            <w:b/>
                            <w:color w:val="181717"/>
                            <w:sz w:val="17"/>
                          </w:rPr>
                          <w:t>O</w:t>
                        </w:r>
                      </w:p>
                    </w:txbxContent>
                  </v:textbox>
                </v:rect>
                <v:rect id="Rectangle 1607" o:spid="_x0000_s1258"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" filled="f" stroked="f">
                  <v:textbox inset="0,0,0,0">
                    <w:txbxContent>
                      <w:p w14:paraId="586CBF27" w14:textId="77777777" w:rsidR="0060415B" w:rsidRDefault="00165467">
                        <w:r>
                          <w:rPr>
                            <w:b/>
                            <w:color w:val="181717"/>
                            <w:sz w:val="17"/>
                          </w:rPr>
                          <w:t>F</w:t>
                        </w:r>
                      </w:p>
                    </w:txbxContent>
                  </v:textbox>
                </v:rect>
                <v:rect id="Rectangle 1608" o:spid="_x0000_s1259"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" filled="f" stroked="f">
                  <v:textbox inset="0,0,0,0">
                    <w:txbxContent>
                      <w:p w14:paraId="72ED0E40" w14:textId="77777777" w:rsidR="0060415B" w:rsidRDefault="00165467">
                        <w:r>
                          <w:rPr>
                            <w:b/>
                            <w:color w:val="181717"/>
                            <w:sz w:val="17"/>
                          </w:rPr>
                          <w:t xml:space="preserve"> </w:t>
                        </w:r>
                      </w:p>
                    </w:txbxContent>
                  </v:textbox>
                </v:rect>
                <v:rect id="Rectangle 1609" o:spid="_x0000_s1260"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" filled="f" stroked="f">
                  <v:textbox inset="0,0,0,0">
                    <w:txbxContent>
                      <w:p w14:paraId="7F2A41C3" w14:textId="77777777" w:rsidR="0060415B" w:rsidRDefault="00165467">
                        <w:r>
                          <w:rPr>
                            <w:b/>
                            <w:color w:val="181717"/>
                            <w:sz w:val="17"/>
                          </w:rPr>
                          <w:t>S</w:t>
                        </w:r>
                      </w:p>
                    </w:txbxContent>
                  </v:textbox>
                </v:rect>
                <v:rect id="Rectangle 1610" o:spid="_x0000_s1261"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" filled="f" stroked="f">
                  <v:textbox inset="0,0,0,0">
                    <w:txbxContent>
                      <w:p w14:paraId="46A09A32" w14:textId="77777777" w:rsidR="0060415B" w:rsidRDefault="00165467">
                        <w:r>
                          <w:rPr>
                            <w:b/>
                            <w:color w:val="181717"/>
                            <w:sz w:val="17"/>
                          </w:rPr>
                          <w:t>A</w:t>
                        </w:r>
                      </w:p>
                    </w:txbxContent>
                  </v:textbox>
                </v:rect>
                <v:rect id="Rectangle 1611" o:spid="_x0000_s1262"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" filled="f" stroked="f">
                  <v:textbox inset="0,0,0,0">
                    <w:txbxContent>
                      <w:p w14:paraId="60D90AB7" w14:textId="77777777" w:rsidR="0060415B" w:rsidRDefault="00165467">
                        <w:r>
                          <w:rPr>
                            <w:b/>
                            <w:color w:val="181717"/>
                            <w:sz w:val="17"/>
                          </w:rPr>
                          <w:t>I</w:t>
                        </w:r>
                      </w:p>
                    </w:txbxContent>
                  </v:textbox>
                </v:rect>
                <v:rect id="Rectangle 1612" o:spid="_x0000_s1263"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" filled="f" stroked="f">
                  <v:textbox inset="0,0,0,0">
                    <w:txbxContent>
                      <w:p w14:paraId="34C60B77" w14:textId="77777777" w:rsidR="0060415B" w:rsidRDefault="00165467">
                        <w:r>
                          <w:rPr>
                            <w:b/>
                            <w:color w:val="181717"/>
                            <w:sz w:val="17"/>
                          </w:rPr>
                          <w:t>N</w:t>
                        </w:r>
                      </w:p>
                    </w:txbxContent>
                  </v:textbox>
                </v:rect>
                <v:rect id="Rectangle 1613" o:spid="_x0000_s1264"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" filled="f" stroked="f">
                  <v:textbox inset="0,0,0,0">
                    <w:txbxContent>
                      <w:p w14:paraId="5AC78880" w14:textId="77777777" w:rsidR="0060415B" w:rsidRDefault="00165467">
                        <w:r>
                          <w:rPr>
                            <w:b/>
                            <w:color w:val="181717"/>
                            <w:sz w:val="17"/>
                          </w:rPr>
                          <w:t>T</w:t>
                        </w:r>
                      </w:p>
                    </w:txbxContent>
                  </v:textbox>
                </v:rect>
                <v:rect id="Rectangle 1614" o:spid="_x0000_s1265"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" filled="f" stroked="f">
                  <v:textbox inset="0,0,0,0">
                    <w:txbxContent>
                      <w:p w14:paraId="4686E996" w14:textId="77777777" w:rsidR="0060415B" w:rsidRDefault="00165467">
                        <w:r>
                          <w:rPr>
                            <w:b/>
                            <w:color w:val="181717"/>
                            <w:sz w:val="17"/>
                          </w:rPr>
                          <w:t xml:space="preserve"> </w:t>
                        </w:r>
                      </w:p>
                    </w:txbxContent>
                  </v:textbox>
                </v:rect>
                <v:rect id="Rectangle 1615" o:spid="_x0000_s1266"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" filled="f" stroked="f">
                  <v:textbox inset="0,0,0,0">
                    <w:txbxContent>
                      <w:p w14:paraId="07B1F409" w14:textId="77777777" w:rsidR="0060415B" w:rsidRDefault="00165467">
                        <w:r>
                          <w:rPr>
                            <w:b/>
                            <w:color w:val="181717"/>
                            <w:sz w:val="17"/>
                          </w:rPr>
                          <w:t>J</w:t>
                        </w:r>
                      </w:p>
                    </w:txbxContent>
                  </v:textbox>
                </v:rect>
                <v:rect id="Rectangle 1616" o:spid="_x0000_s1267"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" filled="f" stroked="f">
                  <v:textbox inset="0,0,0,0">
                    <w:txbxContent>
                      <w:p w14:paraId="7D781A97" w14:textId="77777777" w:rsidR="0060415B" w:rsidRDefault="00165467">
                        <w:r>
                          <w:rPr>
                            <w:b/>
                            <w:color w:val="181717"/>
                            <w:sz w:val="17"/>
                          </w:rPr>
                          <w:t>O</w:t>
                        </w:r>
                      </w:p>
                    </w:txbxContent>
                  </v:textbox>
                </v:rect>
                <v:rect id="Rectangle 1617" o:spid="_x0000_s1268"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" filled="f" stroked="f">
                  <v:textbox inset="0,0,0,0">
                    <w:txbxContent>
                      <w:p w14:paraId="5331918B" w14:textId="77777777" w:rsidR="0060415B" w:rsidRDefault="00165467">
                        <w:r>
                          <w:rPr>
                            <w:b/>
                            <w:color w:val="181717"/>
                            <w:sz w:val="17"/>
                          </w:rPr>
                          <w:t>S</w:t>
                        </w:r>
                      </w:p>
                    </w:txbxContent>
                  </v:textbox>
                </v:rect>
                <v:rect id="Rectangle 1618" o:spid="_x0000_s1269"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" filled="f" stroked="f">
                  <v:textbox inset="0,0,0,0">
                    <w:txbxContent>
                      <w:p w14:paraId="106C550B" w14:textId="77777777" w:rsidR="0060415B" w:rsidRDefault="00165467">
                        <w:r>
                          <w:rPr>
                            <w:b/>
                            <w:color w:val="181717"/>
                            <w:sz w:val="17"/>
                          </w:rPr>
                          <w:t>E</w:t>
                        </w:r>
                      </w:p>
                    </w:txbxContent>
                  </v:textbox>
                </v:rect>
                <v:rect id="Rectangle 1619" o:spid="_x0000_s1270"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" filled="f" stroked="f">
                  <v:textbox inset="0,0,0,0">
                    <w:txbxContent>
                      <w:p w14:paraId="5F013B99" w14:textId="77777777" w:rsidR="0060415B" w:rsidRDefault="00165467">
                        <w:r>
                          <w:rPr>
                            <w:b/>
                            <w:color w:val="181717"/>
                            <w:sz w:val="17"/>
                          </w:rPr>
                          <w:t>P</w:t>
                        </w:r>
                      </w:p>
                    </w:txbxContent>
                  </v:textbox>
                </v:rect>
                <v:rect id="Rectangle 1620" o:spid="_x0000_s1271"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" filled="f" stroked="f">
                  <v:textbox inset="0,0,0,0">
                    <w:txbxContent>
                      <w:p w14:paraId="4C9CB9DD" w14:textId="77777777" w:rsidR="0060415B" w:rsidRDefault="00165467">
                        <w:r>
                          <w:rPr>
                            <w:b/>
                            <w:color w:val="181717"/>
                            <w:sz w:val="17"/>
                          </w:rPr>
                          <w:t>H</w:t>
                        </w:r>
                      </w:p>
                    </w:txbxContent>
                  </v:textbox>
                </v:rect>
                <v:rect id="Rectangle 1621" o:spid="_x0000_s1272"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" filled="f" stroked="f">
                  <v:textbox inset="0,0,0,0">
                    <w:txbxContent>
                      <w:p w14:paraId="2F0EE39E" w14:textId="77777777" w:rsidR="0060415B" w:rsidRDefault="00165467">
                        <w:r>
                          <w:rPr>
                            <w:b/>
                            <w:color w:val="181717"/>
                            <w:sz w:val="17"/>
                          </w:rPr>
                          <w:t>T</w:t>
                        </w:r>
                      </w:p>
                    </w:txbxContent>
                  </v:textbox>
                </v:rect>
                <v:rect id="Rectangle 1622" o:spid="_x0000_s1273"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" filled="f" stroked="f">
                  <v:textbox inset="0,0,0,0">
                    <w:txbxContent>
                      <w:p w14:paraId="30F9D857" w14:textId="77777777" w:rsidR="0060415B" w:rsidRDefault="00165467">
                        <w:r>
                          <w:rPr>
                            <w:b/>
                            <w:color w:val="181717"/>
                            <w:sz w:val="17"/>
                          </w:rPr>
                          <w:t>H</w:t>
                        </w:r>
                      </w:p>
                    </w:txbxContent>
                  </v:textbox>
                </v:rect>
                <v:rect id="Rectangle 1623" o:spid="_x0000_s1274"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" filled="f" stroked="f">
                  <v:textbox inset="0,0,0,0">
                    <w:txbxContent>
                      <w:p w14:paraId="5C5B5044" w14:textId="77777777" w:rsidR="0060415B" w:rsidRDefault="00165467">
                        <w:r>
                          <w:rPr>
                            <w:b/>
                            <w:color w:val="181717"/>
                            <w:sz w:val="17"/>
                          </w:rPr>
                          <w:t>E</w:t>
                        </w:r>
                      </w:p>
                    </w:txbxContent>
                  </v:textbox>
                </v:rect>
                <v:rect id="Rectangle 1624" o:spid="_x0000_s1275"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" filled="f" stroked="f">
                  <v:textbox inset="0,0,0,0">
                    <w:txbxContent>
                      <w:p w14:paraId="7CA40DD2" w14:textId="77777777" w:rsidR="0060415B" w:rsidRDefault="00165467">
                        <w:r>
                          <w:rPr>
                            <w:b/>
                            <w:color w:val="181717"/>
                            <w:sz w:val="17"/>
                          </w:rPr>
                          <w:t>Y</w:t>
                        </w:r>
                      </w:p>
                    </w:txbxContent>
                  </v:textbox>
                </v:rect>
                <v:rect id="Rectangle 1625" o:spid="_x0000_s1276"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" filled="f" stroked="f">
                  <v:textbox inset="0,0,0,0">
                    <w:txbxContent>
                      <w:p w14:paraId="3E03689D" w14:textId="77777777" w:rsidR="0060415B" w:rsidRDefault="00165467">
                        <w:r>
                          <w:rPr>
                            <w:b/>
                            <w:color w:val="181717"/>
                            <w:sz w:val="17"/>
                          </w:rPr>
                          <w:t>E</w:t>
                        </w:r>
                      </w:p>
                    </w:txbxContent>
                  </v:textbox>
                </v:rect>
                <v:rect id="Rectangle 1626" o:spid="_x0000_s1277"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" filled="f" stroked="f">
                  <v:textbox inset="0,0,0,0">
                    <w:txbxContent>
                      <w:p w14:paraId="270EEE19" w14:textId="77777777" w:rsidR="0060415B" w:rsidRDefault="00165467">
                        <w:r>
                          <w:rPr>
                            <w:b/>
                            <w:color w:val="181717"/>
                            <w:sz w:val="17"/>
                          </w:rPr>
                          <w:t>A</w:t>
                        </w:r>
                      </w:p>
                    </w:txbxContent>
                  </v:textbox>
                </v:rect>
                <v:rect id="Rectangle 1627" o:spid="_x0000_s1278"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" filled="f" stroked="f">
                  <v:textbox inset="0,0,0,0">
                    <w:txbxContent>
                      <w:p w14:paraId="24092107" w14:textId="77777777" w:rsidR="0060415B" w:rsidRDefault="00165467">
                        <w:r>
                          <w:rPr>
                            <w:b/>
                            <w:color w:val="181717"/>
                            <w:sz w:val="17"/>
                          </w:rPr>
                          <w:t>R</w:t>
                        </w:r>
                      </w:p>
                    </w:txbxContent>
                  </v:textbox>
                </v:rect>
                <v:rect id="Rectangle 1628" o:spid="_x0000_s1279"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" filled="f" stroked="f">
                  <v:textbox inset="0,0,0,0">
                    <w:txbxContent>
                      <w:p w14:paraId="24028FBD" w14:textId="77777777" w:rsidR="0060415B" w:rsidRDefault="00165467">
                        <w:r>
                          <w:rPr>
                            <w:b/>
                            <w:color w:val="181717"/>
                            <w:sz w:val="17"/>
                          </w:rPr>
                          <w:t xml:space="preserve"> </w:t>
                        </w:r>
                      </w:p>
                    </w:txbxContent>
                  </v:textbox>
                </v:rect>
                <v:rect id="Rectangle 1629" o:spid="_x0000_s1280"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" filled="f" stroked="f">
                  <v:textbox inset="0,0,0,0">
                    <w:txbxContent>
                      <w:p w14:paraId="6E8E960D" w14:textId="77777777" w:rsidR="0060415B" w:rsidRDefault="00165467">
                        <w:r>
                          <w:rPr>
                            <w:b/>
                            <w:color w:val="181717"/>
                            <w:sz w:val="17"/>
                          </w:rPr>
                          <w:t>O</w:t>
                        </w:r>
                      </w:p>
                    </w:txbxContent>
                  </v:textbox>
                </v:rect>
                <v:rect id="Rectangle 1630" o:spid="_x0000_s1281"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" filled="f" stroked="f">
                  <v:textbox inset="0,0,0,0">
                    <w:txbxContent>
                      <w:p w14:paraId="22591B93" w14:textId="77777777" w:rsidR="0060415B" w:rsidRDefault="00165467">
                        <w:r>
                          <w:rPr>
                            <w:b/>
                            <w:color w:val="181717"/>
                            <w:sz w:val="17"/>
                          </w:rPr>
                          <w:t>F</w:t>
                        </w:r>
                      </w:p>
                    </w:txbxContent>
                  </v:textbox>
                </v:rect>
                <v:rect id="Rectangle 1631" o:spid="_x0000_s1282"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" filled="f" stroked="f">
                  <v:textbox inset="0,0,0,0">
                    <w:txbxContent>
                      <w:p w14:paraId="058F3FEE" w14:textId="77777777" w:rsidR="0060415B" w:rsidRDefault="00165467">
                        <w:r>
                          <w:rPr>
                            <w:b/>
                            <w:color w:val="181717"/>
                            <w:sz w:val="17"/>
                          </w:rPr>
                          <w:t xml:space="preserve"> </w:t>
                        </w:r>
                      </w:p>
                    </w:txbxContent>
                  </v:textbox>
                </v:rect>
                <v:rect id="Rectangle 1632" o:spid="_x0000_s1283"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" filled="f" stroked="f">
                  <v:textbox inset="0,0,0,0">
                    <w:txbxContent>
                      <w:p w14:paraId="494CCBB4" w14:textId="77777777" w:rsidR="0060415B" w:rsidRDefault="00165467">
                        <w:r>
                          <w:rPr>
                            <w:b/>
                            <w:color w:val="181717"/>
                            <w:sz w:val="17"/>
                          </w:rPr>
                          <w:t>T</w:t>
                        </w:r>
                      </w:p>
                    </w:txbxContent>
                  </v:textbox>
                </v:rect>
                <v:rect id="Rectangle 1633" o:spid="_x0000_s1284"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" filled="f" stroked="f">
                  <v:textbox inset="0,0,0,0">
                    <w:txbxContent>
                      <w:p w14:paraId="180F1BD4" w14:textId="77777777" w:rsidR="0060415B" w:rsidRDefault="00165467">
                        <w:r>
                          <w:rPr>
                            <w:b/>
                            <w:color w:val="181717"/>
                            <w:sz w:val="17"/>
                          </w:rPr>
                          <w:t>H</w:t>
                        </w:r>
                      </w:p>
                    </w:txbxContent>
                  </v:textbox>
                </v:rect>
                <v:rect id="Rectangle 1634" o:spid="_x0000_s1285"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" filled="f" stroked="f">
                  <v:textbox inset="0,0,0,0">
                    <w:txbxContent>
                      <w:p w14:paraId="47A29340" w14:textId="77777777" w:rsidR="0060415B" w:rsidRDefault="00165467">
                        <w:r>
                          <w:rPr>
                            <w:b/>
                            <w:color w:val="181717"/>
                            <w:sz w:val="17"/>
                          </w:rPr>
                          <w:t>E</w:t>
                        </w:r>
                      </w:p>
                    </w:txbxContent>
                  </v:textbox>
                </v:rect>
                <v:rect id="Rectangle 1635" o:spid="_x0000_s1286"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" filled="f" stroked="f">
                  <v:textbox inset="0,0,0,0">
                    <w:txbxContent>
                      <w:p w14:paraId="39CAB4C9" w14:textId="77777777" w:rsidR="0060415B" w:rsidRDefault="00165467">
                        <w:r>
                          <w:rPr>
                            <w:b/>
                            <w:color w:val="181717"/>
                            <w:sz w:val="17"/>
                          </w:rPr>
                          <w:t xml:space="preserve"> </w:t>
                        </w:r>
                      </w:p>
                    </w:txbxContent>
                  </v:textbox>
                </v:rect>
                <v:rect id="Rectangle 1636" o:spid="_x0000_s1287"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" filled="f" stroked="f">
                  <v:textbox inset="0,0,0,0">
                    <w:txbxContent>
                      <w:p w14:paraId="2D7CF768" w14:textId="77777777" w:rsidR="0060415B" w:rsidRDefault="00165467">
                        <w:r>
                          <w:rPr>
                            <w:b/>
                            <w:color w:val="181717"/>
                            <w:sz w:val="17"/>
                          </w:rPr>
                          <w:t>F</w:t>
                        </w:r>
                      </w:p>
                    </w:txbxContent>
                  </v:textbox>
                </v:rect>
                <v:rect id="Rectangle 1637" o:spid="_x0000_s1288"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" filled="f" stroked="f">
                  <v:textbox inset="0,0,0,0">
                    <w:txbxContent>
                      <w:p w14:paraId="6C80890E" w14:textId="77777777" w:rsidR="0060415B" w:rsidRDefault="00165467">
                        <w:r>
                          <w:rPr>
                            <w:b/>
                            <w:color w:val="181717"/>
                            <w:sz w:val="17"/>
                          </w:rPr>
                          <w:t>A</w:t>
                        </w:r>
                      </w:p>
                    </w:txbxContent>
                  </v:textbox>
                </v:rect>
                <v:rect id="Rectangle 1638" o:spid="_x0000_s1289"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" filled="f" stroked="f">
                  <v:textbox inset="0,0,0,0">
                    <w:txbxContent>
                      <w:p w14:paraId="79E1D40F" w14:textId="77777777" w:rsidR="0060415B" w:rsidRDefault="00165467">
                        <w:r>
                          <w:rPr>
                            <w:b/>
                            <w:color w:val="181717"/>
                            <w:sz w:val="17"/>
                          </w:rPr>
                          <w:t>M</w:t>
                        </w:r>
                      </w:p>
                    </w:txbxContent>
                  </v:textbox>
                </v:rect>
                <v:rect id="Rectangle 1639" o:spid="_x0000_s1290"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" filled="f" stroked="f">
                  <v:textbox inset="0,0,0,0">
                    <w:txbxContent>
                      <w:p w14:paraId="4908A46B" w14:textId="77777777" w:rsidR="0060415B" w:rsidRDefault="00165467">
                        <w:r>
                          <w:rPr>
                            <w:b/>
                            <w:color w:val="181717"/>
                            <w:sz w:val="17"/>
                          </w:rPr>
                          <w:t>I</w:t>
                        </w:r>
                      </w:p>
                    </w:txbxContent>
                  </v:textbox>
                </v:rect>
                <v:rect id="Rectangle 1640" o:spid="_x0000_s1291"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" filled="f" stroked="f">
                  <v:textbox inset="0,0,0,0">
                    <w:txbxContent>
                      <w:p w14:paraId="55EBF4CF" w14:textId="77777777" w:rsidR="0060415B" w:rsidRDefault="00165467">
                        <w:r>
                          <w:rPr>
                            <w:b/>
                            <w:color w:val="181717"/>
                            <w:sz w:val="17"/>
                          </w:rPr>
                          <w:t>L</w:t>
                        </w:r>
                      </w:p>
                    </w:txbxContent>
                  </v:textbox>
                </v:rect>
                <v:rect id="Rectangle 1641" o:spid="_x0000_s1292"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" filled="f" stroked="f">
                  <v:textbox inset="0,0,0,0">
                    <w:txbxContent>
                      <w:p w14:paraId="35EE80BB" w14:textId="77777777" w:rsidR="0060415B" w:rsidRDefault="00165467">
                        <w:r>
                          <w:rPr>
                            <w:b/>
                            <w:color w:val="181717"/>
                            <w:sz w:val="17"/>
                          </w:rPr>
                          <w:t>Y</w:t>
                        </w:r>
                      </w:p>
                    </w:txbxContent>
                  </v:textbox>
                </v:rect>
                <v:shape id="Shape 1642" o:spid="_x0000_s1293"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" path="m28410,c44094,,56820,12725,56820,28410v,15684,-12726,28410,-28410,28410c12726,56820,,44094,,28410,,12725,12726,,28410,xe" fillcolor="#181717" stroked="f" strokeweight="0">
                  <v:stroke miterlimit="83231f" joinstyle="miter"/>
                  <v:path arrowok="t" textboxrect="0,0,56820,56820"/>
                </v:shape>
                <v:shape id="Shape 1643" o:spid="_x0000_s1294"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" path="m28410,c44094,,56820,12725,56820,28410v,15684,-12726,28410,-28410,28410c12726,56820,,44094,,28410,,12725,12726,,28410,xe" fillcolor="#181717" stroked="f" strokeweight="0">
                  <v:stroke miterlimit="83231f" joinstyle="miter"/>
                  <v:path arrowok="t" textboxrect="0,0,56820,56820"/>
                </v:shape>
                <v:shape id="Picture 9936" o:spid="_x0000_s1295"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">
                  <v:imagedata r:id="rId24" o:title=""/>
                </v:shape>
                <w10:anchorlock/>
              </v:group>
            </w:pict>
          </mc:Fallback>
        </mc:AlternateContent>
      </w:r>
    </w:p>
    <w:p w14:paraId="73B10E9D" w14:textId="77777777" w:rsidR="0060415B" w:rsidRDefault="00165467">
      <w:pPr>
        <w:pStyle w:val="Heading2"/>
        <w:ind w:left="137"/>
      </w:pPr>
      <w:r>
        <w:rPr>
          <w:noProof/>
        </w:rPr>
        <mc:AlternateContent>
          <mc:Choice Requires="wpg">
            <w:drawing>
              <wp:anchor distT="0" distB="0" distL="114300" distR="114300" simplePos="0" relativeHeight="251665408" behindDoc="0" locked="0" layoutInCell="1" allowOverlap="1" wp14:anchorId="365EE522" wp14:editId="71892450">
                <wp:simplePos x="0" y="0"/>
                <wp:positionH relativeFrom="page">
                  <wp:posOffset>477722</wp:posOffset>
                </wp:positionH>
                <wp:positionV relativeFrom="page">
                  <wp:posOffset>498170</wp:posOffset>
                </wp:positionV>
                <wp:extent cx="1252028" cy="444195"/>
                <wp:effectExtent l="0" t="0" r="0" b="0"/>
                <wp:wrapTopAndBottom/>
                <wp:docPr id="8956" name="Group 8956"/>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1468" name="Shape 1468"/>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69" name="Shape 1469"/>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0" name="Shape 1470"/>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1" name="Shape 1471"/>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2" name="Shape 1472"/>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3" name="Shape 1473"/>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4" name="Shape 1474"/>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5" name="Shape 1475"/>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6" name="Shape 1476"/>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7" name="Shape 1477"/>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8" name="Shape 1478"/>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79" name="Shape 1479"/>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0" name="Shape 1480"/>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1" name="Shape 1481"/>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2" name="Shape 1482"/>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3" name="Shape 1483"/>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4" name="Shape 1484"/>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5" name="Shape 1485"/>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6" name="Shape 1486"/>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7" name="Shape 1487"/>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8" name="Shape 1488"/>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89" name="Shape 1489"/>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0" name="Shape 1490"/>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1" name="Shape 1491"/>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2" name="Shape 1492"/>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3" name="Shape 1493"/>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4" name="Shape 1494"/>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5" name="Shape 1495"/>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6" name="Shape 1496"/>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497" name="Shape 1497"/>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9933" name="Picture 9933"/>
                          <pic:cNvPicPr/>
                        </pic:nvPicPr>
                        <pic:blipFill>
                          <a:blip r:embed="rId25"/>
                          <a:stretch>
                            <a:fillRect/>
                          </a:stretch>
                        </pic:blipFill>
                        <pic:spPr>
                          <a:xfrm>
                            <a:off x="422454" y="-4393"/>
                            <a:ext cx="115824" cy="112776"/>
                          </a:xfrm>
                          <a:prstGeom prst="rect">
                            <a:avLst/>
                          </a:prstGeom>
                        </pic:spPr>
                      </pic:pic>
                      <pic:pic xmlns:pic="http://schemas.openxmlformats.org/drawingml/2006/picture">
                        <pic:nvPicPr>
                          <pic:cNvPr id="9934" name="Picture 9934"/>
                          <pic:cNvPicPr/>
                        </pic:nvPicPr>
                        <pic:blipFill>
                          <a:blip r:embed="rId26"/>
                          <a:stretch>
                            <a:fillRect/>
                          </a:stretch>
                        </pic:blipFill>
                        <pic:spPr>
                          <a:xfrm>
                            <a:off x="425502" y="-329"/>
                            <a:ext cx="109728" cy="103632"/>
                          </a:xfrm>
                          <a:prstGeom prst="rect">
                            <a:avLst/>
                          </a:prstGeom>
                        </pic:spPr>
                      </pic:pic>
                      <pic:pic xmlns:pic="http://schemas.openxmlformats.org/drawingml/2006/picture">
                        <pic:nvPicPr>
                          <pic:cNvPr id="9935" name="Picture 9935"/>
                          <pic:cNvPicPr/>
                        </pic:nvPicPr>
                        <pic:blipFill>
                          <a:blip r:embed="rId25"/>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956" style="width:98.5849pt;height:34.976pt;position:absolute;mso-position-horizontal-relative:page;mso-position-horizontal:absolute;margin-left:37.6159pt;mso-position-vertical-relative:page;margin-top:39.226pt;" coordsize="12520,4441">
                <v:shape id="Shape 1468"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1469"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1470"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1471"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1472"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1473"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474"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1475"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1476"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1477"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1478"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1479"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1480"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1481"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1482"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483"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1484"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1485"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1486" style="position:absolute;width:430;height:1344;left:12062;top:2409;" coordsize="43066,134429" path="m0,0l43066,0l42824,132690l3632,134429l0,0x">
                  <v:stroke weight="0pt" endcap="flat" joinstyle="miter" miterlimit="10" on="false" color="#000000" opacity="0"/>
                  <v:fill on="true" color="#e9592c"/>
                </v:shape>
                <v:shape id="Shape 1487"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1488"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1489" style="position:absolute;width:387;height:1239;left:4643;top:981;" coordsize="38786,123927" path="m0,0l38557,0l38786,123927l2489,123927l0,0x">
                  <v:stroke weight="0pt" endcap="flat" joinstyle="miter" miterlimit="10" on="false" color="#000000" opacity="0"/>
                  <v:fill on="true" color="#e9592c"/>
                </v:shape>
                <v:shape id="Shape 1490"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1491"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1492"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1493"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1494"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1495"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1496"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1497"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9933" style="position:absolute;width:1158;height:1127;left:4224;top:-43;" filled="f">
                  <v:imagedata r:id="rId28"/>
                </v:shape>
                <v:shape id="Picture 9934" style="position:absolute;width:1097;height:1036;left:4255;top:-3;" filled="f">
                  <v:imagedata r:id="rId29"/>
                </v:shape>
                <v:shape id="Picture 9935" style="position:absolute;width:1097;height:609;left:4255;top:-3;" filled="f">
                  <v:imagedata r:id="rId30"/>
                </v:shape>
                <w10:wrap type="topAndBottom"/>
              </v:group>
            </w:pict>
          </mc:Fallback>
        </mc:AlternateContent>
      </w:r>
      <w:r>
        <w:t>Joseph Was a Proud Father</w:t>
      </w:r>
    </w:p>
    <w:p w14:paraId="6A8A96A4" w14:textId="77777777" w:rsidR="0060415B" w:rsidRDefault="00165467">
      <w:pPr>
        <w:spacing w:after="86" w:line="248" w:lineRule="auto"/>
        <w:ind w:left="137" w:hanging="10"/>
      </w:pPr>
      <w:r>
        <w:rPr>
          <w:b/>
          <w:color w:val="181717"/>
          <w:sz w:val="28"/>
        </w:rPr>
        <w:t>Find Joseph in the two pictures. What feelings does his face show? How does he feel about Mary? How does he feel about his son, Jesus?</w:t>
      </w:r>
    </w:p>
    <w:p w14:paraId="61C20A49" w14:textId="77777777" w:rsidR="0060415B" w:rsidRDefault="00165467">
      <w:pPr>
        <w:spacing w:after="14" w:line="248" w:lineRule="auto"/>
        <w:ind w:left="137" w:hanging="10"/>
      </w:pPr>
      <w:r>
        <w:rPr>
          <w:b/>
          <w:color w:val="181717"/>
          <w:sz w:val="28"/>
        </w:rPr>
        <w:t xml:space="preserve">Find the six differences between the two pictures. Then enjoy </w:t>
      </w:r>
      <w:proofErr w:type="spellStart"/>
      <w:r>
        <w:rPr>
          <w:b/>
          <w:color w:val="181717"/>
          <w:sz w:val="28"/>
        </w:rPr>
        <w:t>coloring</w:t>
      </w:r>
      <w:proofErr w:type="spellEnd"/>
      <w:r>
        <w:rPr>
          <w:b/>
          <w:color w:val="181717"/>
          <w:sz w:val="28"/>
        </w:rPr>
        <w:t xml:space="preserve"> both pictures.</w:t>
      </w:r>
    </w:p>
    <w:p w14:paraId="6C118442" w14:textId="77777777" w:rsidR="0060415B" w:rsidRDefault="00165467">
      <w:pPr>
        <w:spacing w:after="0"/>
        <w:ind w:left="1494"/>
      </w:pPr>
      <w:r>
        <w:rPr>
          <w:noProof/>
        </w:rPr>
        <w:lastRenderedPageBreak/>
        <w:drawing>
          <wp:inline distT="0" distB="0" distL="0" distR="0" wp14:anchorId="3542FE89" wp14:editId="662B8FC8">
            <wp:extent cx="5184649" cy="6778752"/>
            <wp:effectExtent l="0" t="0" r="0" b="0"/>
            <wp:docPr id="9937" name="Picture 9937"/>
            <wp:cNvGraphicFramePr/>
            <a:graphic xmlns:a="http://schemas.openxmlformats.org/drawingml/2006/main">
              <a:graphicData uri="http://schemas.openxmlformats.org/drawingml/2006/picture">
                <pic:pic xmlns:pic="http://schemas.openxmlformats.org/drawingml/2006/picture">
                  <pic:nvPicPr>
                    <pic:cNvPr id="9937" name="Picture 9937"/>
                    <pic:cNvPicPr/>
                  </pic:nvPicPr>
                  <pic:blipFill>
                    <a:blip r:embed="rId32"/>
                    <a:stretch>
                      <a:fillRect/>
                    </a:stretch>
                  </pic:blipFill>
                  <pic:spPr>
                    <a:xfrm>
                      <a:off x="0" y="0"/>
                      <a:ext cx="5184649" cy="6778752"/>
                    </a:xfrm>
                    <a:prstGeom prst="rect">
                      <a:avLst/>
                    </a:prstGeom>
                  </pic:spPr>
                </pic:pic>
              </a:graphicData>
            </a:graphic>
          </wp:inline>
        </w:drawing>
      </w:r>
    </w:p>
    <w:sectPr w:rsidR="0060415B">
      <w:headerReference w:type="even" r:id="rId33"/>
      <w:headerReference w:type="default" r:id="rId34"/>
      <w:footerReference w:type="even" r:id="rId35"/>
      <w:footerReference w:type="default" r:id="rId36"/>
      <w:headerReference w:type="first" r:id="rId37"/>
      <w:footerReference w:type="first" r:id="rId38"/>
      <w:pgSz w:w="12240" w:h="15840"/>
      <w:pgMar w:top="288" w:right="532" w:bottom="256" w:left="580"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D96658" w14:textId="77777777" w:rsidR="00992508" w:rsidRDefault="00992508">
      <w:pPr>
        <w:spacing w:after="0" w:line="240" w:lineRule="auto"/>
      </w:pPr>
      <w:r>
        <w:separator/>
      </w:r>
    </w:p>
  </w:endnote>
  <w:endnote w:type="continuationSeparator" w:id="0">
    <w:p w14:paraId="0DA7BBD1" w14:textId="77777777" w:rsidR="00992508" w:rsidRDefault="009925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F8381" w14:textId="77777777" w:rsidR="0060415B" w:rsidRDefault="0060415B"/>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637DB" w14:textId="77777777" w:rsidR="0060415B" w:rsidRDefault="00165467">
    <w:pPr>
      <w:spacing w:after="0"/>
      <w:ind w:left="444"/>
      <w:jc w:val="center"/>
    </w:pPr>
    <w:r>
      <w:rPr>
        <w:i/>
        <w:color w:val="181717"/>
        <w:sz w:val="16"/>
      </w:rPr>
      <w:t xml:space="preserve">© </w:t>
    </w:r>
    <w:proofErr w:type="spellStart"/>
    <w:r>
      <w:rPr>
        <w:color w:val="181717"/>
        <w:sz w:val="16"/>
      </w:rPr>
      <w:t>Pflaum</w:t>
    </w:r>
    <w:proofErr w:type="spellEnd"/>
    <w:r>
      <w:rPr>
        <w:color w:val="181717"/>
        <w:sz w:val="16"/>
      </w:rPr>
      <w:t xml:space="preserve"> Publishing Group, a division of Bayard, Inc. Art: © Bayard, Inc. – Illustration: Jim Burrows. </w:t>
    </w:r>
  </w:p>
  <w:p w14:paraId="38C97C97" w14:textId="77777777" w:rsidR="0060415B" w:rsidRDefault="00165467">
    <w:pPr>
      <w:spacing w:after="0" w:line="236" w:lineRule="auto"/>
      <w:ind w:left="890" w:right="418"/>
      <w:jc w:val="center"/>
    </w:pPr>
    <w:r>
      <w:rPr>
        <w:color w:val="181717"/>
        <w:sz w:val="16"/>
      </w:rPr>
      <w:t xml:space="preserve">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2C212" w14:textId="77777777" w:rsidR="0060415B" w:rsidRDefault="00165467">
    <w:pPr>
      <w:spacing w:after="0"/>
      <w:ind w:left="444"/>
      <w:jc w:val="center"/>
    </w:pPr>
    <w:r>
      <w:rPr>
        <w:i/>
        <w:color w:val="181717"/>
        <w:sz w:val="16"/>
      </w:rPr>
      <w:t xml:space="preserve">© </w:t>
    </w:r>
    <w:proofErr w:type="spellStart"/>
    <w:r>
      <w:rPr>
        <w:color w:val="181717"/>
        <w:sz w:val="16"/>
      </w:rPr>
      <w:t>Pflaum</w:t>
    </w:r>
    <w:proofErr w:type="spellEnd"/>
    <w:r>
      <w:rPr>
        <w:color w:val="181717"/>
        <w:sz w:val="16"/>
      </w:rPr>
      <w:t xml:space="preserve"> Publishing Group, a division of Bayard, Inc. Art: © Bayard, Inc. – Illustration: Jim Burrows. </w:t>
    </w:r>
  </w:p>
  <w:p w14:paraId="36AC13A4" w14:textId="77777777" w:rsidR="0060415B" w:rsidRDefault="00165467">
    <w:pPr>
      <w:spacing w:after="0" w:line="236" w:lineRule="auto"/>
      <w:ind w:left="890" w:right="418"/>
      <w:jc w:val="center"/>
    </w:pPr>
    <w:r>
      <w:rPr>
        <w:color w:val="181717"/>
        <w:sz w:val="16"/>
      </w:rPr>
      <w:t xml:space="preserve">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D4F7E" w14:textId="77777777" w:rsidR="0060415B" w:rsidRDefault="00165467">
    <w:pPr>
      <w:spacing w:after="0"/>
      <w:jc w:val="center"/>
    </w:pPr>
    <w:r>
      <w:rPr>
        <w:i/>
        <w:color w:val="181717"/>
        <w:sz w:val="16"/>
      </w:rPr>
      <w:t xml:space="preserve">© </w:t>
    </w:r>
    <w:proofErr w:type="spellStart"/>
    <w:r>
      <w:rPr>
        <w:color w:val="181717"/>
        <w:sz w:val="16"/>
      </w:rPr>
      <w:t>Pflaum</w:t>
    </w:r>
    <w:proofErr w:type="spellEnd"/>
    <w:r>
      <w:rPr>
        <w:color w:val="181717"/>
        <w:sz w:val="16"/>
      </w:rPr>
      <w:t xml:space="preserve"> Publishing Group, a division of Bayard, Inc. Art: © Bayard, Inc. – Illustration: Jim Burrows. </w:t>
    </w:r>
  </w:p>
  <w:p w14:paraId="7FDF5FFF" w14:textId="77777777" w:rsidR="0060415B" w:rsidRDefault="00165467">
    <w:pPr>
      <w:spacing w:after="0" w:line="236" w:lineRule="auto"/>
      <w:ind w:left="1032" w:right="1003"/>
      <w:jc w:val="center"/>
    </w:pPr>
    <w:r>
      <w:rPr>
        <w:color w:val="181717"/>
        <w:sz w:val="16"/>
      </w:rPr>
      <w:t xml:space="preserve">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CA68A" w14:textId="77777777" w:rsidR="0060415B" w:rsidRDefault="00165467">
    <w:pPr>
      <w:spacing w:after="0"/>
      <w:jc w:val="center"/>
    </w:pPr>
    <w:r>
      <w:rPr>
        <w:i/>
        <w:color w:val="181717"/>
        <w:sz w:val="16"/>
      </w:rPr>
      <w:t xml:space="preserve">© </w:t>
    </w:r>
    <w:proofErr w:type="spellStart"/>
    <w:r>
      <w:rPr>
        <w:color w:val="181717"/>
        <w:sz w:val="16"/>
      </w:rPr>
      <w:t>Pflaum</w:t>
    </w:r>
    <w:proofErr w:type="spellEnd"/>
    <w:r>
      <w:rPr>
        <w:color w:val="181717"/>
        <w:sz w:val="16"/>
      </w:rPr>
      <w:t xml:space="preserve"> Publishing Group, a division of Bayard, Inc. Art: © Bayard, Inc. – Illustration: Jim Burrows. </w:t>
    </w:r>
  </w:p>
  <w:p w14:paraId="683DD4FF" w14:textId="77777777" w:rsidR="0060415B" w:rsidRDefault="00165467">
    <w:pPr>
      <w:spacing w:after="0" w:line="236" w:lineRule="auto"/>
      <w:ind w:left="1032" w:right="1003"/>
      <w:jc w:val="center"/>
    </w:pPr>
    <w:r>
      <w:rPr>
        <w:color w:val="181717"/>
        <w:sz w:val="16"/>
      </w:rPr>
      <w:t xml:space="preserve">Permission is granted to reproduce this page for use by parishes, schools, and families using </w:t>
    </w:r>
    <w:proofErr w:type="spellStart"/>
    <w:r>
      <w:rPr>
        <w:i/>
        <w:color w:val="181717"/>
        <w:sz w:val="16"/>
      </w:rPr>
      <w:t>Pflaum</w:t>
    </w:r>
    <w:proofErr w:type="spellEnd"/>
    <w:r>
      <w:rPr>
        <w:i/>
        <w:color w:val="181717"/>
        <w:sz w:val="16"/>
      </w:rPr>
      <w:t xml:space="preserve"> Gospel Weeklies, Children Celebrate!, </w:t>
    </w:r>
    <w:r>
      <w:rPr>
        <w:color w:val="181717"/>
        <w:sz w:val="16"/>
      </w:rPr>
      <w:t xml:space="preserve">or the Children’s Liturgy of the Word videos by Miss Heidi (more info at </w:t>
    </w:r>
    <w:r>
      <w:rPr>
        <w:color w:val="405789"/>
        <w:sz w:val="16"/>
        <w:u w:val="single" w:color="405789"/>
      </w:rPr>
      <w:t>https://linktr.ee/kidsliturgy</w:t>
    </w:r>
    <w:r>
      <w:rPr>
        <w:color w:val="181717"/>
        <w:sz w:val="16"/>
      </w:rPr>
      <w:t>). • 800-543-4383 • pflaum.com</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C3E2F" w14:textId="77777777" w:rsidR="0060415B" w:rsidRDefault="0060415B"/>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1963D" w14:textId="77777777" w:rsidR="00992508" w:rsidRDefault="00992508">
      <w:pPr>
        <w:spacing w:after="0" w:line="240" w:lineRule="auto"/>
      </w:pPr>
      <w:r>
        <w:separator/>
      </w:r>
    </w:p>
  </w:footnote>
  <w:footnote w:type="continuationSeparator" w:id="0">
    <w:p w14:paraId="45C90B5D" w14:textId="77777777" w:rsidR="00992508" w:rsidRDefault="009925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FCCAC" w14:textId="77777777" w:rsidR="0060415B" w:rsidRDefault="00165467">
    <w:pPr>
      <w:tabs>
        <w:tab w:val="center" w:pos="6335"/>
      </w:tabs>
      <w:spacing w:after="0"/>
    </w:pPr>
    <w:r>
      <w:rPr>
        <w:noProof/>
      </w:rPr>
      <mc:AlternateContent>
        <mc:Choice Requires="wpg">
          <w:drawing>
            <wp:anchor distT="0" distB="0" distL="114300" distR="114300" simplePos="0" relativeHeight="251658240" behindDoc="0" locked="0" layoutInCell="1" allowOverlap="1" wp14:anchorId="09BEC9D6" wp14:editId="7751C2B9">
              <wp:simplePos x="0" y="0"/>
              <wp:positionH relativeFrom="page">
                <wp:posOffset>477722</wp:posOffset>
              </wp:positionH>
              <wp:positionV relativeFrom="page">
                <wp:posOffset>498170</wp:posOffset>
              </wp:positionV>
              <wp:extent cx="1252028" cy="444195"/>
              <wp:effectExtent l="0" t="0" r="0" b="0"/>
              <wp:wrapSquare wrapText="bothSides"/>
              <wp:docPr id="10347" name="Group 10347"/>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10348" name="Shape 10348"/>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49" name="Shape 10349"/>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0" name="Shape 10350"/>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1" name="Shape 10351"/>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2" name="Shape 10352"/>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3" name="Shape 10353"/>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4" name="Shape 10354"/>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5" name="Shape 10355"/>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6" name="Shape 10356"/>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7" name="Shape 10357"/>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8" name="Shape 10358"/>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59" name="Shape 10359"/>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0" name="Shape 10360"/>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1" name="Shape 10361"/>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2" name="Shape 10362"/>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3" name="Shape 10363"/>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4" name="Shape 10364"/>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5" name="Shape 10365"/>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6" name="Shape 10366"/>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7" name="Shape 10367"/>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8" name="Shape 10368"/>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69" name="Shape 10369"/>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0" name="Shape 10370"/>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1" name="Shape 10371"/>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2" name="Shape 10372"/>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3" name="Shape 10373"/>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4" name="Shape 10374"/>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5" name="Shape 10375"/>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6" name="Shape 10376"/>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377" name="Shape 10377"/>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10378" name="Picture 10378"/>
                        <pic:cNvPicPr/>
                      </pic:nvPicPr>
                      <pic:blipFill>
                        <a:blip r:embed="rId1"/>
                        <a:stretch>
                          <a:fillRect/>
                        </a:stretch>
                      </pic:blipFill>
                      <pic:spPr>
                        <a:xfrm>
                          <a:off x="422454" y="-4393"/>
                          <a:ext cx="115824" cy="112776"/>
                        </a:xfrm>
                        <a:prstGeom prst="rect">
                          <a:avLst/>
                        </a:prstGeom>
                      </pic:spPr>
                    </pic:pic>
                    <pic:pic xmlns:pic="http://schemas.openxmlformats.org/drawingml/2006/picture">
                      <pic:nvPicPr>
                        <pic:cNvPr id="10379" name="Picture 10379"/>
                        <pic:cNvPicPr/>
                      </pic:nvPicPr>
                      <pic:blipFill>
                        <a:blip r:embed="rId2"/>
                        <a:stretch>
                          <a:fillRect/>
                        </a:stretch>
                      </pic:blipFill>
                      <pic:spPr>
                        <a:xfrm>
                          <a:off x="425502" y="-329"/>
                          <a:ext cx="109728" cy="103632"/>
                        </a:xfrm>
                        <a:prstGeom prst="rect">
                          <a:avLst/>
                        </a:prstGeom>
                      </pic:spPr>
                    </pic:pic>
                    <pic:pic xmlns:pic="http://schemas.openxmlformats.org/drawingml/2006/picture">
                      <pic:nvPicPr>
                        <pic:cNvPr id="10380" name="Picture 10380"/>
                        <pic:cNvPicPr/>
                      </pic:nvPicPr>
                      <pic:blipFill>
                        <a:blip r:embed="rId3"/>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347" style="width:98.5849pt;height:34.976pt;position:absolute;mso-position-horizontal-relative:page;mso-position-horizontal:absolute;margin-left:37.6159pt;mso-position-vertical-relative:page;margin-top:39.226pt;" coordsize="12520,4441">
              <v:shape id="Shape 10348"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10349"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10350"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10351"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10352"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10353"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354"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10355"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10356"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10357"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10358"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10359"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10360"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10361"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10362"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363"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10364"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10365"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10366" style="position:absolute;width:430;height:1344;left:12062;top:2409;" coordsize="43066,134429" path="m0,0l43066,0l42824,132690l3632,134429l0,0x">
                <v:stroke weight="0pt" endcap="flat" joinstyle="miter" miterlimit="10" on="false" color="#000000" opacity="0"/>
                <v:fill on="true" color="#e9592c"/>
              </v:shape>
              <v:shape id="Shape 10367"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10368"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10369" style="position:absolute;width:387;height:1239;left:4643;top:981;" coordsize="38786,123927" path="m0,0l38557,0l38786,123927l2489,123927l0,0x">
                <v:stroke weight="0pt" endcap="flat" joinstyle="miter" miterlimit="10" on="false" color="#000000" opacity="0"/>
                <v:fill on="true" color="#e9592c"/>
              </v:shape>
              <v:shape id="Shape 10370"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10371"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10372"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10373"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10374"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10375"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10376"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10377"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10378" style="position:absolute;width:1158;height:1127;left:4224;top:-43;" filled="f">
                <v:imagedata r:id="rId20"/>
              </v:shape>
              <v:shape id="Picture 10379" style="position:absolute;width:1097;height:1036;left:4255;top:-3;" filled="f">
                <v:imagedata r:id="rId21"/>
              </v:shape>
              <v:shape id="Picture 10380" style="position:absolute;width:1097;height:609;left:4255;top:-3;" filled="f">
                <v:imagedata r:id="rId22"/>
              </v:shape>
              <w10:wrap type="square"/>
            </v:group>
          </w:pict>
        </mc:Fallback>
      </mc:AlternateContent>
    </w:r>
    <w:r>
      <w:rPr>
        <w:noProof/>
      </w:rPr>
      <mc:AlternateContent>
        <mc:Choice Requires="wpg">
          <w:drawing>
            <wp:anchor distT="0" distB="0" distL="114300" distR="114300" simplePos="0" relativeHeight="251659264" behindDoc="0" locked="0" layoutInCell="1" allowOverlap="1" wp14:anchorId="16A824F3" wp14:editId="4B9E4DED">
              <wp:simplePos x="0" y="0"/>
              <wp:positionH relativeFrom="page">
                <wp:posOffset>3291510</wp:posOffset>
              </wp:positionH>
              <wp:positionV relativeFrom="page">
                <wp:posOffset>182883</wp:posOffset>
              </wp:positionV>
              <wp:extent cx="1189380" cy="1189368"/>
              <wp:effectExtent l="0" t="0" r="0" b="0"/>
              <wp:wrapSquare wrapText="bothSides"/>
              <wp:docPr id="10381" name="Group 10381"/>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0382" name="Shape 10382"/>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383" name="Rectangle 10383"/>
                      <wps:cNvSpPr/>
                      <wps:spPr>
                        <a:xfrm rot="-4834538">
                          <a:off x="98556" y="432353"/>
                          <a:ext cx="80339" cy="175698"/>
                        </a:xfrm>
                        <a:prstGeom prst="rect">
                          <a:avLst/>
                        </a:prstGeom>
                        <a:ln>
                          <a:noFill/>
                        </a:ln>
                      </wps:spPr>
                      <wps:txbx>
                        <w:txbxContent>
                          <w:p w14:paraId="6304BEC6" w14:textId="77777777" w:rsidR="0060415B" w:rsidRDefault="00165467">
                            <w:r>
                              <w:rPr>
                                <w:b/>
                                <w:color w:val="181717"/>
                                <w:sz w:val="17"/>
                              </w:rPr>
                              <w:t>T</w:t>
                            </w:r>
                          </w:p>
                        </w:txbxContent>
                      </wps:txbx>
                      <wps:bodyPr horzOverflow="overflow" vert="horz" lIns="0" tIns="0" rIns="0" bIns="0" rtlCol="0">
                        <a:noAutofit/>
                      </wps:bodyPr>
                    </wps:wsp>
                    <wps:wsp>
                      <wps:cNvPr id="10384" name="Rectangle 10384"/>
                      <wps:cNvSpPr/>
                      <wps:spPr>
                        <a:xfrm rot="-4418794">
                          <a:off x="109212" y="367911"/>
                          <a:ext cx="90966" cy="175697"/>
                        </a:xfrm>
                        <a:prstGeom prst="rect">
                          <a:avLst/>
                        </a:prstGeom>
                        <a:ln>
                          <a:noFill/>
                        </a:ln>
                      </wps:spPr>
                      <wps:txbx>
                        <w:txbxContent>
                          <w:p w14:paraId="4BFD835B" w14:textId="77777777" w:rsidR="0060415B" w:rsidRDefault="00165467">
                            <w:r>
                              <w:rPr>
                                <w:b/>
                                <w:color w:val="181717"/>
                                <w:sz w:val="17"/>
                              </w:rPr>
                              <w:t>H</w:t>
                            </w:r>
                          </w:p>
                        </w:txbxContent>
                      </wps:txbx>
                      <wps:bodyPr horzOverflow="overflow" vert="horz" lIns="0" tIns="0" rIns="0" bIns="0" rtlCol="0">
                        <a:noAutofit/>
                      </wps:bodyPr>
                    </wps:wsp>
                    <wps:wsp>
                      <wps:cNvPr id="10385" name="Rectangle 10385"/>
                      <wps:cNvSpPr/>
                      <wps:spPr>
                        <a:xfrm rot="-3924992">
                          <a:off x="138746" y="308648"/>
                          <a:ext cx="80056" cy="175697"/>
                        </a:xfrm>
                        <a:prstGeom prst="rect">
                          <a:avLst/>
                        </a:prstGeom>
                        <a:ln>
                          <a:noFill/>
                        </a:ln>
                      </wps:spPr>
                      <wps:txbx>
                        <w:txbxContent>
                          <w:p w14:paraId="74B99C0C" w14:textId="77777777" w:rsidR="0060415B" w:rsidRDefault="00165467">
                            <w:r>
                              <w:rPr>
                                <w:b/>
                                <w:color w:val="181717"/>
                                <w:sz w:val="17"/>
                              </w:rPr>
                              <w:t>E</w:t>
                            </w:r>
                          </w:p>
                        </w:txbxContent>
                      </wps:txbx>
                      <wps:bodyPr horzOverflow="overflow" vert="horz" lIns="0" tIns="0" rIns="0" bIns="0" rtlCol="0">
                        <a:noAutofit/>
                      </wps:bodyPr>
                    </wps:wsp>
                    <wps:wsp>
                      <wps:cNvPr id="10386" name="Rectangle 10386"/>
                      <wps:cNvSpPr/>
                      <wps:spPr>
                        <a:xfrm rot="-3597017">
                          <a:off x="178870" y="274415"/>
                          <a:ext cx="36840" cy="175698"/>
                        </a:xfrm>
                        <a:prstGeom prst="rect">
                          <a:avLst/>
                        </a:prstGeom>
                        <a:ln>
                          <a:noFill/>
                        </a:ln>
                      </wps:spPr>
                      <wps:txbx>
                        <w:txbxContent>
                          <w:p w14:paraId="35052ECD" w14:textId="77777777" w:rsidR="0060415B" w:rsidRDefault="00165467">
                            <w:r>
                              <w:rPr>
                                <w:b/>
                                <w:color w:val="181717"/>
                                <w:sz w:val="17"/>
                              </w:rPr>
                              <w:t xml:space="preserve"> </w:t>
                            </w:r>
                          </w:p>
                        </w:txbxContent>
                      </wps:txbx>
                      <wps:bodyPr horzOverflow="overflow" vert="horz" lIns="0" tIns="0" rIns="0" bIns="0" rtlCol="0">
                        <a:noAutofit/>
                      </wps:bodyPr>
                    </wps:wsp>
                    <wps:wsp>
                      <wps:cNvPr id="10387" name="Rectangle 10387"/>
                      <wps:cNvSpPr/>
                      <wps:spPr>
                        <a:xfrm rot="-3268620">
                          <a:off x="181375" y="230752"/>
                          <a:ext cx="89974" cy="175697"/>
                        </a:xfrm>
                        <a:prstGeom prst="rect">
                          <a:avLst/>
                        </a:prstGeom>
                        <a:ln>
                          <a:noFill/>
                        </a:ln>
                      </wps:spPr>
                      <wps:txbx>
                        <w:txbxContent>
                          <w:p w14:paraId="34B7783B" w14:textId="77777777" w:rsidR="0060415B" w:rsidRDefault="00165467">
                            <w:r>
                              <w:rPr>
                                <w:b/>
                                <w:color w:val="181717"/>
                                <w:sz w:val="17"/>
                              </w:rPr>
                              <w:t>Y</w:t>
                            </w:r>
                          </w:p>
                        </w:txbxContent>
                      </wps:txbx>
                      <wps:bodyPr horzOverflow="overflow" vert="horz" lIns="0" tIns="0" rIns="0" bIns="0" rtlCol="0">
                        <a:noAutofit/>
                      </wps:bodyPr>
                    </wps:wsp>
                    <wps:wsp>
                      <wps:cNvPr id="10388" name="Rectangle 10388"/>
                      <wps:cNvSpPr/>
                      <wps:spPr>
                        <a:xfrm rot="-2772363">
                          <a:off x="228086" y="182619"/>
                          <a:ext cx="80056" cy="175699"/>
                        </a:xfrm>
                        <a:prstGeom prst="rect">
                          <a:avLst/>
                        </a:prstGeom>
                        <a:ln>
                          <a:noFill/>
                        </a:ln>
                      </wps:spPr>
                      <wps:txbx>
                        <w:txbxContent>
                          <w:p w14:paraId="08CD00A6" w14:textId="77777777" w:rsidR="0060415B" w:rsidRDefault="00165467">
                            <w:r>
                              <w:rPr>
                                <w:b/>
                                <w:color w:val="181717"/>
                                <w:sz w:val="17"/>
                              </w:rPr>
                              <w:t>E</w:t>
                            </w:r>
                          </w:p>
                        </w:txbxContent>
                      </wps:txbx>
                      <wps:bodyPr horzOverflow="overflow" vert="horz" lIns="0" tIns="0" rIns="0" bIns="0" rtlCol="0">
                        <a:noAutofit/>
                      </wps:bodyPr>
                    </wps:wsp>
                    <wps:wsp>
                      <wps:cNvPr id="10389" name="Rectangle 10389"/>
                      <wps:cNvSpPr/>
                      <wps:spPr>
                        <a:xfrm rot="-2268922">
                          <a:off x="272732" y="138394"/>
                          <a:ext cx="92099" cy="175697"/>
                        </a:xfrm>
                        <a:prstGeom prst="rect">
                          <a:avLst/>
                        </a:prstGeom>
                        <a:ln>
                          <a:noFill/>
                        </a:ln>
                      </wps:spPr>
                      <wps:txbx>
                        <w:txbxContent>
                          <w:p w14:paraId="4FF3D62B" w14:textId="77777777" w:rsidR="0060415B" w:rsidRDefault="00165467">
                            <w:r>
                              <w:rPr>
                                <w:b/>
                                <w:color w:val="181717"/>
                                <w:sz w:val="17"/>
                              </w:rPr>
                              <w:t>A</w:t>
                            </w:r>
                          </w:p>
                        </w:txbxContent>
                      </wps:txbx>
                      <wps:bodyPr horzOverflow="overflow" vert="horz" lIns="0" tIns="0" rIns="0" bIns="0" rtlCol="0">
                        <a:noAutofit/>
                      </wps:bodyPr>
                    </wps:wsp>
                    <wps:wsp>
                      <wps:cNvPr id="10390" name="Rectangle 10390"/>
                      <wps:cNvSpPr/>
                      <wps:spPr>
                        <a:xfrm rot="-1756893">
                          <a:off x="332079" y="101070"/>
                          <a:ext cx="89409" cy="175699"/>
                        </a:xfrm>
                        <a:prstGeom prst="rect">
                          <a:avLst/>
                        </a:prstGeom>
                        <a:ln>
                          <a:noFill/>
                        </a:ln>
                      </wps:spPr>
                      <wps:txbx>
                        <w:txbxContent>
                          <w:p w14:paraId="462C2916" w14:textId="77777777" w:rsidR="0060415B" w:rsidRDefault="00165467">
                            <w:r>
                              <w:rPr>
                                <w:b/>
                                <w:color w:val="181717"/>
                                <w:sz w:val="17"/>
                              </w:rPr>
                              <w:t>R</w:t>
                            </w:r>
                          </w:p>
                        </w:txbxContent>
                      </wps:txbx>
                      <wps:bodyPr horzOverflow="overflow" vert="horz" lIns="0" tIns="0" rIns="0" bIns="0" rtlCol="0">
                        <a:noAutofit/>
                      </wps:bodyPr>
                    </wps:wsp>
                    <wps:wsp>
                      <wps:cNvPr id="10391" name="Rectangle 10391"/>
                      <wps:cNvSpPr/>
                      <wps:spPr>
                        <a:xfrm rot="-1411276">
                          <a:off x="395538" y="82982"/>
                          <a:ext cx="36840" cy="175697"/>
                        </a:xfrm>
                        <a:prstGeom prst="rect">
                          <a:avLst/>
                        </a:prstGeom>
                        <a:ln>
                          <a:noFill/>
                        </a:ln>
                      </wps:spPr>
                      <wps:txbx>
                        <w:txbxContent>
                          <w:p w14:paraId="21848784" w14:textId="77777777" w:rsidR="0060415B" w:rsidRDefault="00165467">
                            <w:r>
                              <w:rPr>
                                <w:b/>
                                <w:color w:val="181717"/>
                                <w:sz w:val="17"/>
                              </w:rPr>
                              <w:t xml:space="preserve"> </w:t>
                            </w:r>
                          </w:p>
                        </w:txbxContent>
                      </wps:txbx>
                      <wps:bodyPr horzOverflow="overflow" vert="horz" lIns="0" tIns="0" rIns="0" bIns="0" rtlCol="0">
                        <a:noAutofit/>
                      </wps:bodyPr>
                    </wps:wsp>
                    <wps:wsp>
                      <wps:cNvPr id="10392" name="Rectangle 10392"/>
                      <wps:cNvSpPr/>
                      <wps:spPr>
                        <a:xfrm rot="-1063498">
                          <a:off x="420037" y="62636"/>
                          <a:ext cx="99467" cy="175699"/>
                        </a:xfrm>
                        <a:prstGeom prst="rect">
                          <a:avLst/>
                        </a:prstGeom>
                        <a:ln>
                          <a:noFill/>
                        </a:ln>
                      </wps:spPr>
                      <wps:txbx>
                        <w:txbxContent>
                          <w:p w14:paraId="2C68DEAA" w14:textId="77777777" w:rsidR="0060415B" w:rsidRDefault="00165467">
                            <w:r>
                              <w:rPr>
                                <w:b/>
                                <w:color w:val="181717"/>
                                <w:sz w:val="17"/>
                              </w:rPr>
                              <w:t>O</w:t>
                            </w:r>
                          </w:p>
                        </w:txbxContent>
                      </wps:txbx>
                      <wps:bodyPr horzOverflow="overflow" vert="horz" lIns="0" tIns="0" rIns="0" bIns="0" rtlCol="0">
                        <a:noAutofit/>
                      </wps:bodyPr>
                    </wps:wsp>
                    <wps:wsp>
                      <wps:cNvPr id="10393" name="Rectangle 10393"/>
                      <wps:cNvSpPr/>
                      <wps:spPr>
                        <a:xfrm rot="-628708">
                          <a:off x="494061" y="48700"/>
                          <a:ext cx="76513" cy="175697"/>
                        </a:xfrm>
                        <a:prstGeom prst="rect">
                          <a:avLst/>
                        </a:prstGeom>
                        <a:ln>
                          <a:noFill/>
                        </a:ln>
                      </wps:spPr>
                      <wps:txbx>
                        <w:txbxContent>
                          <w:p w14:paraId="1436B8EA" w14:textId="77777777" w:rsidR="0060415B" w:rsidRDefault="00165467">
                            <w:r>
                              <w:rPr>
                                <w:b/>
                                <w:color w:val="181717"/>
                                <w:sz w:val="17"/>
                              </w:rPr>
                              <w:t>F</w:t>
                            </w:r>
                          </w:p>
                        </w:txbxContent>
                      </wps:txbx>
                      <wps:bodyPr horzOverflow="overflow" vert="horz" lIns="0" tIns="0" rIns="0" bIns="0" rtlCol="0">
                        <a:noAutofit/>
                      </wps:bodyPr>
                    </wps:wsp>
                    <wps:wsp>
                      <wps:cNvPr id="10394" name="Rectangle 10394"/>
                      <wps:cNvSpPr/>
                      <wps:spPr>
                        <a:xfrm rot="-283129">
                          <a:off x="551809" y="44773"/>
                          <a:ext cx="36840" cy="175698"/>
                        </a:xfrm>
                        <a:prstGeom prst="rect">
                          <a:avLst/>
                        </a:prstGeom>
                        <a:ln>
                          <a:noFill/>
                        </a:ln>
                      </wps:spPr>
                      <wps:txbx>
                        <w:txbxContent>
                          <w:p w14:paraId="1E8B5C4B" w14:textId="77777777" w:rsidR="0060415B" w:rsidRDefault="00165467">
                            <w:r>
                              <w:rPr>
                                <w:b/>
                                <w:color w:val="181717"/>
                                <w:sz w:val="17"/>
                              </w:rPr>
                              <w:t xml:space="preserve"> </w:t>
                            </w:r>
                          </w:p>
                        </w:txbxContent>
                      </wps:txbx>
                      <wps:bodyPr horzOverflow="overflow" vert="horz" lIns="0" tIns="0" rIns="0" bIns="0" rtlCol="0">
                        <a:noAutofit/>
                      </wps:bodyPr>
                    </wps:wsp>
                    <wps:wsp>
                      <wps:cNvPr id="10395" name="Rectangle 10395"/>
                      <wps:cNvSpPr/>
                      <wps:spPr>
                        <a:xfrm rot="59180">
                          <a:off x="579885" y="44055"/>
                          <a:ext cx="88699" cy="175697"/>
                        </a:xfrm>
                        <a:prstGeom prst="rect">
                          <a:avLst/>
                        </a:prstGeom>
                        <a:ln>
                          <a:noFill/>
                        </a:ln>
                      </wps:spPr>
                      <wps:txbx>
                        <w:txbxContent>
                          <w:p w14:paraId="0275FB05" w14:textId="77777777" w:rsidR="0060415B" w:rsidRDefault="00165467">
                            <w:r>
                              <w:rPr>
                                <w:b/>
                                <w:color w:val="181717"/>
                                <w:sz w:val="17"/>
                              </w:rPr>
                              <w:t>S</w:t>
                            </w:r>
                          </w:p>
                        </w:txbxContent>
                      </wps:txbx>
                      <wps:bodyPr horzOverflow="overflow" vert="horz" lIns="0" tIns="0" rIns="0" bIns="0" rtlCol="0">
                        <a:noAutofit/>
                      </wps:bodyPr>
                    </wps:wsp>
                    <wps:wsp>
                      <wps:cNvPr id="10396" name="Rectangle 10396"/>
                      <wps:cNvSpPr/>
                      <wps:spPr>
                        <a:xfrm rot="565462">
                          <a:off x="645556" y="52231"/>
                          <a:ext cx="92100" cy="175699"/>
                        </a:xfrm>
                        <a:prstGeom prst="rect">
                          <a:avLst/>
                        </a:prstGeom>
                        <a:ln>
                          <a:noFill/>
                        </a:ln>
                      </wps:spPr>
                      <wps:txbx>
                        <w:txbxContent>
                          <w:p w14:paraId="3E708CBA" w14:textId="77777777" w:rsidR="0060415B" w:rsidRDefault="00165467">
                            <w:r>
                              <w:rPr>
                                <w:b/>
                                <w:color w:val="181717"/>
                                <w:sz w:val="17"/>
                              </w:rPr>
                              <w:t>A</w:t>
                            </w:r>
                          </w:p>
                        </w:txbxContent>
                      </wps:txbx>
                      <wps:bodyPr horzOverflow="overflow" vert="horz" lIns="0" tIns="0" rIns="0" bIns="0" rtlCol="0">
                        <a:noAutofit/>
                      </wps:bodyPr>
                    </wps:wsp>
                    <wps:wsp>
                      <wps:cNvPr id="10397" name="Rectangle 10397"/>
                      <wps:cNvSpPr/>
                      <wps:spPr>
                        <a:xfrm rot="981205">
                          <a:off x="714164" y="63191"/>
                          <a:ext cx="42507" cy="175697"/>
                        </a:xfrm>
                        <a:prstGeom prst="rect">
                          <a:avLst/>
                        </a:prstGeom>
                        <a:ln>
                          <a:noFill/>
                        </a:ln>
                      </wps:spPr>
                      <wps:txbx>
                        <w:txbxContent>
                          <w:p w14:paraId="17119590" w14:textId="77777777" w:rsidR="0060415B" w:rsidRDefault="00165467">
                            <w:r>
                              <w:rPr>
                                <w:b/>
                                <w:color w:val="181717"/>
                                <w:sz w:val="17"/>
                              </w:rPr>
                              <w:t>I</w:t>
                            </w:r>
                          </w:p>
                        </w:txbxContent>
                      </wps:txbx>
                      <wps:bodyPr horzOverflow="overflow" vert="horz" lIns="0" tIns="0" rIns="0" bIns="0" rtlCol="0">
                        <a:noAutofit/>
                      </wps:bodyPr>
                    </wps:wsp>
                    <wps:wsp>
                      <wps:cNvPr id="10398" name="Rectangle 10398"/>
                      <wps:cNvSpPr/>
                      <wps:spPr>
                        <a:xfrm rot="1310847">
                          <a:off x="742969" y="83009"/>
                          <a:ext cx="94508" cy="175697"/>
                        </a:xfrm>
                        <a:prstGeom prst="rect">
                          <a:avLst/>
                        </a:prstGeom>
                        <a:ln>
                          <a:noFill/>
                        </a:ln>
                      </wps:spPr>
                      <wps:txbx>
                        <w:txbxContent>
                          <w:p w14:paraId="50A4574B" w14:textId="77777777" w:rsidR="0060415B" w:rsidRDefault="00165467">
                            <w:r>
                              <w:rPr>
                                <w:b/>
                                <w:color w:val="181717"/>
                                <w:sz w:val="17"/>
                              </w:rPr>
                              <w:t>N</w:t>
                            </w:r>
                          </w:p>
                        </w:txbxContent>
                      </wps:txbx>
                      <wps:bodyPr horzOverflow="overflow" vert="horz" lIns="0" tIns="0" rIns="0" bIns="0" rtlCol="0">
                        <a:noAutofit/>
                      </wps:bodyPr>
                    </wps:wsp>
                    <wps:wsp>
                      <wps:cNvPr id="10399" name="Rectangle 10399"/>
                      <wps:cNvSpPr/>
                      <wps:spPr>
                        <a:xfrm rot="1802982">
                          <a:off x="807626" y="113168"/>
                          <a:ext cx="80339" cy="175697"/>
                        </a:xfrm>
                        <a:prstGeom prst="rect">
                          <a:avLst/>
                        </a:prstGeom>
                        <a:ln>
                          <a:noFill/>
                        </a:ln>
                      </wps:spPr>
                      <wps:txbx>
                        <w:txbxContent>
                          <w:p w14:paraId="179CE3B7" w14:textId="77777777" w:rsidR="0060415B" w:rsidRDefault="00165467">
                            <w:r>
                              <w:rPr>
                                <w:b/>
                                <w:color w:val="181717"/>
                                <w:sz w:val="17"/>
                              </w:rPr>
                              <w:t>T</w:t>
                            </w:r>
                          </w:p>
                        </w:txbxContent>
                      </wps:txbx>
                      <wps:bodyPr horzOverflow="overflow" vert="horz" lIns="0" tIns="0" rIns="0" bIns="0" rtlCol="0">
                        <a:noAutofit/>
                      </wps:bodyPr>
                    </wps:wsp>
                    <wps:wsp>
                      <wps:cNvPr id="10400" name="Rectangle 10400"/>
                      <wps:cNvSpPr/>
                      <wps:spPr>
                        <a:xfrm rot="2131379">
                          <a:off x="859950" y="133767"/>
                          <a:ext cx="36840" cy="175697"/>
                        </a:xfrm>
                        <a:prstGeom prst="rect">
                          <a:avLst/>
                        </a:prstGeom>
                        <a:ln>
                          <a:noFill/>
                        </a:ln>
                      </wps:spPr>
                      <wps:txbx>
                        <w:txbxContent>
                          <w:p w14:paraId="28DBFE67" w14:textId="77777777" w:rsidR="0060415B" w:rsidRDefault="00165467">
                            <w:r>
                              <w:rPr>
                                <w:b/>
                                <w:color w:val="181717"/>
                                <w:sz w:val="17"/>
                              </w:rPr>
                              <w:t xml:space="preserve"> </w:t>
                            </w:r>
                          </w:p>
                        </w:txbxContent>
                      </wps:txbx>
                      <wps:bodyPr horzOverflow="overflow" vert="horz" lIns="0" tIns="0" rIns="0" bIns="0" rtlCol="0">
                        <a:noAutofit/>
                      </wps:bodyPr>
                    </wps:wsp>
                    <wps:wsp>
                      <wps:cNvPr id="10401" name="Rectangle 10401"/>
                      <wps:cNvSpPr/>
                      <wps:spPr>
                        <a:xfrm rot="2461552">
                          <a:off x="874344" y="163381"/>
                          <a:ext cx="81615" cy="175699"/>
                        </a:xfrm>
                        <a:prstGeom prst="rect">
                          <a:avLst/>
                        </a:prstGeom>
                        <a:ln>
                          <a:noFill/>
                        </a:ln>
                      </wps:spPr>
                      <wps:txbx>
                        <w:txbxContent>
                          <w:p w14:paraId="2360631B" w14:textId="77777777" w:rsidR="0060415B" w:rsidRDefault="00165467">
                            <w:r>
                              <w:rPr>
                                <w:b/>
                                <w:color w:val="181717"/>
                                <w:sz w:val="17"/>
                              </w:rPr>
                              <w:t>J</w:t>
                            </w:r>
                          </w:p>
                        </w:txbxContent>
                      </wps:txbx>
                      <wps:bodyPr horzOverflow="overflow" vert="horz" lIns="0" tIns="0" rIns="0" bIns="0" rtlCol="0">
                        <a:noAutofit/>
                      </wps:bodyPr>
                    </wps:wsp>
                    <wps:wsp>
                      <wps:cNvPr id="10402" name="Rectangle 10402"/>
                      <wps:cNvSpPr/>
                      <wps:spPr>
                        <a:xfrm rot="2962330">
                          <a:off x="914900" y="214727"/>
                          <a:ext cx="99468" cy="175698"/>
                        </a:xfrm>
                        <a:prstGeom prst="rect">
                          <a:avLst/>
                        </a:prstGeom>
                        <a:ln>
                          <a:noFill/>
                        </a:ln>
                      </wps:spPr>
                      <wps:txbx>
                        <w:txbxContent>
                          <w:p w14:paraId="3C6AFC3D" w14:textId="77777777" w:rsidR="0060415B" w:rsidRDefault="00165467">
                            <w:r>
                              <w:rPr>
                                <w:b/>
                                <w:color w:val="181717"/>
                                <w:sz w:val="17"/>
                              </w:rPr>
                              <w:t>O</w:t>
                            </w:r>
                          </w:p>
                        </w:txbxContent>
                      </wps:txbx>
                      <wps:bodyPr horzOverflow="overflow" vert="horz" lIns="0" tIns="0" rIns="0" bIns="0" rtlCol="0">
                        <a:noAutofit/>
                      </wps:bodyPr>
                    </wps:wsp>
                    <wps:wsp>
                      <wps:cNvPr id="10403" name="Rectangle 10403"/>
                      <wps:cNvSpPr/>
                      <wps:spPr>
                        <a:xfrm rot="3471480">
                          <a:off x="960365" y="271385"/>
                          <a:ext cx="88699" cy="175698"/>
                        </a:xfrm>
                        <a:prstGeom prst="rect">
                          <a:avLst/>
                        </a:prstGeom>
                        <a:ln>
                          <a:noFill/>
                        </a:ln>
                      </wps:spPr>
                      <wps:txbx>
                        <w:txbxContent>
                          <w:p w14:paraId="2681EB66" w14:textId="77777777" w:rsidR="0060415B" w:rsidRDefault="00165467">
                            <w:r>
                              <w:rPr>
                                <w:b/>
                                <w:color w:val="181717"/>
                                <w:sz w:val="17"/>
                              </w:rPr>
                              <w:t>S</w:t>
                            </w:r>
                          </w:p>
                        </w:txbxContent>
                      </wps:txbx>
                      <wps:bodyPr horzOverflow="overflow" vert="horz" lIns="0" tIns="0" rIns="0" bIns="0" rtlCol="0">
                        <a:noAutofit/>
                      </wps:bodyPr>
                    </wps:wsp>
                    <wps:wsp>
                      <wps:cNvPr id="10404" name="Rectangle 10404"/>
                      <wps:cNvSpPr/>
                      <wps:spPr>
                        <a:xfrm rot="3902071">
                          <a:off x="993577" y="327500"/>
                          <a:ext cx="80056" cy="175698"/>
                        </a:xfrm>
                        <a:prstGeom prst="rect">
                          <a:avLst/>
                        </a:prstGeom>
                        <a:ln>
                          <a:noFill/>
                        </a:ln>
                      </wps:spPr>
                      <wps:txbx>
                        <w:txbxContent>
                          <w:p w14:paraId="17E0BA52" w14:textId="77777777" w:rsidR="0060415B" w:rsidRDefault="00165467">
                            <w:r>
                              <w:rPr>
                                <w:b/>
                                <w:color w:val="181717"/>
                                <w:sz w:val="17"/>
                              </w:rPr>
                              <w:t>E</w:t>
                            </w:r>
                          </w:p>
                        </w:txbxContent>
                      </wps:txbx>
                      <wps:bodyPr horzOverflow="overflow" vert="horz" lIns="0" tIns="0" rIns="0" bIns="0" rtlCol="0">
                        <a:noAutofit/>
                      </wps:bodyPr>
                    </wps:wsp>
                    <wps:wsp>
                      <wps:cNvPr id="10405" name="Rectangle 10405"/>
                      <wps:cNvSpPr/>
                      <wps:spPr>
                        <a:xfrm rot="4423489">
                          <a:off x="1012114" y="387801"/>
                          <a:ext cx="85156" cy="175697"/>
                        </a:xfrm>
                        <a:prstGeom prst="rect">
                          <a:avLst/>
                        </a:prstGeom>
                        <a:ln>
                          <a:noFill/>
                        </a:ln>
                      </wps:spPr>
                      <wps:txbx>
                        <w:txbxContent>
                          <w:p w14:paraId="1A9C116D" w14:textId="77777777" w:rsidR="0060415B" w:rsidRDefault="00165467">
                            <w:r>
                              <w:rPr>
                                <w:b/>
                                <w:color w:val="181717"/>
                                <w:sz w:val="17"/>
                              </w:rPr>
                              <w:t>P</w:t>
                            </w:r>
                          </w:p>
                        </w:txbxContent>
                      </wps:txbx>
                      <wps:bodyPr horzOverflow="overflow" vert="horz" lIns="0" tIns="0" rIns="0" bIns="0" rtlCol="0">
                        <a:noAutofit/>
                      </wps:bodyPr>
                    </wps:wsp>
                    <wps:wsp>
                      <wps:cNvPr id="10406" name="Rectangle 10406"/>
                      <wps:cNvSpPr/>
                      <wps:spPr>
                        <a:xfrm rot="4857950">
                          <a:off x="1022859" y="454093"/>
                          <a:ext cx="90966" cy="175697"/>
                        </a:xfrm>
                        <a:prstGeom prst="rect">
                          <a:avLst/>
                        </a:prstGeom>
                        <a:ln>
                          <a:noFill/>
                        </a:ln>
                      </wps:spPr>
                      <wps:txbx>
                        <w:txbxContent>
                          <w:p w14:paraId="10C0404D" w14:textId="77777777" w:rsidR="0060415B" w:rsidRDefault="00165467">
                            <w:r>
                              <w:rPr>
                                <w:b/>
                                <w:color w:val="181717"/>
                                <w:sz w:val="17"/>
                              </w:rPr>
                              <w:t>H</w:t>
                            </w:r>
                          </w:p>
                        </w:txbxContent>
                      </wps:txbx>
                      <wps:bodyPr horzOverflow="overflow" vert="horz" lIns="0" tIns="0" rIns="0" bIns="0" rtlCol="0">
                        <a:noAutofit/>
                      </wps:bodyPr>
                    </wps:wsp>
                    <wps:wsp>
                      <wps:cNvPr id="10407" name="Rectangle 10407"/>
                      <wps:cNvSpPr/>
                      <wps:spPr>
                        <a:xfrm rot="4081687">
                          <a:off x="97791" y="713670"/>
                          <a:ext cx="80339" cy="175697"/>
                        </a:xfrm>
                        <a:prstGeom prst="rect">
                          <a:avLst/>
                        </a:prstGeom>
                        <a:ln>
                          <a:noFill/>
                        </a:ln>
                      </wps:spPr>
                      <wps:txbx>
                        <w:txbxContent>
                          <w:p w14:paraId="62D8EEB0" w14:textId="77777777" w:rsidR="0060415B" w:rsidRDefault="00165467">
                            <w:r>
                              <w:rPr>
                                <w:b/>
                                <w:color w:val="181717"/>
                                <w:sz w:val="17"/>
                              </w:rPr>
                              <w:t>T</w:t>
                            </w:r>
                          </w:p>
                        </w:txbxContent>
                      </wps:txbx>
                      <wps:bodyPr horzOverflow="overflow" vert="horz" lIns="0" tIns="0" rIns="0" bIns="0" rtlCol="0">
                        <a:noAutofit/>
                      </wps:bodyPr>
                    </wps:wsp>
                    <wps:wsp>
                      <wps:cNvPr id="10408" name="Rectangle 10408"/>
                      <wps:cNvSpPr/>
                      <wps:spPr>
                        <a:xfrm rot="3659195">
                          <a:off x="122090" y="772650"/>
                          <a:ext cx="90966" cy="175699"/>
                        </a:xfrm>
                        <a:prstGeom prst="rect">
                          <a:avLst/>
                        </a:prstGeom>
                        <a:ln>
                          <a:noFill/>
                        </a:ln>
                      </wps:spPr>
                      <wps:txbx>
                        <w:txbxContent>
                          <w:p w14:paraId="24085304" w14:textId="77777777" w:rsidR="0060415B" w:rsidRDefault="00165467">
                            <w:r>
                              <w:rPr>
                                <w:b/>
                                <w:color w:val="181717"/>
                                <w:sz w:val="17"/>
                              </w:rPr>
                              <w:t>H</w:t>
                            </w:r>
                          </w:p>
                        </w:txbxContent>
                      </wps:txbx>
                      <wps:bodyPr horzOverflow="overflow" vert="horz" lIns="0" tIns="0" rIns="0" bIns="0" rtlCol="0">
                        <a:noAutofit/>
                      </wps:bodyPr>
                    </wps:wsp>
                    <wps:wsp>
                      <wps:cNvPr id="10409" name="Rectangle 10409"/>
                      <wps:cNvSpPr/>
                      <wps:spPr>
                        <a:xfrm rot="3230755">
                          <a:off x="163077" y="824931"/>
                          <a:ext cx="80055" cy="175697"/>
                        </a:xfrm>
                        <a:prstGeom prst="rect">
                          <a:avLst/>
                        </a:prstGeom>
                        <a:ln>
                          <a:noFill/>
                        </a:ln>
                      </wps:spPr>
                      <wps:txbx>
                        <w:txbxContent>
                          <w:p w14:paraId="45D53ADB" w14:textId="77777777" w:rsidR="0060415B" w:rsidRDefault="00165467">
                            <w:r>
                              <w:rPr>
                                <w:b/>
                                <w:color w:val="181717"/>
                                <w:sz w:val="17"/>
                              </w:rPr>
                              <w:t>E</w:t>
                            </w:r>
                          </w:p>
                        </w:txbxContent>
                      </wps:txbx>
                      <wps:bodyPr horzOverflow="overflow" vert="horz" lIns="0" tIns="0" rIns="0" bIns="0" rtlCol="0">
                        <a:noAutofit/>
                      </wps:bodyPr>
                    </wps:wsp>
                    <wps:wsp>
                      <wps:cNvPr id="10410" name="Rectangle 10410"/>
                      <wps:cNvSpPr/>
                      <wps:spPr>
                        <a:xfrm rot="2536501">
                          <a:off x="221115" y="891840"/>
                          <a:ext cx="89974" cy="175697"/>
                        </a:xfrm>
                        <a:prstGeom prst="rect">
                          <a:avLst/>
                        </a:prstGeom>
                        <a:ln>
                          <a:noFill/>
                        </a:ln>
                      </wps:spPr>
                      <wps:txbx>
                        <w:txbxContent>
                          <w:p w14:paraId="48FE3BF7" w14:textId="77777777" w:rsidR="0060415B" w:rsidRDefault="00165467">
                            <w:r>
                              <w:rPr>
                                <w:b/>
                                <w:color w:val="181717"/>
                                <w:sz w:val="17"/>
                              </w:rPr>
                              <w:t>Y</w:t>
                            </w:r>
                          </w:p>
                        </w:txbxContent>
                      </wps:txbx>
                      <wps:bodyPr horzOverflow="overflow" vert="horz" lIns="0" tIns="0" rIns="0" bIns="0" rtlCol="0">
                        <a:noAutofit/>
                      </wps:bodyPr>
                    </wps:wsp>
                    <wps:wsp>
                      <wps:cNvPr id="10411" name="Rectangle 10411"/>
                      <wps:cNvSpPr/>
                      <wps:spPr>
                        <a:xfrm rot="2102066">
                          <a:off x="275619" y="930619"/>
                          <a:ext cx="80055" cy="175696"/>
                        </a:xfrm>
                        <a:prstGeom prst="rect">
                          <a:avLst/>
                        </a:prstGeom>
                        <a:ln>
                          <a:noFill/>
                        </a:ln>
                      </wps:spPr>
                      <wps:txbx>
                        <w:txbxContent>
                          <w:p w14:paraId="6C586AC2" w14:textId="77777777" w:rsidR="0060415B" w:rsidRDefault="00165467">
                            <w:r>
                              <w:rPr>
                                <w:b/>
                                <w:color w:val="181717"/>
                                <w:sz w:val="17"/>
                              </w:rPr>
                              <w:t>E</w:t>
                            </w:r>
                          </w:p>
                        </w:txbxContent>
                      </wps:txbx>
                      <wps:bodyPr horzOverflow="overflow" vert="horz" lIns="0" tIns="0" rIns="0" bIns="0" rtlCol="0">
                        <a:noAutofit/>
                      </wps:bodyPr>
                    </wps:wsp>
                    <wps:wsp>
                      <wps:cNvPr id="10412" name="Rectangle 10412"/>
                      <wps:cNvSpPr/>
                      <wps:spPr>
                        <a:xfrm rot="1671507">
                          <a:off x="326754" y="964510"/>
                          <a:ext cx="92099" cy="175698"/>
                        </a:xfrm>
                        <a:prstGeom prst="rect">
                          <a:avLst/>
                        </a:prstGeom>
                        <a:ln>
                          <a:noFill/>
                        </a:ln>
                      </wps:spPr>
                      <wps:txbx>
                        <w:txbxContent>
                          <w:p w14:paraId="20C0E2E6" w14:textId="77777777" w:rsidR="0060415B" w:rsidRDefault="00165467">
                            <w:r>
                              <w:rPr>
                                <w:b/>
                                <w:color w:val="181717"/>
                                <w:sz w:val="17"/>
                              </w:rPr>
                              <w:t>A</w:t>
                            </w:r>
                          </w:p>
                        </w:txbxContent>
                      </wps:txbx>
                      <wps:bodyPr horzOverflow="overflow" vert="horz" lIns="0" tIns="0" rIns="0" bIns="0" rtlCol="0">
                        <a:noAutofit/>
                      </wps:bodyPr>
                    </wps:wsp>
                    <wps:wsp>
                      <wps:cNvPr id="10413" name="Rectangle 10413"/>
                      <wps:cNvSpPr/>
                      <wps:spPr>
                        <a:xfrm rot="1162317">
                          <a:off x="390615" y="990752"/>
                          <a:ext cx="89408" cy="175699"/>
                        </a:xfrm>
                        <a:prstGeom prst="rect">
                          <a:avLst/>
                        </a:prstGeom>
                        <a:ln>
                          <a:noFill/>
                        </a:ln>
                      </wps:spPr>
                      <wps:txbx>
                        <w:txbxContent>
                          <w:p w14:paraId="3990220D" w14:textId="77777777" w:rsidR="0060415B" w:rsidRDefault="00165467">
                            <w:r>
                              <w:rPr>
                                <w:b/>
                                <w:color w:val="181717"/>
                                <w:sz w:val="17"/>
                              </w:rPr>
                              <w:t>R</w:t>
                            </w:r>
                          </w:p>
                        </w:txbxContent>
                      </wps:txbx>
                      <wps:bodyPr horzOverflow="overflow" vert="horz" lIns="0" tIns="0" rIns="0" bIns="0" rtlCol="0">
                        <a:noAutofit/>
                      </wps:bodyPr>
                    </wps:wsp>
                    <wps:wsp>
                      <wps:cNvPr id="10414" name="Rectangle 10414"/>
                      <wps:cNvSpPr/>
                      <wps:spPr>
                        <a:xfrm rot="910979">
                          <a:off x="457132" y="1002741"/>
                          <a:ext cx="36840" cy="175699"/>
                        </a:xfrm>
                        <a:prstGeom prst="rect">
                          <a:avLst/>
                        </a:prstGeom>
                        <a:ln>
                          <a:noFill/>
                        </a:ln>
                      </wps:spPr>
                      <wps:txbx>
                        <w:txbxContent>
                          <w:p w14:paraId="19B92360" w14:textId="77777777" w:rsidR="0060415B" w:rsidRDefault="00165467">
                            <w:r>
                              <w:rPr>
                                <w:b/>
                                <w:color w:val="181717"/>
                                <w:sz w:val="17"/>
                              </w:rPr>
                              <w:t xml:space="preserve"> </w:t>
                            </w:r>
                          </w:p>
                        </w:txbxContent>
                      </wps:txbx>
                      <wps:bodyPr horzOverflow="overflow" vert="horz" lIns="0" tIns="0" rIns="0" bIns="0" rtlCol="0">
                        <a:noAutofit/>
                      </wps:bodyPr>
                    </wps:wsp>
                    <wps:wsp>
                      <wps:cNvPr id="10415" name="Rectangle 10415"/>
                      <wps:cNvSpPr/>
                      <wps:spPr>
                        <a:xfrm rot="496198">
                          <a:off x="484135" y="1013695"/>
                          <a:ext cx="99468" cy="175699"/>
                        </a:xfrm>
                        <a:prstGeom prst="rect">
                          <a:avLst/>
                        </a:prstGeom>
                        <a:ln>
                          <a:noFill/>
                        </a:ln>
                      </wps:spPr>
                      <wps:txbx>
                        <w:txbxContent>
                          <w:p w14:paraId="7BD83448" w14:textId="77777777" w:rsidR="0060415B" w:rsidRDefault="00165467">
                            <w:r>
                              <w:rPr>
                                <w:b/>
                                <w:color w:val="181717"/>
                                <w:sz w:val="17"/>
                              </w:rPr>
                              <w:t>O</w:t>
                            </w:r>
                          </w:p>
                        </w:txbxContent>
                      </wps:txbx>
                      <wps:bodyPr horzOverflow="overflow" vert="horz" lIns="0" tIns="0" rIns="0" bIns="0" rtlCol="0">
                        <a:noAutofit/>
                      </wps:bodyPr>
                    </wps:wsp>
                    <wps:wsp>
                      <wps:cNvPr id="10416" name="Rectangle 10416"/>
                      <wps:cNvSpPr/>
                      <wps:spPr>
                        <a:xfrm rot="84963">
                          <a:off x="559124" y="1017780"/>
                          <a:ext cx="76514" cy="175698"/>
                        </a:xfrm>
                        <a:prstGeom prst="rect">
                          <a:avLst/>
                        </a:prstGeom>
                        <a:ln>
                          <a:noFill/>
                        </a:ln>
                      </wps:spPr>
                      <wps:txbx>
                        <w:txbxContent>
                          <w:p w14:paraId="1F562E66" w14:textId="77777777" w:rsidR="0060415B" w:rsidRDefault="00165467">
                            <w:r>
                              <w:rPr>
                                <w:b/>
                                <w:color w:val="181717"/>
                                <w:sz w:val="17"/>
                              </w:rPr>
                              <w:t>F</w:t>
                            </w:r>
                          </w:p>
                        </w:txbxContent>
                      </wps:txbx>
                      <wps:bodyPr horzOverflow="overflow" vert="horz" lIns="0" tIns="0" rIns="0" bIns="0" rtlCol="0">
                        <a:noAutofit/>
                      </wps:bodyPr>
                    </wps:wsp>
                    <wps:wsp>
                      <wps:cNvPr id="10417" name="Rectangle 10417"/>
                      <wps:cNvSpPr/>
                      <wps:spPr>
                        <a:xfrm rot="-242976">
                          <a:off x="617340" y="1016140"/>
                          <a:ext cx="36840" cy="175697"/>
                        </a:xfrm>
                        <a:prstGeom prst="rect">
                          <a:avLst/>
                        </a:prstGeom>
                        <a:ln>
                          <a:noFill/>
                        </a:ln>
                      </wps:spPr>
                      <wps:txbx>
                        <w:txbxContent>
                          <w:p w14:paraId="2AE61F77" w14:textId="77777777" w:rsidR="0060415B" w:rsidRDefault="00165467">
                            <w:r>
                              <w:rPr>
                                <w:b/>
                                <w:color w:val="181717"/>
                                <w:sz w:val="17"/>
                              </w:rPr>
                              <w:t xml:space="preserve"> </w:t>
                            </w:r>
                          </w:p>
                        </w:txbxContent>
                      </wps:txbx>
                      <wps:bodyPr horzOverflow="overflow" vert="horz" lIns="0" tIns="0" rIns="0" bIns="0" rtlCol="0">
                        <a:noAutofit/>
                      </wps:bodyPr>
                    </wps:wsp>
                    <wps:wsp>
                      <wps:cNvPr id="10418" name="Rectangle 10418"/>
                      <wps:cNvSpPr/>
                      <wps:spPr>
                        <a:xfrm rot="-571404">
                          <a:off x="643238" y="1010152"/>
                          <a:ext cx="80339" cy="175699"/>
                        </a:xfrm>
                        <a:prstGeom prst="rect">
                          <a:avLst/>
                        </a:prstGeom>
                        <a:ln>
                          <a:noFill/>
                        </a:ln>
                      </wps:spPr>
                      <wps:txbx>
                        <w:txbxContent>
                          <w:p w14:paraId="343CB6B1" w14:textId="77777777" w:rsidR="0060415B" w:rsidRDefault="00165467">
                            <w:r>
                              <w:rPr>
                                <w:b/>
                                <w:color w:val="181717"/>
                                <w:sz w:val="17"/>
                              </w:rPr>
                              <w:t>T</w:t>
                            </w:r>
                          </w:p>
                        </w:txbxContent>
                      </wps:txbx>
                      <wps:bodyPr horzOverflow="overflow" vert="horz" lIns="0" tIns="0" rIns="0" bIns="0" rtlCol="0">
                        <a:noAutofit/>
                      </wps:bodyPr>
                    </wps:wsp>
                    <wps:wsp>
                      <wps:cNvPr id="10419" name="Rectangle 10419"/>
                      <wps:cNvSpPr/>
                      <wps:spPr>
                        <a:xfrm rot="-984498">
                          <a:off x="702095" y="994593"/>
                          <a:ext cx="90966" cy="175696"/>
                        </a:xfrm>
                        <a:prstGeom prst="rect">
                          <a:avLst/>
                        </a:prstGeom>
                        <a:ln>
                          <a:noFill/>
                        </a:ln>
                      </wps:spPr>
                      <wps:txbx>
                        <w:txbxContent>
                          <w:p w14:paraId="6E6CF67C" w14:textId="77777777" w:rsidR="0060415B" w:rsidRDefault="00165467">
                            <w:r>
                              <w:rPr>
                                <w:b/>
                                <w:color w:val="181717"/>
                                <w:sz w:val="17"/>
                              </w:rPr>
                              <w:t>H</w:t>
                            </w:r>
                          </w:p>
                        </w:txbxContent>
                      </wps:txbx>
                      <wps:bodyPr horzOverflow="overflow" vert="horz" lIns="0" tIns="0" rIns="0" bIns="0" rtlCol="0">
                        <a:noAutofit/>
                      </wps:bodyPr>
                    </wps:wsp>
                    <wps:wsp>
                      <wps:cNvPr id="10420" name="Rectangle 10420"/>
                      <wps:cNvSpPr/>
                      <wps:spPr>
                        <a:xfrm rot="-1402338">
                          <a:off x="766563" y="971842"/>
                          <a:ext cx="80056" cy="175698"/>
                        </a:xfrm>
                        <a:prstGeom prst="rect">
                          <a:avLst/>
                        </a:prstGeom>
                        <a:ln>
                          <a:noFill/>
                        </a:ln>
                      </wps:spPr>
                      <wps:txbx>
                        <w:txbxContent>
                          <w:p w14:paraId="51327A1A" w14:textId="77777777" w:rsidR="0060415B" w:rsidRDefault="00165467">
                            <w:r>
                              <w:rPr>
                                <w:b/>
                                <w:color w:val="181717"/>
                                <w:sz w:val="17"/>
                              </w:rPr>
                              <w:t>E</w:t>
                            </w:r>
                          </w:p>
                        </w:txbxContent>
                      </wps:txbx>
                      <wps:bodyPr horzOverflow="overflow" vert="horz" lIns="0" tIns="0" rIns="0" bIns="0" rtlCol="0">
                        <a:noAutofit/>
                      </wps:bodyPr>
                    </wps:wsp>
                    <wps:wsp>
                      <wps:cNvPr id="10421" name="Rectangle 10421"/>
                      <wps:cNvSpPr/>
                      <wps:spPr>
                        <a:xfrm rot="-1740804">
                          <a:off x="823063" y="953850"/>
                          <a:ext cx="36840" cy="175698"/>
                        </a:xfrm>
                        <a:prstGeom prst="rect">
                          <a:avLst/>
                        </a:prstGeom>
                        <a:ln>
                          <a:noFill/>
                        </a:ln>
                      </wps:spPr>
                      <wps:txbx>
                        <w:txbxContent>
                          <w:p w14:paraId="78BEFDBB" w14:textId="77777777" w:rsidR="0060415B" w:rsidRDefault="00165467">
                            <w:r>
                              <w:rPr>
                                <w:b/>
                                <w:color w:val="181717"/>
                                <w:sz w:val="17"/>
                              </w:rPr>
                              <w:t xml:space="preserve"> </w:t>
                            </w:r>
                          </w:p>
                        </w:txbxContent>
                      </wps:txbx>
                      <wps:bodyPr horzOverflow="overflow" vert="horz" lIns="0" tIns="0" rIns="0" bIns="0" rtlCol="0">
                        <a:noAutofit/>
                      </wps:bodyPr>
                    </wps:wsp>
                    <wps:wsp>
                      <wps:cNvPr id="10422" name="Rectangle 10422"/>
                      <wps:cNvSpPr/>
                      <wps:spPr>
                        <a:xfrm rot="-1997205">
                          <a:off x="844441" y="928185"/>
                          <a:ext cx="76513" cy="175698"/>
                        </a:xfrm>
                        <a:prstGeom prst="rect">
                          <a:avLst/>
                        </a:prstGeom>
                        <a:ln>
                          <a:noFill/>
                        </a:ln>
                      </wps:spPr>
                      <wps:txbx>
                        <w:txbxContent>
                          <w:p w14:paraId="1EA6E567" w14:textId="77777777" w:rsidR="0060415B" w:rsidRDefault="00165467">
                            <w:r>
                              <w:rPr>
                                <w:b/>
                                <w:color w:val="181717"/>
                                <w:sz w:val="17"/>
                              </w:rPr>
                              <w:t>F</w:t>
                            </w:r>
                          </w:p>
                        </w:txbxContent>
                      </wps:txbx>
                      <wps:bodyPr horzOverflow="overflow" vert="horz" lIns="0" tIns="0" rIns="0" bIns="0" rtlCol="0">
                        <a:noAutofit/>
                      </wps:bodyPr>
                    </wps:wsp>
                    <wps:wsp>
                      <wps:cNvPr id="10423" name="Rectangle 10423"/>
                      <wps:cNvSpPr/>
                      <wps:spPr>
                        <a:xfrm rot="-2428716">
                          <a:off x="884622" y="889985"/>
                          <a:ext cx="92100" cy="175698"/>
                        </a:xfrm>
                        <a:prstGeom prst="rect">
                          <a:avLst/>
                        </a:prstGeom>
                        <a:ln>
                          <a:noFill/>
                        </a:ln>
                      </wps:spPr>
                      <wps:txbx>
                        <w:txbxContent>
                          <w:p w14:paraId="45EFD9F5" w14:textId="77777777" w:rsidR="0060415B" w:rsidRDefault="00165467">
                            <w:r>
                              <w:rPr>
                                <w:b/>
                                <w:color w:val="181717"/>
                                <w:sz w:val="17"/>
                              </w:rPr>
                              <w:t>A</w:t>
                            </w:r>
                          </w:p>
                        </w:txbxContent>
                      </wps:txbx>
                      <wps:bodyPr horzOverflow="overflow" vert="horz" lIns="0" tIns="0" rIns="0" bIns="0" rtlCol="0">
                        <a:noAutofit/>
                      </wps:bodyPr>
                    </wps:wsp>
                    <wps:wsp>
                      <wps:cNvPr id="10424" name="Rectangle 10424"/>
                      <wps:cNvSpPr/>
                      <wps:spPr>
                        <a:xfrm rot="-3037555">
                          <a:off x="925167" y="825355"/>
                          <a:ext cx="131350" cy="175698"/>
                        </a:xfrm>
                        <a:prstGeom prst="rect">
                          <a:avLst/>
                        </a:prstGeom>
                        <a:ln>
                          <a:noFill/>
                        </a:ln>
                      </wps:spPr>
                      <wps:txbx>
                        <w:txbxContent>
                          <w:p w14:paraId="39CA5004" w14:textId="77777777" w:rsidR="0060415B" w:rsidRDefault="00165467">
                            <w:r>
                              <w:rPr>
                                <w:b/>
                                <w:color w:val="181717"/>
                                <w:sz w:val="17"/>
                              </w:rPr>
                              <w:t>M</w:t>
                            </w:r>
                          </w:p>
                        </w:txbxContent>
                      </wps:txbx>
                      <wps:bodyPr horzOverflow="overflow" vert="horz" lIns="0" tIns="0" rIns="0" bIns="0" rtlCol="0">
                        <a:noAutofit/>
                      </wps:bodyPr>
                    </wps:wsp>
                    <wps:wsp>
                      <wps:cNvPr id="10425" name="Rectangle 10425"/>
                      <wps:cNvSpPr/>
                      <wps:spPr>
                        <a:xfrm rot="-3470763">
                          <a:off x="1000653" y="780466"/>
                          <a:ext cx="42508" cy="175698"/>
                        </a:xfrm>
                        <a:prstGeom prst="rect">
                          <a:avLst/>
                        </a:prstGeom>
                        <a:ln>
                          <a:noFill/>
                        </a:ln>
                      </wps:spPr>
                      <wps:txbx>
                        <w:txbxContent>
                          <w:p w14:paraId="572CF180" w14:textId="77777777" w:rsidR="0060415B" w:rsidRDefault="00165467">
                            <w:r>
                              <w:rPr>
                                <w:b/>
                                <w:color w:val="181717"/>
                                <w:sz w:val="17"/>
                              </w:rPr>
                              <w:t>I</w:t>
                            </w:r>
                          </w:p>
                        </w:txbxContent>
                      </wps:txbx>
                      <wps:bodyPr horzOverflow="overflow" vert="horz" lIns="0" tIns="0" rIns="0" bIns="0" rtlCol="0">
                        <a:noAutofit/>
                      </wps:bodyPr>
                    </wps:wsp>
                    <wps:wsp>
                      <wps:cNvPr id="10426" name="Rectangle 10426"/>
                      <wps:cNvSpPr/>
                      <wps:spPr>
                        <a:xfrm rot="-3728492">
                          <a:off x="1008635" y="737931"/>
                          <a:ext cx="73963" cy="175698"/>
                        </a:xfrm>
                        <a:prstGeom prst="rect">
                          <a:avLst/>
                        </a:prstGeom>
                        <a:ln>
                          <a:noFill/>
                        </a:ln>
                      </wps:spPr>
                      <wps:txbx>
                        <w:txbxContent>
                          <w:p w14:paraId="2739CFBC" w14:textId="77777777" w:rsidR="0060415B" w:rsidRDefault="00165467">
                            <w:r>
                              <w:rPr>
                                <w:b/>
                                <w:color w:val="181717"/>
                                <w:sz w:val="17"/>
                              </w:rPr>
                              <w:t>L</w:t>
                            </w:r>
                          </w:p>
                        </w:txbxContent>
                      </wps:txbx>
                      <wps:bodyPr horzOverflow="overflow" vert="horz" lIns="0" tIns="0" rIns="0" bIns="0" rtlCol="0">
                        <a:noAutofit/>
                      </wps:bodyPr>
                    </wps:wsp>
                    <wps:wsp>
                      <wps:cNvPr id="10427" name="Rectangle 10427"/>
                      <wps:cNvSpPr/>
                      <wps:spPr>
                        <a:xfrm rot="-4153422">
                          <a:off x="1022746" y="684829"/>
                          <a:ext cx="89975" cy="175698"/>
                        </a:xfrm>
                        <a:prstGeom prst="rect">
                          <a:avLst/>
                        </a:prstGeom>
                        <a:ln>
                          <a:noFill/>
                        </a:ln>
                      </wps:spPr>
                      <wps:txbx>
                        <w:txbxContent>
                          <w:p w14:paraId="789B61D6" w14:textId="77777777" w:rsidR="0060415B" w:rsidRDefault="00165467">
                            <w:r>
                              <w:rPr>
                                <w:b/>
                                <w:color w:val="181717"/>
                                <w:sz w:val="17"/>
                              </w:rPr>
                              <w:t>Y</w:t>
                            </w:r>
                          </w:p>
                        </w:txbxContent>
                      </wps:txbx>
                      <wps:bodyPr horzOverflow="overflow" vert="horz" lIns="0" tIns="0" rIns="0" bIns="0" rtlCol="0">
                        <a:noAutofit/>
                      </wps:bodyPr>
                    </wps:wsp>
                    <wps:wsp>
                      <wps:cNvPr id="10428" name="Shape 10428"/>
                      <wps:cNvSpPr/>
                      <wps:spPr>
                        <a:xfrm>
                          <a:off x="8237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29" name="Shape 10429"/>
                      <wps:cNvSpPr/>
                      <wps:spPr>
                        <a:xfrm>
                          <a:off x="106108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10430" name="Picture 10430"/>
                        <pic:cNvPicPr/>
                      </pic:nvPicPr>
                      <pic:blipFill>
                        <a:blip r:embed="rId23"/>
                        <a:stretch>
                          <a:fillRect/>
                        </a:stretch>
                      </pic:blipFill>
                      <pic:spPr>
                        <a:xfrm>
                          <a:off x="241122" y="228597"/>
                          <a:ext cx="701040" cy="74980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A824F3" id="Group 10381" o:spid="_x0000_s1296" style="position:absolute;margin-left:259.15pt;margin-top:14.4pt;width:93.65pt;height:93.65pt;z-index:251659264;mso-position-horizontal-relative:page;mso-position-vertical-relative:pag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">
              <v:shape id="Shape 10382" o:spid="_x0000_s1297"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0383" o:spid="_x0000_s1298"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" filled="f" stroked="f">
                <v:textbox inset="0,0,0,0">
                  <w:txbxContent>
                    <w:p w14:paraId="6304BEC6" w14:textId="77777777" w:rsidR="0060415B" w:rsidRDefault="00165467">
                      <w:r>
                        <w:rPr>
                          <w:b/>
                          <w:color w:val="181717"/>
                          <w:sz w:val="17"/>
                        </w:rPr>
                        <w:t>T</w:t>
                      </w:r>
                    </w:p>
                  </w:txbxContent>
                </v:textbox>
              </v:rect>
              <v:rect id="Rectangle 10384" o:spid="_x0000_s1299"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" filled="f" stroked="f">
                <v:textbox inset="0,0,0,0">
                  <w:txbxContent>
                    <w:p w14:paraId="4BFD835B" w14:textId="77777777" w:rsidR="0060415B" w:rsidRDefault="00165467">
                      <w:r>
                        <w:rPr>
                          <w:b/>
                          <w:color w:val="181717"/>
                          <w:sz w:val="17"/>
                        </w:rPr>
                        <w:t>H</w:t>
                      </w:r>
                    </w:p>
                  </w:txbxContent>
                </v:textbox>
              </v:rect>
              <v:rect id="Rectangle 10385" o:spid="_x0000_s1300"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" filled="f" stroked="f">
                <v:textbox inset="0,0,0,0">
                  <w:txbxContent>
                    <w:p w14:paraId="74B99C0C" w14:textId="77777777" w:rsidR="0060415B" w:rsidRDefault="00165467">
                      <w:r>
                        <w:rPr>
                          <w:b/>
                          <w:color w:val="181717"/>
                          <w:sz w:val="17"/>
                        </w:rPr>
                        <w:t>E</w:t>
                      </w:r>
                    </w:p>
                  </w:txbxContent>
                </v:textbox>
              </v:rect>
              <v:rect id="Rectangle 10386" o:spid="_x0000_s1301"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" filled="f" stroked="f">
                <v:textbox inset="0,0,0,0">
                  <w:txbxContent>
                    <w:p w14:paraId="35052ECD" w14:textId="77777777" w:rsidR="0060415B" w:rsidRDefault="00165467">
                      <w:r>
                        <w:rPr>
                          <w:b/>
                          <w:color w:val="181717"/>
                          <w:sz w:val="17"/>
                        </w:rPr>
                        <w:t xml:space="preserve"> </w:t>
                      </w:r>
                    </w:p>
                  </w:txbxContent>
                </v:textbox>
              </v:rect>
              <v:rect id="Rectangle 10387" o:spid="_x0000_s1302"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" filled="f" stroked="f">
                <v:textbox inset="0,0,0,0">
                  <w:txbxContent>
                    <w:p w14:paraId="34B7783B" w14:textId="77777777" w:rsidR="0060415B" w:rsidRDefault="00165467">
                      <w:r>
                        <w:rPr>
                          <w:b/>
                          <w:color w:val="181717"/>
                          <w:sz w:val="17"/>
                        </w:rPr>
                        <w:t>Y</w:t>
                      </w:r>
                    </w:p>
                  </w:txbxContent>
                </v:textbox>
              </v:rect>
              <v:rect id="Rectangle 10388" o:spid="_x0000_s1303"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" filled="f" stroked="f">
                <v:textbox inset="0,0,0,0">
                  <w:txbxContent>
                    <w:p w14:paraId="08CD00A6" w14:textId="77777777" w:rsidR="0060415B" w:rsidRDefault="00165467">
                      <w:r>
                        <w:rPr>
                          <w:b/>
                          <w:color w:val="181717"/>
                          <w:sz w:val="17"/>
                        </w:rPr>
                        <w:t>E</w:t>
                      </w:r>
                    </w:p>
                  </w:txbxContent>
                </v:textbox>
              </v:rect>
              <v:rect id="Rectangle 10389" o:spid="_x0000_s1304"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" filled="f" stroked="f">
                <v:textbox inset="0,0,0,0">
                  <w:txbxContent>
                    <w:p w14:paraId="4FF3D62B" w14:textId="77777777" w:rsidR="0060415B" w:rsidRDefault="00165467">
                      <w:r>
                        <w:rPr>
                          <w:b/>
                          <w:color w:val="181717"/>
                          <w:sz w:val="17"/>
                        </w:rPr>
                        <w:t>A</w:t>
                      </w:r>
                    </w:p>
                  </w:txbxContent>
                </v:textbox>
              </v:rect>
              <v:rect id="Rectangle 10390" o:spid="_x0000_s1305"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" filled="f" stroked="f">
                <v:textbox inset="0,0,0,0">
                  <w:txbxContent>
                    <w:p w14:paraId="462C2916" w14:textId="77777777" w:rsidR="0060415B" w:rsidRDefault="00165467">
                      <w:r>
                        <w:rPr>
                          <w:b/>
                          <w:color w:val="181717"/>
                          <w:sz w:val="17"/>
                        </w:rPr>
                        <w:t>R</w:t>
                      </w:r>
                    </w:p>
                  </w:txbxContent>
                </v:textbox>
              </v:rect>
              <v:rect id="Rectangle 10391" o:spid="_x0000_s1306"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" filled="f" stroked="f">
                <v:textbox inset="0,0,0,0">
                  <w:txbxContent>
                    <w:p w14:paraId="21848784" w14:textId="77777777" w:rsidR="0060415B" w:rsidRDefault="00165467">
                      <w:r>
                        <w:rPr>
                          <w:b/>
                          <w:color w:val="181717"/>
                          <w:sz w:val="17"/>
                        </w:rPr>
                        <w:t xml:space="preserve"> </w:t>
                      </w:r>
                    </w:p>
                  </w:txbxContent>
                </v:textbox>
              </v:rect>
              <v:rect id="Rectangle 10392" o:spid="_x0000_s1307"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" filled="f" stroked="f">
                <v:textbox inset="0,0,0,0">
                  <w:txbxContent>
                    <w:p w14:paraId="2C68DEAA" w14:textId="77777777" w:rsidR="0060415B" w:rsidRDefault="00165467">
                      <w:r>
                        <w:rPr>
                          <w:b/>
                          <w:color w:val="181717"/>
                          <w:sz w:val="17"/>
                        </w:rPr>
                        <w:t>O</w:t>
                      </w:r>
                    </w:p>
                  </w:txbxContent>
                </v:textbox>
              </v:rect>
              <v:rect id="Rectangle 10393" o:spid="_x0000_s1308"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" filled="f" stroked="f">
                <v:textbox inset="0,0,0,0">
                  <w:txbxContent>
                    <w:p w14:paraId="1436B8EA" w14:textId="77777777" w:rsidR="0060415B" w:rsidRDefault="00165467">
                      <w:r>
                        <w:rPr>
                          <w:b/>
                          <w:color w:val="181717"/>
                          <w:sz w:val="17"/>
                        </w:rPr>
                        <w:t>F</w:t>
                      </w:r>
                    </w:p>
                  </w:txbxContent>
                </v:textbox>
              </v:rect>
              <v:rect id="Rectangle 10394" o:spid="_x0000_s1309"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" filled="f" stroked="f">
                <v:textbox inset="0,0,0,0">
                  <w:txbxContent>
                    <w:p w14:paraId="1E8B5C4B" w14:textId="77777777" w:rsidR="0060415B" w:rsidRDefault="00165467">
                      <w:r>
                        <w:rPr>
                          <w:b/>
                          <w:color w:val="181717"/>
                          <w:sz w:val="17"/>
                        </w:rPr>
                        <w:t xml:space="preserve"> </w:t>
                      </w:r>
                    </w:p>
                  </w:txbxContent>
                </v:textbox>
              </v:rect>
              <v:rect id="Rectangle 10395" o:spid="_x0000_s1310"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" filled="f" stroked="f">
                <v:textbox inset="0,0,0,0">
                  <w:txbxContent>
                    <w:p w14:paraId="0275FB05" w14:textId="77777777" w:rsidR="0060415B" w:rsidRDefault="00165467">
                      <w:r>
                        <w:rPr>
                          <w:b/>
                          <w:color w:val="181717"/>
                          <w:sz w:val="17"/>
                        </w:rPr>
                        <w:t>S</w:t>
                      </w:r>
                    </w:p>
                  </w:txbxContent>
                </v:textbox>
              </v:rect>
              <v:rect id="Rectangle 10396" o:spid="_x0000_s1311"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" filled="f" stroked="f">
                <v:textbox inset="0,0,0,0">
                  <w:txbxContent>
                    <w:p w14:paraId="3E708CBA" w14:textId="77777777" w:rsidR="0060415B" w:rsidRDefault="00165467">
                      <w:r>
                        <w:rPr>
                          <w:b/>
                          <w:color w:val="181717"/>
                          <w:sz w:val="17"/>
                        </w:rPr>
                        <w:t>A</w:t>
                      </w:r>
                    </w:p>
                  </w:txbxContent>
                </v:textbox>
              </v:rect>
              <v:rect id="Rectangle 10397" o:spid="_x0000_s1312"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" filled="f" stroked="f">
                <v:textbox inset="0,0,0,0">
                  <w:txbxContent>
                    <w:p w14:paraId="17119590" w14:textId="77777777" w:rsidR="0060415B" w:rsidRDefault="00165467">
                      <w:r>
                        <w:rPr>
                          <w:b/>
                          <w:color w:val="181717"/>
                          <w:sz w:val="17"/>
                        </w:rPr>
                        <w:t>I</w:t>
                      </w:r>
                    </w:p>
                  </w:txbxContent>
                </v:textbox>
              </v:rect>
              <v:rect id="Rectangle 10398" o:spid="_x0000_s1313"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" filled="f" stroked="f">
                <v:textbox inset="0,0,0,0">
                  <w:txbxContent>
                    <w:p w14:paraId="50A4574B" w14:textId="77777777" w:rsidR="0060415B" w:rsidRDefault="00165467">
                      <w:r>
                        <w:rPr>
                          <w:b/>
                          <w:color w:val="181717"/>
                          <w:sz w:val="17"/>
                        </w:rPr>
                        <w:t>N</w:t>
                      </w:r>
                    </w:p>
                  </w:txbxContent>
                </v:textbox>
              </v:rect>
              <v:rect id="Rectangle 10399" o:spid="_x0000_s1314"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" filled="f" stroked="f">
                <v:textbox inset="0,0,0,0">
                  <w:txbxContent>
                    <w:p w14:paraId="179CE3B7" w14:textId="77777777" w:rsidR="0060415B" w:rsidRDefault="00165467">
                      <w:r>
                        <w:rPr>
                          <w:b/>
                          <w:color w:val="181717"/>
                          <w:sz w:val="17"/>
                        </w:rPr>
                        <w:t>T</w:t>
                      </w:r>
                    </w:p>
                  </w:txbxContent>
                </v:textbox>
              </v:rect>
              <v:rect id="Rectangle 10400" o:spid="_x0000_s1315"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" filled="f" stroked="f">
                <v:textbox inset="0,0,0,0">
                  <w:txbxContent>
                    <w:p w14:paraId="28DBFE67" w14:textId="77777777" w:rsidR="0060415B" w:rsidRDefault="00165467">
                      <w:r>
                        <w:rPr>
                          <w:b/>
                          <w:color w:val="181717"/>
                          <w:sz w:val="17"/>
                        </w:rPr>
                        <w:t xml:space="preserve"> </w:t>
                      </w:r>
                    </w:p>
                  </w:txbxContent>
                </v:textbox>
              </v:rect>
              <v:rect id="Rectangle 10401" o:spid="_x0000_s1316"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" filled="f" stroked="f">
                <v:textbox inset="0,0,0,0">
                  <w:txbxContent>
                    <w:p w14:paraId="2360631B" w14:textId="77777777" w:rsidR="0060415B" w:rsidRDefault="00165467">
                      <w:r>
                        <w:rPr>
                          <w:b/>
                          <w:color w:val="181717"/>
                          <w:sz w:val="17"/>
                        </w:rPr>
                        <w:t>J</w:t>
                      </w:r>
                    </w:p>
                  </w:txbxContent>
                </v:textbox>
              </v:rect>
              <v:rect id="Rectangle 10402" o:spid="_x0000_s1317"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" filled="f" stroked="f">
                <v:textbox inset="0,0,0,0">
                  <w:txbxContent>
                    <w:p w14:paraId="3C6AFC3D" w14:textId="77777777" w:rsidR="0060415B" w:rsidRDefault="00165467">
                      <w:r>
                        <w:rPr>
                          <w:b/>
                          <w:color w:val="181717"/>
                          <w:sz w:val="17"/>
                        </w:rPr>
                        <w:t>O</w:t>
                      </w:r>
                    </w:p>
                  </w:txbxContent>
                </v:textbox>
              </v:rect>
              <v:rect id="Rectangle 10403" o:spid="_x0000_s1318"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" filled="f" stroked="f">
                <v:textbox inset="0,0,0,0">
                  <w:txbxContent>
                    <w:p w14:paraId="2681EB66" w14:textId="77777777" w:rsidR="0060415B" w:rsidRDefault="00165467">
                      <w:r>
                        <w:rPr>
                          <w:b/>
                          <w:color w:val="181717"/>
                          <w:sz w:val="17"/>
                        </w:rPr>
                        <w:t>S</w:t>
                      </w:r>
                    </w:p>
                  </w:txbxContent>
                </v:textbox>
              </v:rect>
              <v:rect id="Rectangle 10404" o:spid="_x0000_s1319"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" filled="f" stroked="f">
                <v:textbox inset="0,0,0,0">
                  <w:txbxContent>
                    <w:p w14:paraId="17E0BA52" w14:textId="77777777" w:rsidR="0060415B" w:rsidRDefault="00165467">
                      <w:r>
                        <w:rPr>
                          <w:b/>
                          <w:color w:val="181717"/>
                          <w:sz w:val="17"/>
                        </w:rPr>
                        <w:t>E</w:t>
                      </w:r>
                    </w:p>
                  </w:txbxContent>
                </v:textbox>
              </v:rect>
              <v:rect id="Rectangle 10405" o:spid="_x0000_s1320"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" filled="f" stroked="f">
                <v:textbox inset="0,0,0,0">
                  <w:txbxContent>
                    <w:p w14:paraId="1A9C116D" w14:textId="77777777" w:rsidR="0060415B" w:rsidRDefault="00165467">
                      <w:r>
                        <w:rPr>
                          <w:b/>
                          <w:color w:val="181717"/>
                          <w:sz w:val="17"/>
                        </w:rPr>
                        <w:t>P</w:t>
                      </w:r>
                    </w:p>
                  </w:txbxContent>
                </v:textbox>
              </v:rect>
              <v:rect id="Rectangle 10406" o:spid="_x0000_s1321"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" filled="f" stroked="f">
                <v:textbox inset="0,0,0,0">
                  <w:txbxContent>
                    <w:p w14:paraId="10C0404D" w14:textId="77777777" w:rsidR="0060415B" w:rsidRDefault="00165467">
                      <w:r>
                        <w:rPr>
                          <w:b/>
                          <w:color w:val="181717"/>
                          <w:sz w:val="17"/>
                        </w:rPr>
                        <w:t>H</w:t>
                      </w:r>
                    </w:p>
                  </w:txbxContent>
                </v:textbox>
              </v:rect>
              <v:rect id="Rectangle 10407" o:spid="_x0000_s1322"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" filled="f" stroked="f">
                <v:textbox inset="0,0,0,0">
                  <w:txbxContent>
                    <w:p w14:paraId="62D8EEB0" w14:textId="77777777" w:rsidR="0060415B" w:rsidRDefault="00165467">
                      <w:r>
                        <w:rPr>
                          <w:b/>
                          <w:color w:val="181717"/>
                          <w:sz w:val="17"/>
                        </w:rPr>
                        <w:t>T</w:t>
                      </w:r>
                    </w:p>
                  </w:txbxContent>
                </v:textbox>
              </v:rect>
              <v:rect id="Rectangle 10408" o:spid="_x0000_s1323"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" filled="f" stroked="f">
                <v:textbox inset="0,0,0,0">
                  <w:txbxContent>
                    <w:p w14:paraId="24085304" w14:textId="77777777" w:rsidR="0060415B" w:rsidRDefault="00165467">
                      <w:r>
                        <w:rPr>
                          <w:b/>
                          <w:color w:val="181717"/>
                          <w:sz w:val="17"/>
                        </w:rPr>
                        <w:t>H</w:t>
                      </w:r>
                    </w:p>
                  </w:txbxContent>
                </v:textbox>
              </v:rect>
              <v:rect id="Rectangle 10409" o:spid="_x0000_s1324"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" filled="f" stroked="f">
                <v:textbox inset="0,0,0,0">
                  <w:txbxContent>
                    <w:p w14:paraId="45D53ADB" w14:textId="77777777" w:rsidR="0060415B" w:rsidRDefault="00165467">
                      <w:r>
                        <w:rPr>
                          <w:b/>
                          <w:color w:val="181717"/>
                          <w:sz w:val="17"/>
                        </w:rPr>
                        <w:t>E</w:t>
                      </w:r>
                    </w:p>
                  </w:txbxContent>
                </v:textbox>
              </v:rect>
              <v:rect id="Rectangle 10410" o:spid="_x0000_s1325"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" filled="f" stroked="f">
                <v:textbox inset="0,0,0,0">
                  <w:txbxContent>
                    <w:p w14:paraId="48FE3BF7" w14:textId="77777777" w:rsidR="0060415B" w:rsidRDefault="00165467">
                      <w:r>
                        <w:rPr>
                          <w:b/>
                          <w:color w:val="181717"/>
                          <w:sz w:val="17"/>
                        </w:rPr>
                        <w:t>Y</w:t>
                      </w:r>
                    </w:p>
                  </w:txbxContent>
                </v:textbox>
              </v:rect>
              <v:rect id="Rectangle 10411" o:spid="_x0000_s1326"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" filled="f" stroked="f">
                <v:textbox inset="0,0,0,0">
                  <w:txbxContent>
                    <w:p w14:paraId="6C586AC2" w14:textId="77777777" w:rsidR="0060415B" w:rsidRDefault="00165467">
                      <w:r>
                        <w:rPr>
                          <w:b/>
                          <w:color w:val="181717"/>
                          <w:sz w:val="17"/>
                        </w:rPr>
                        <w:t>E</w:t>
                      </w:r>
                    </w:p>
                  </w:txbxContent>
                </v:textbox>
              </v:rect>
              <v:rect id="Rectangle 10412" o:spid="_x0000_s1327"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" filled="f" stroked="f">
                <v:textbox inset="0,0,0,0">
                  <w:txbxContent>
                    <w:p w14:paraId="20C0E2E6" w14:textId="77777777" w:rsidR="0060415B" w:rsidRDefault="00165467">
                      <w:r>
                        <w:rPr>
                          <w:b/>
                          <w:color w:val="181717"/>
                          <w:sz w:val="17"/>
                        </w:rPr>
                        <w:t>A</w:t>
                      </w:r>
                    </w:p>
                  </w:txbxContent>
                </v:textbox>
              </v:rect>
              <v:rect id="Rectangle 10413" o:spid="_x0000_s1328"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" filled="f" stroked="f">
                <v:textbox inset="0,0,0,0">
                  <w:txbxContent>
                    <w:p w14:paraId="3990220D" w14:textId="77777777" w:rsidR="0060415B" w:rsidRDefault="00165467">
                      <w:r>
                        <w:rPr>
                          <w:b/>
                          <w:color w:val="181717"/>
                          <w:sz w:val="17"/>
                        </w:rPr>
                        <w:t>R</w:t>
                      </w:r>
                    </w:p>
                  </w:txbxContent>
                </v:textbox>
              </v:rect>
              <v:rect id="Rectangle 10414" o:spid="_x0000_s1329"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" filled="f" stroked="f">
                <v:textbox inset="0,0,0,0">
                  <w:txbxContent>
                    <w:p w14:paraId="19B92360" w14:textId="77777777" w:rsidR="0060415B" w:rsidRDefault="00165467">
                      <w:r>
                        <w:rPr>
                          <w:b/>
                          <w:color w:val="181717"/>
                          <w:sz w:val="17"/>
                        </w:rPr>
                        <w:t xml:space="preserve"> </w:t>
                      </w:r>
                    </w:p>
                  </w:txbxContent>
                </v:textbox>
              </v:rect>
              <v:rect id="Rectangle 10415" o:spid="_x0000_s1330"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" filled="f" stroked="f">
                <v:textbox inset="0,0,0,0">
                  <w:txbxContent>
                    <w:p w14:paraId="7BD83448" w14:textId="77777777" w:rsidR="0060415B" w:rsidRDefault="00165467">
                      <w:r>
                        <w:rPr>
                          <w:b/>
                          <w:color w:val="181717"/>
                          <w:sz w:val="17"/>
                        </w:rPr>
                        <w:t>O</w:t>
                      </w:r>
                    </w:p>
                  </w:txbxContent>
                </v:textbox>
              </v:rect>
              <v:rect id="Rectangle 10416" o:spid="_x0000_s1331"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" filled="f" stroked="f">
                <v:textbox inset="0,0,0,0">
                  <w:txbxContent>
                    <w:p w14:paraId="1F562E66" w14:textId="77777777" w:rsidR="0060415B" w:rsidRDefault="00165467">
                      <w:r>
                        <w:rPr>
                          <w:b/>
                          <w:color w:val="181717"/>
                          <w:sz w:val="17"/>
                        </w:rPr>
                        <w:t>F</w:t>
                      </w:r>
                    </w:p>
                  </w:txbxContent>
                </v:textbox>
              </v:rect>
              <v:rect id="Rectangle 10417" o:spid="_x0000_s1332"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" filled="f" stroked="f">
                <v:textbox inset="0,0,0,0">
                  <w:txbxContent>
                    <w:p w14:paraId="2AE61F77" w14:textId="77777777" w:rsidR="0060415B" w:rsidRDefault="00165467">
                      <w:r>
                        <w:rPr>
                          <w:b/>
                          <w:color w:val="181717"/>
                          <w:sz w:val="17"/>
                        </w:rPr>
                        <w:t xml:space="preserve"> </w:t>
                      </w:r>
                    </w:p>
                  </w:txbxContent>
                </v:textbox>
              </v:rect>
              <v:rect id="Rectangle 10418" o:spid="_x0000_s1333"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" filled="f" stroked="f">
                <v:textbox inset="0,0,0,0">
                  <w:txbxContent>
                    <w:p w14:paraId="343CB6B1" w14:textId="77777777" w:rsidR="0060415B" w:rsidRDefault="00165467">
                      <w:r>
                        <w:rPr>
                          <w:b/>
                          <w:color w:val="181717"/>
                          <w:sz w:val="17"/>
                        </w:rPr>
                        <w:t>T</w:t>
                      </w:r>
                    </w:p>
                  </w:txbxContent>
                </v:textbox>
              </v:rect>
              <v:rect id="Rectangle 10419" o:spid="_x0000_s1334"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" filled="f" stroked="f">
                <v:textbox inset="0,0,0,0">
                  <w:txbxContent>
                    <w:p w14:paraId="6E6CF67C" w14:textId="77777777" w:rsidR="0060415B" w:rsidRDefault="00165467">
                      <w:r>
                        <w:rPr>
                          <w:b/>
                          <w:color w:val="181717"/>
                          <w:sz w:val="17"/>
                        </w:rPr>
                        <w:t>H</w:t>
                      </w:r>
                    </w:p>
                  </w:txbxContent>
                </v:textbox>
              </v:rect>
              <v:rect id="Rectangle 10420" o:spid="_x0000_s1335"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" filled="f" stroked="f">
                <v:textbox inset="0,0,0,0">
                  <w:txbxContent>
                    <w:p w14:paraId="51327A1A" w14:textId="77777777" w:rsidR="0060415B" w:rsidRDefault="00165467">
                      <w:r>
                        <w:rPr>
                          <w:b/>
                          <w:color w:val="181717"/>
                          <w:sz w:val="17"/>
                        </w:rPr>
                        <w:t>E</w:t>
                      </w:r>
                    </w:p>
                  </w:txbxContent>
                </v:textbox>
              </v:rect>
              <v:rect id="Rectangle 10421" o:spid="_x0000_s1336"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" filled="f" stroked="f">
                <v:textbox inset="0,0,0,0">
                  <w:txbxContent>
                    <w:p w14:paraId="78BEFDBB" w14:textId="77777777" w:rsidR="0060415B" w:rsidRDefault="00165467">
                      <w:r>
                        <w:rPr>
                          <w:b/>
                          <w:color w:val="181717"/>
                          <w:sz w:val="17"/>
                        </w:rPr>
                        <w:t xml:space="preserve"> </w:t>
                      </w:r>
                    </w:p>
                  </w:txbxContent>
                </v:textbox>
              </v:rect>
              <v:rect id="Rectangle 10422" o:spid="_x0000_s1337"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" filled="f" stroked="f">
                <v:textbox inset="0,0,0,0">
                  <w:txbxContent>
                    <w:p w14:paraId="1EA6E567" w14:textId="77777777" w:rsidR="0060415B" w:rsidRDefault="00165467">
                      <w:r>
                        <w:rPr>
                          <w:b/>
                          <w:color w:val="181717"/>
                          <w:sz w:val="17"/>
                        </w:rPr>
                        <w:t>F</w:t>
                      </w:r>
                    </w:p>
                  </w:txbxContent>
                </v:textbox>
              </v:rect>
              <v:rect id="Rectangle 10423" o:spid="_x0000_s1338"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" filled="f" stroked="f">
                <v:textbox inset="0,0,0,0">
                  <w:txbxContent>
                    <w:p w14:paraId="45EFD9F5" w14:textId="77777777" w:rsidR="0060415B" w:rsidRDefault="00165467">
                      <w:r>
                        <w:rPr>
                          <w:b/>
                          <w:color w:val="181717"/>
                          <w:sz w:val="17"/>
                        </w:rPr>
                        <w:t>A</w:t>
                      </w:r>
                    </w:p>
                  </w:txbxContent>
                </v:textbox>
              </v:rect>
              <v:rect id="Rectangle 10424" o:spid="_x0000_s1339"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" filled="f" stroked="f">
                <v:textbox inset="0,0,0,0">
                  <w:txbxContent>
                    <w:p w14:paraId="39CA5004" w14:textId="77777777" w:rsidR="0060415B" w:rsidRDefault="00165467">
                      <w:r>
                        <w:rPr>
                          <w:b/>
                          <w:color w:val="181717"/>
                          <w:sz w:val="17"/>
                        </w:rPr>
                        <w:t>M</w:t>
                      </w:r>
                    </w:p>
                  </w:txbxContent>
                </v:textbox>
              </v:rect>
              <v:rect id="Rectangle 10425" o:spid="_x0000_s1340"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" filled="f" stroked="f">
                <v:textbox inset="0,0,0,0">
                  <w:txbxContent>
                    <w:p w14:paraId="572CF180" w14:textId="77777777" w:rsidR="0060415B" w:rsidRDefault="00165467">
                      <w:r>
                        <w:rPr>
                          <w:b/>
                          <w:color w:val="181717"/>
                          <w:sz w:val="17"/>
                        </w:rPr>
                        <w:t>I</w:t>
                      </w:r>
                    </w:p>
                  </w:txbxContent>
                </v:textbox>
              </v:rect>
              <v:rect id="Rectangle 10426" o:spid="_x0000_s1341"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" filled="f" stroked="f">
                <v:textbox inset="0,0,0,0">
                  <w:txbxContent>
                    <w:p w14:paraId="2739CFBC" w14:textId="77777777" w:rsidR="0060415B" w:rsidRDefault="00165467">
                      <w:r>
                        <w:rPr>
                          <w:b/>
                          <w:color w:val="181717"/>
                          <w:sz w:val="17"/>
                        </w:rPr>
                        <w:t>L</w:t>
                      </w:r>
                    </w:p>
                  </w:txbxContent>
                </v:textbox>
              </v:rect>
              <v:rect id="Rectangle 10427" o:spid="_x0000_s1342"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" filled="f" stroked="f">
                <v:textbox inset="0,0,0,0">
                  <w:txbxContent>
                    <w:p w14:paraId="789B61D6" w14:textId="77777777" w:rsidR="0060415B" w:rsidRDefault="00165467">
                      <w:r>
                        <w:rPr>
                          <w:b/>
                          <w:color w:val="181717"/>
                          <w:sz w:val="17"/>
                        </w:rPr>
                        <w:t>Y</w:t>
                      </w:r>
                    </w:p>
                  </w:txbxContent>
                </v:textbox>
              </v:rect>
              <v:shape id="Shape 10428" o:spid="_x0000_s1343"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" path="m28410,c44094,,56820,12725,56820,28410v,15684,-12726,28410,-28410,28410c12726,56820,,44094,,28410,,12725,12726,,28410,xe" fillcolor="#181717" stroked="f" strokeweight="0">
                <v:stroke miterlimit="83231f" joinstyle="miter"/>
                <v:path arrowok="t" textboxrect="0,0,56820,56820"/>
              </v:shape>
              <v:shape id="Shape 10429" o:spid="_x0000_s1344"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" path="m28410,c44094,,56820,12725,56820,28410v,15684,-12726,28410,-28410,28410c12726,56820,,44094,,28410,,12725,12726,,28410,xe" fillcolor="#181717" stroked="f" strokeweight="0">
                <v:stroke miterlimit="83231f" joinstyle="miter"/>
                <v:path arrowok="t" textboxrect="0,0,56820,568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30" o:spid="_x0000_s1345"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">
                <v:imagedata r:id="rId24" o:title=""/>
              </v:shape>
              <w10:wrap type="square"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13205A29" wp14:editId="5B2FA14C">
              <wp:simplePos x="0" y="0"/>
              <wp:positionH relativeFrom="page">
                <wp:posOffset>6243415</wp:posOffset>
              </wp:positionH>
              <wp:positionV relativeFrom="page">
                <wp:posOffset>564959</wp:posOffset>
              </wp:positionV>
              <wp:extent cx="1081129" cy="470800"/>
              <wp:effectExtent l="0" t="0" r="0" b="0"/>
              <wp:wrapSquare wrapText="bothSides"/>
              <wp:docPr id="10431" name="Group 10431"/>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0432" name="Shape 10432"/>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3" name="Shape 10433"/>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4" name="Shape 10434"/>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5" name="Shape 10435"/>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6" name="Shape 10436"/>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7" name="Shape 10437"/>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8" name="Shape 10438"/>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39" name="Shape 10439"/>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0" name="Shape 10440"/>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1" name="Shape 10441"/>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2" name="Shape 10442"/>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3" name="Shape 10443"/>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4" name="Shape 10444"/>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5" name="Shape 10445"/>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6" name="Shape 10446"/>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7" name="Shape 10447"/>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8" name="Shape 10448"/>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49" name="Shape 10449"/>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0" name="Shape 10450"/>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1" name="Shape 10451"/>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2" name="Shape 10452"/>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3" name="Shape 10453"/>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4" name="Shape 10454"/>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5" name="Shape 10455"/>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6" name="Shape 10456"/>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7" name="Shape 10457"/>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8" name="Shape 10458"/>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59" name="Shape 10459"/>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0" name="Shape 10460"/>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1" name="Shape 10461"/>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2" name="Shape 10462"/>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3" name="Shape 10463"/>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4" name="Shape 10464"/>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5" name="Shape 10465"/>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6" name="Shape 10466"/>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7" name="Shape 10467"/>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8" name="Shape 10468"/>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69" name="Shape 10469"/>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0" name="Shape 10470"/>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1" name="Shape 10471"/>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2" name="Shape 10472"/>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3" name="Shape 10473"/>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4" name="Shape 10474"/>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5" name="Shape 10475"/>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6" name="Shape 10476"/>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7" name="Shape 10477"/>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8" name="Shape 10478"/>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79" name="Shape 10479"/>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0" name="Shape 10480"/>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1" name="Shape 10481"/>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2" name="Shape 10482"/>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3" name="Shape 10483"/>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4" name="Shape 10484"/>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5" name="Shape 10485"/>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6" name="Shape 10486"/>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7" name="Shape 10487"/>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8" name="Shape 10488"/>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89" name="Shape 10489"/>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0" name="Shape 10490"/>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1" name="Shape 10491"/>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2" name="Shape 10492"/>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3" name="Shape 10493"/>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4" name="Shape 10494"/>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5" name="Shape 10495"/>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6" name="Shape 10496"/>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7" name="Shape 10497"/>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8" name="Shape 10498"/>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99" name="Shape 10499"/>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0" name="Shape 10500"/>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1" name="Shape 10501"/>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2" name="Shape 10502"/>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3" name="Shape 10503"/>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4" name="Shape 10504"/>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5" name="Shape 10505"/>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6" name="Shape 10506"/>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7" name="Shape 10507"/>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8" name="Shape 10508"/>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09" name="Shape 10509"/>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10" name="Shape 10510"/>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11" name="Shape 10511"/>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12" name="Shape 10512"/>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13" name="Shape 10513"/>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514" name="Shape 10514"/>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515" name="Shape 10515"/>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516" name="Shape 10516"/>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517" name="Shape 10517"/>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518" name="Shape 10518"/>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519" name="Shape 10519"/>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520" name="Shape 10520"/>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521" name="Shape 10521"/>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522" name="Shape 10522"/>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431" style="width:85.1283pt;height:37.0708pt;position:absolute;mso-position-horizontal-relative:page;mso-position-horizontal:absolute;margin-left:491.607pt;mso-position-vertical-relative:page;margin-top:44.485pt;" coordsize="10811,4708">
              <v:shape id="Shape 10432"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0433"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0434"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0435"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0436"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0437"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0438"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0439"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0440"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0441"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0442"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0443"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444"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445"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0446"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0447"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0448"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0449"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0450"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0451"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452"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453"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0454"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0455"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0456"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0457"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0458"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0459"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0460"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0461" style="position:absolute;width:54;height:110;left:238;top:1567;" coordsize="5423,11048" path="m750,0l5423,290l5423,11048l0,10719c0,10719,216,7836,750,0x">
                <v:stroke weight="0pt" endcap="flat" joinstyle="miter" miterlimit="10" on="false" color="#000000" opacity="0"/>
                <v:fill on="true" color="#181717"/>
              </v:shape>
              <v:shape id="Shape 10462"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0463" style="position:absolute;width:48;height:94;left:244;top:915;" coordsize="4877,9474" path="m102,0c102,0,1482,51,3742,114l4877,139l4877,9423l0,9474c0,9474,102,5143,102,0x">
                <v:stroke weight="0pt" endcap="flat" joinstyle="miter" miterlimit="10" on="false" color="#000000" opacity="0"/>
                <v:fill on="true" color="#181717"/>
              </v:shape>
              <v:shape id="Shape 10464"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0465" style="position:absolute;width:59;height:285;left:233;top:153;" coordsize="5943,28569" path="m5943,0l5943,28569l3389,26210c1143,22410,0,18031,0,13497l5943,0x">
                <v:stroke weight="0pt" endcap="flat" joinstyle="miter" miterlimit="10" on="false" color="#000000" opacity="0"/>
                <v:fill on="true" color="#181717"/>
              </v:shape>
              <v:shape id="Shape 10466"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0467"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0468"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0469"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0470"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0471"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0472"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0473"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0474"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0475"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0476"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0477"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0478"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0479"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0480"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0481"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0482"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0483"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0484"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0485"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0486"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0487"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0488"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0489"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0490"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0491"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0492"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0493"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0494"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0495"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0496"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0497"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0498"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0499"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0500"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0501"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0502"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0503"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0504"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0505"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0506"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0507"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0508"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0509"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0510"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0511"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0512"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0513"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0514"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0515"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0516"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0517"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0518"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0519"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0520"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0521"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0522"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FE5E02" w14:textId="77777777" w:rsidR="0060415B" w:rsidRDefault="00165467">
    <w:pPr>
      <w:tabs>
        <w:tab w:val="center" w:pos="6335"/>
      </w:tabs>
      <w:spacing w:after="0"/>
    </w:pPr>
    <w:r>
      <w:rPr>
        <w:noProof/>
      </w:rPr>
      <mc:AlternateContent>
        <mc:Choice Requires="wpg">
          <w:drawing>
            <wp:anchor distT="0" distB="0" distL="114300" distR="114300" simplePos="0" relativeHeight="251661312" behindDoc="0" locked="0" layoutInCell="1" allowOverlap="1" wp14:anchorId="4D4BC89C" wp14:editId="6F5BE701">
              <wp:simplePos x="0" y="0"/>
              <wp:positionH relativeFrom="page">
                <wp:posOffset>477722</wp:posOffset>
              </wp:positionH>
              <wp:positionV relativeFrom="page">
                <wp:posOffset>498170</wp:posOffset>
              </wp:positionV>
              <wp:extent cx="1252028" cy="444195"/>
              <wp:effectExtent l="0" t="0" r="0" b="0"/>
              <wp:wrapSquare wrapText="bothSides"/>
              <wp:docPr id="10147" name="Group 10147"/>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10148" name="Shape 10148"/>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49" name="Shape 10149"/>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0" name="Shape 10150"/>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1" name="Shape 10151"/>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2" name="Shape 10152"/>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3" name="Shape 10153"/>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4" name="Shape 10154"/>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5" name="Shape 10155"/>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6" name="Shape 10156"/>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7" name="Shape 10157"/>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8" name="Shape 10158"/>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59" name="Shape 10159"/>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0" name="Shape 10160"/>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1" name="Shape 10161"/>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2" name="Shape 10162"/>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3" name="Shape 10163"/>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4" name="Shape 10164"/>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5" name="Shape 10165"/>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6" name="Shape 10166"/>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7" name="Shape 10167"/>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8" name="Shape 10168"/>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69" name="Shape 10169"/>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0" name="Shape 10170"/>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1" name="Shape 10171"/>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2" name="Shape 10172"/>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3" name="Shape 10173"/>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4" name="Shape 10174"/>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5" name="Shape 10175"/>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6" name="Shape 10176"/>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177" name="Shape 10177"/>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10178" name="Picture 10178"/>
                        <pic:cNvPicPr/>
                      </pic:nvPicPr>
                      <pic:blipFill>
                        <a:blip r:embed="rId1"/>
                        <a:stretch>
                          <a:fillRect/>
                        </a:stretch>
                      </pic:blipFill>
                      <pic:spPr>
                        <a:xfrm>
                          <a:off x="422454" y="-4393"/>
                          <a:ext cx="115824" cy="112776"/>
                        </a:xfrm>
                        <a:prstGeom prst="rect">
                          <a:avLst/>
                        </a:prstGeom>
                      </pic:spPr>
                    </pic:pic>
                    <pic:pic xmlns:pic="http://schemas.openxmlformats.org/drawingml/2006/picture">
                      <pic:nvPicPr>
                        <pic:cNvPr id="10179" name="Picture 10179"/>
                        <pic:cNvPicPr/>
                      </pic:nvPicPr>
                      <pic:blipFill>
                        <a:blip r:embed="rId2"/>
                        <a:stretch>
                          <a:fillRect/>
                        </a:stretch>
                      </pic:blipFill>
                      <pic:spPr>
                        <a:xfrm>
                          <a:off x="425502" y="-329"/>
                          <a:ext cx="109728" cy="103632"/>
                        </a:xfrm>
                        <a:prstGeom prst="rect">
                          <a:avLst/>
                        </a:prstGeom>
                      </pic:spPr>
                    </pic:pic>
                    <pic:pic xmlns:pic="http://schemas.openxmlformats.org/drawingml/2006/picture">
                      <pic:nvPicPr>
                        <pic:cNvPr id="10180" name="Picture 10180"/>
                        <pic:cNvPicPr/>
                      </pic:nvPicPr>
                      <pic:blipFill>
                        <a:blip r:embed="rId3"/>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147" style="width:98.5849pt;height:34.976pt;position:absolute;mso-position-horizontal-relative:page;mso-position-horizontal:absolute;margin-left:37.6159pt;mso-position-vertical-relative:page;margin-top:39.226pt;" coordsize="12520,4441">
              <v:shape id="Shape 10148"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10149"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10150"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10151"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10152"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10153"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154"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10155"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10156"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10157"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10158"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10159"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10160"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10161"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10162"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163"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10164"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10165"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10166" style="position:absolute;width:430;height:1344;left:12062;top:2409;" coordsize="43066,134429" path="m0,0l43066,0l42824,132690l3632,134429l0,0x">
                <v:stroke weight="0pt" endcap="flat" joinstyle="miter" miterlimit="10" on="false" color="#000000" opacity="0"/>
                <v:fill on="true" color="#e9592c"/>
              </v:shape>
              <v:shape id="Shape 10167"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10168"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10169" style="position:absolute;width:387;height:1239;left:4643;top:981;" coordsize="38786,123927" path="m0,0l38557,0l38786,123927l2489,123927l0,0x">
                <v:stroke weight="0pt" endcap="flat" joinstyle="miter" miterlimit="10" on="false" color="#000000" opacity="0"/>
                <v:fill on="true" color="#e9592c"/>
              </v:shape>
              <v:shape id="Shape 10170"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10171"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10172"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10173"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10174"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10175"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10176"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10177"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10178" style="position:absolute;width:1158;height:1127;left:4224;top:-43;" filled="f">
                <v:imagedata r:id="rId20"/>
              </v:shape>
              <v:shape id="Picture 10179" style="position:absolute;width:1097;height:1036;left:4255;top:-3;" filled="f">
                <v:imagedata r:id="rId21"/>
              </v:shape>
              <v:shape id="Picture 10180" style="position:absolute;width:1097;height:609;left:4255;top:-3;" filled="f">
                <v:imagedata r:id="rId22"/>
              </v:shape>
              <w10:wrap type="square"/>
            </v:group>
          </w:pict>
        </mc:Fallback>
      </mc:AlternateContent>
    </w:r>
    <w:r>
      <w:rPr>
        <w:noProof/>
      </w:rPr>
      <mc:AlternateContent>
        <mc:Choice Requires="wpg">
          <w:drawing>
            <wp:anchor distT="0" distB="0" distL="114300" distR="114300" simplePos="0" relativeHeight="251662336" behindDoc="0" locked="0" layoutInCell="1" allowOverlap="1" wp14:anchorId="33BA0581" wp14:editId="0271EE53">
              <wp:simplePos x="0" y="0"/>
              <wp:positionH relativeFrom="page">
                <wp:posOffset>3291510</wp:posOffset>
              </wp:positionH>
              <wp:positionV relativeFrom="page">
                <wp:posOffset>182883</wp:posOffset>
              </wp:positionV>
              <wp:extent cx="1189380" cy="1189368"/>
              <wp:effectExtent l="0" t="0" r="0" b="0"/>
              <wp:wrapSquare wrapText="bothSides"/>
              <wp:docPr id="10181" name="Group 10181"/>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0182" name="Shape 10182"/>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183" name="Rectangle 10183"/>
                      <wps:cNvSpPr/>
                      <wps:spPr>
                        <a:xfrm rot="-4834538">
                          <a:off x="98556" y="432353"/>
                          <a:ext cx="80339" cy="175698"/>
                        </a:xfrm>
                        <a:prstGeom prst="rect">
                          <a:avLst/>
                        </a:prstGeom>
                        <a:ln>
                          <a:noFill/>
                        </a:ln>
                      </wps:spPr>
                      <wps:txbx>
                        <w:txbxContent>
                          <w:p w14:paraId="708A847D" w14:textId="77777777" w:rsidR="0060415B" w:rsidRDefault="00165467">
                            <w:r>
                              <w:rPr>
                                <w:b/>
                                <w:color w:val="181717"/>
                                <w:sz w:val="17"/>
                              </w:rPr>
                              <w:t>T</w:t>
                            </w:r>
                          </w:p>
                        </w:txbxContent>
                      </wps:txbx>
                      <wps:bodyPr horzOverflow="overflow" vert="horz" lIns="0" tIns="0" rIns="0" bIns="0" rtlCol="0">
                        <a:noAutofit/>
                      </wps:bodyPr>
                    </wps:wsp>
                    <wps:wsp>
                      <wps:cNvPr id="10184" name="Rectangle 10184"/>
                      <wps:cNvSpPr/>
                      <wps:spPr>
                        <a:xfrm rot="-4418794">
                          <a:off x="109212" y="367911"/>
                          <a:ext cx="90966" cy="175697"/>
                        </a:xfrm>
                        <a:prstGeom prst="rect">
                          <a:avLst/>
                        </a:prstGeom>
                        <a:ln>
                          <a:noFill/>
                        </a:ln>
                      </wps:spPr>
                      <wps:txbx>
                        <w:txbxContent>
                          <w:p w14:paraId="4677F93B" w14:textId="77777777" w:rsidR="0060415B" w:rsidRDefault="00165467">
                            <w:r>
                              <w:rPr>
                                <w:b/>
                                <w:color w:val="181717"/>
                                <w:sz w:val="17"/>
                              </w:rPr>
                              <w:t>H</w:t>
                            </w:r>
                          </w:p>
                        </w:txbxContent>
                      </wps:txbx>
                      <wps:bodyPr horzOverflow="overflow" vert="horz" lIns="0" tIns="0" rIns="0" bIns="0" rtlCol="0">
                        <a:noAutofit/>
                      </wps:bodyPr>
                    </wps:wsp>
                    <wps:wsp>
                      <wps:cNvPr id="10185" name="Rectangle 10185"/>
                      <wps:cNvSpPr/>
                      <wps:spPr>
                        <a:xfrm rot="-3924992">
                          <a:off x="138746" y="308648"/>
                          <a:ext cx="80056" cy="175697"/>
                        </a:xfrm>
                        <a:prstGeom prst="rect">
                          <a:avLst/>
                        </a:prstGeom>
                        <a:ln>
                          <a:noFill/>
                        </a:ln>
                      </wps:spPr>
                      <wps:txbx>
                        <w:txbxContent>
                          <w:p w14:paraId="5A3D2678" w14:textId="77777777" w:rsidR="0060415B" w:rsidRDefault="00165467">
                            <w:r>
                              <w:rPr>
                                <w:b/>
                                <w:color w:val="181717"/>
                                <w:sz w:val="17"/>
                              </w:rPr>
                              <w:t>E</w:t>
                            </w:r>
                          </w:p>
                        </w:txbxContent>
                      </wps:txbx>
                      <wps:bodyPr horzOverflow="overflow" vert="horz" lIns="0" tIns="0" rIns="0" bIns="0" rtlCol="0">
                        <a:noAutofit/>
                      </wps:bodyPr>
                    </wps:wsp>
                    <wps:wsp>
                      <wps:cNvPr id="10186" name="Rectangle 10186"/>
                      <wps:cNvSpPr/>
                      <wps:spPr>
                        <a:xfrm rot="-3597017">
                          <a:off x="178870" y="274415"/>
                          <a:ext cx="36840" cy="175698"/>
                        </a:xfrm>
                        <a:prstGeom prst="rect">
                          <a:avLst/>
                        </a:prstGeom>
                        <a:ln>
                          <a:noFill/>
                        </a:ln>
                      </wps:spPr>
                      <wps:txbx>
                        <w:txbxContent>
                          <w:p w14:paraId="63167E73" w14:textId="77777777" w:rsidR="0060415B" w:rsidRDefault="00165467">
                            <w:r>
                              <w:rPr>
                                <w:b/>
                                <w:color w:val="181717"/>
                                <w:sz w:val="17"/>
                              </w:rPr>
                              <w:t xml:space="preserve"> </w:t>
                            </w:r>
                          </w:p>
                        </w:txbxContent>
                      </wps:txbx>
                      <wps:bodyPr horzOverflow="overflow" vert="horz" lIns="0" tIns="0" rIns="0" bIns="0" rtlCol="0">
                        <a:noAutofit/>
                      </wps:bodyPr>
                    </wps:wsp>
                    <wps:wsp>
                      <wps:cNvPr id="10187" name="Rectangle 10187"/>
                      <wps:cNvSpPr/>
                      <wps:spPr>
                        <a:xfrm rot="-3268620">
                          <a:off x="181375" y="230752"/>
                          <a:ext cx="89974" cy="175697"/>
                        </a:xfrm>
                        <a:prstGeom prst="rect">
                          <a:avLst/>
                        </a:prstGeom>
                        <a:ln>
                          <a:noFill/>
                        </a:ln>
                      </wps:spPr>
                      <wps:txbx>
                        <w:txbxContent>
                          <w:p w14:paraId="5926684E" w14:textId="77777777" w:rsidR="0060415B" w:rsidRDefault="00165467">
                            <w:r>
                              <w:rPr>
                                <w:b/>
                                <w:color w:val="181717"/>
                                <w:sz w:val="17"/>
                              </w:rPr>
                              <w:t>Y</w:t>
                            </w:r>
                          </w:p>
                        </w:txbxContent>
                      </wps:txbx>
                      <wps:bodyPr horzOverflow="overflow" vert="horz" lIns="0" tIns="0" rIns="0" bIns="0" rtlCol="0">
                        <a:noAutofit/>
                      </wps:bodyPr>
                    </wps:wsp>
                    <wps:wsp>
                      <wps:cNvPr id="10188" name="Rectangle 10188"/>
                      <wps:cNvSpPr/>
                      <wps:spPr>
                        <a:xfrm rot="-2772363">
                          <a:off x="228086" y="182619"/>
                          <a:ext cx="80056" cy="175699"/>
                        </a:xfrm>
                        <a:prstGeom prst="rect">
                          <a:avLst/>
                        </a:prstGeom>
                        <a:ln>
                          <a:noFill/>
                        </a:ln>
                      </wps:spPr>
                      <wps:txbx>
                        <w:txbxContent>
                          <w:p w14:paraId="0D0130A3" w14:textId="77777777" w:rsidR="0060415B" w:rsidRDefault="00165467">
                            <w:r>
                              <w:rPr>
                                <w:b/>
                                <w:color w:val="181717"/>
                                <w:sz w:val="17"/>
                              </w:rPr>
                              <w:t>E</w:t>
                            </w:r>
                          </w:p>
                        </w:txbxContent>
                      </wps:txbx>
                      <wps:bodyPr horzOverflow="overflow" vert="horz" lIns="0" tIns="0" rIns="0" bIns="0" rtlCol="0">
                        <a:noAutofit/>
                      </wps:bodyPr>
                    </wps:wsp>
                    <wps:wsp>
                      <wps:cNvPr id="10189" name="Rectangle 10189"/>
                      <wps:cNvSpPr/>
                      <wps:spPr>
                        <a:xfrm rot="-2268922">
                          <a:off x="272732" y="138394"/>
                          <a:ext cx="92099" cy="175697"/>
                        </a:xfrm>
                        <a:prstGeom prst="rect">
                          <a:avLst/>
                        </a:prstGeom>
                        <a:ln>
                          <a:noFill/>
                        </a:ln>
                      </wps:spPr>
                      <wps:txbx>
                        <w:txbxContent>
                          <w:p w14:paraId="64493F5D" w14:textId="77777777" w:rsidR="0060415B" w:rsidRDefault="00165467">
                            <w:r>
                              <w:rPr>
                                <w:b/>
                                <w:color w:val="181717"/>
                                <w:sz w:val="17"/>
                              </w:rPr>
                              <w:t>A</w:t>
                            </w:r>
                          </w:p>
                        </w:txbxContent>
                      </wps:txbx>
                      <wps:bodyPr horzOverflow="overflow" vert="horz" lIns="0" tIns="0" rIns="0" bIns="0" rtlCol="0">
                        <a:noAutofit/>
                      </wps:bodyPr>
                    </wps:wsp>
                    <wps:wsp>
                      <wps:cNvPr id="10190" name="Rectangle 10190"/>
                      <wps:cNvSpPr/>
                      <wps:spPr>
                        <a:xfrm rot="-1756893">
                          <a:off x="332079" y="101070"/>
                          <a:ext cx="89409" cy="175699"/>
                        </a:xfrm>
                        <a:prstGeom prst="rect">
                          <a:avLst/>
                        </a:prstGeom>
                        <a:ln>
                          <a:noFill/>
                        </a:ln>
                      </wps:spPr>
                      <wps:txbx>
                        <w:txbxContent>
                          <w:p w14:paraId="4136CDBB" w14:textId="77777777" w:rsidR="0060415B" w:rsidRDefault="00165467">
                            <w:r>
                              <w:rPr>
                                <w:b/>
                                <w:color w:val="181717"/>
                                <w:sz w:val="17"/>
                              </w:rPr>
                              <w:t>R</w:t>
                            </w:r>
                          </w:p>
                        </w:txbxContent>
                      </wps:txbx>
                      <wps:bodyPr horzOverflow="overflow" vert="horz" lIns="0" tIns="0" rIns="0" bIns="0" rtlCol="0">
                        <a:noAutofit/>
                      </wps:bodyPr>
                    </wps:wsp>
                    <wps:wsp>
                      <wps:cNvPr id="10191" name="Rectangle 10191"/>
                      <wps:cNvSpPr/>
                      <wps:spPr>
                        <a:xfrm rot="-1411276">
                          <a:off x="395538" y="82982"/>
                          <a:ext cx="36840" cy="175697"/>
                        </a:xfrm>
                        <a:prstGeom prst="rect">
                          <a:avLst/>
                        </a:prstGeom>
                        <a:ln>
                          <a:noFill/>
                        </a:ln>
                      </wps:spPr>
                      <wps:txbx>
                        <w:txbxContent>
                          <w:p w14:paraId="2407F1ED" w14:textId="77777777" w:rsidR="0060415B" w:rsidRDefault="00165467">
                            <w:r>
                              <w:rPr>
                                <w:b/>
                                <w:color w:val="181717"/>
                                <w:sz w:val="17"/>
                              </w:rPr>
                              <w:t xml:space="preserve"> </w:t>
                            </w:r>
                          </w:p>
                        </w:txbxContent>
                      </wps:txbx>
                      <wps:bodyPr horzOverflow="overflow" vert="horz" lIns="0" tIns="0" rIns="0" bIns="0" rtlCol="0">
                        <a:noAutofit/>
                      </wps:bodyPr>
                    </wps:wsp>
                    <wps:wsp>
                      <wps:cNvPr id="10192" name="Rectangle 10192"/>
                      <wps:cNvSpPr/>
                      <wps:spPr>
                        <a:xfrm rot="-1063498">
                          <a:off x="420037" y="62636"/>
                          <a:ext cx="99467" cy="175699"/>
                        </a:xfrm>
                        <a:prstGeom prst="rect">
                          <a:avLst/>
                        </a:prstGeom>
                        <a:ln>
                          <a:noFill/>
                        </a:ln>
                      </wps:spPr>
                      <wps:txbx>
                        <w:txbxContent>
                          <w:p w14:paraId="1CF0EAEF" w14:textId="77777777" w:rsidR="0060415B" w:rsidRDefault="00165467">
                            <w:r>
                              <w:rPr>
                                <w:b/>
                                <w:color w:val="181717"/>
                                <w:sz w:val="17"/>
                              </w:rPr>
                              <w:t>O</w:t>
                            </w:r>
                          </w:p>
                        </w:txbxContent>
                      </wps:txbx>
                      <wps:bodyPr horzOverflow="overflow" vert="horz" lIns="0" tIns="0" rIns="0" bIns="0" rtlCol="0">
                        <a:noAutofit/>
                      </wps:bodyPr>
                    </wps:wsp>
                    <wps:wsp>
                      <wps:cNvPr id="10193" name="Rectangle 10193"/>
                      <wps:cNvSpPr/>
                      <wps:spPr>
                        <a:xfrm rot="-628708">
                          <a:off x="494061" y="48700"/>
                          <a:ext cx="76513" cy="175697"/>
                        </a:xfrm>
                        <a:prstGeom prst="rect">
                          <a:avLst/>
                        </a:prstGeom>
                        <a:ln>
                          <a:noFill/>
                        </a:ln>
                      </wps:spPr>
                      <wps:txbx>
                        <w:txbxContent>
                          <w:p w14:paraId="5ED7A000" w14:textId="77777777" w:rsidR="0060415B" w:rsidRDefault="00165467">
                            <w:r>
                              <w:rPr>
                                <w:b/>
                                <w:color w:val="181717"/>
                                <w:sz w:val="17"/>
                              </w:rPr>
                              <w:t>F</w:t>
                            </w:r>
                          </w:p>
                        </w:txbxContent>
                      </wps:txbx>
                      <wps:bodyPr horzOverflow="overflow" vert="horz" lIns="0" tIns="0" rIns="0" bIns="0" rtlCol="0">
                        <a:noAutofit/>
                      </wps:bodyPr>
                    </wps:wsp>
                    <wps:wsp>
                      <wps:cNvPr id="10194" name="Rectangle 10194"/>
                      <wps:cNvSpPr/>
                      <wps:spPr>
                        <a:xfrm rot="-283129">
                          <a:off x="551809" y="44773"/>
                          <a:ext cx="36840" cy="175698"/>
                        </a:xfrm>
                        <a:prstGeom prst="rect">
                          <a:avLst/>
                        </a:prstGeom>
                        <a:ln>
                          <a:noFill/>
                        </a:ln>
                      </wps:spPr>
                      <wps:txbx>
                        <w:txbxContent>
                          <w:p w14:paraId="61C4E465" w14:textId="77777777" w:rsidR="0060415B" w:rsidRDefault="00165467">
                            <w:r>
                              <w:rPr>
                                <w:b/>
                                <w:color w:val="181717"/>
                                <w:sz w:val="17"/>
                              </w:rPr>
                              <w:t xml:space="preserve"> </w:t>
                            </w:r>
                          </w:p>
                        </w:txbxContent>
                      </wps:txbx>
                      <wps:bodyPr horzOverflow="overflow" vert="horz" lIns="0" tIns="0" rIns="0" bIns="0" rtlCol="0">
                        <a:noAutofit/>
                      </wps:bodyPr>
                    </wps:wsp>
                    <wps:wsp>
                      <wps:cNvPr id="10195" name="Rectangle 10195"/>
                      <wps:cNvSpPr/>
                      <wps:spPr>
                        <a:xfrm rot="59180">
                          <a:off x="579885" y="44055"/>
                          <a:ext cx="88699" cy="175697"/>
                        </a:xfrm>
                        <a:prstGeom prst="rect">
                          <a:avLst/>
                        </a:prstGeom>
                        <a:ln>
                          <a:noFill/>
                        </a:ln>
                      </wps:spPr>
                      <wps:txbx>
                        <w:txbxContent>
                          <w:p w14:paraId="580BFE2A" w14:textId="77777777" w:rsidR="0060415B" w:rsidRDefault="00165467">
                            <w:r>
                              <w:rPr>
                                <w:b/>
                                <w:color w:val="181717"/>
                                <w:sz w:val="17"/>
                              </w:rPr>
                              <w:t>S</w:t>
                            </w:r>
                          </w:p>
                        </w:txbxContent>
                      </wps:txbx>
                      <wps:bodyPr horzOverflow="overflow" vert="horz" lIns="0" tIns="0" rIns="0" bIns="0" rtlCol="0">
                        <a:noAutofit/>
                      </wps:bodyPr>
                    </wps:wsp>
                    <wps:wsp>
                      <wps:cNvPr id="10196" name="Rectangle 10196"/>
                      <wps:cNvSpPr/>
                      <wps:spPr>
                        <a:xfrm rot="565462">
                          <a:off x="645556" y="52231"/>
                          <a:ext cx="92100" cy="175699"/>
                        </a:xfrm>
                        <a:prstGeom prst="rect">
                          <a:avLst/>
                        </a:prstGeom>
                        <a:ln>
                          <a:noFill/>
                        </a:ln>
                      </wps:spPr>
                      <wps:txbx>
                        <w:txbxContent>
                          <w:p w14:paraId="45E975F6" w14:textId="77777777" w:rsidR="0060415B" w:rsidRDefault="00165467">
                            <w:r>
                              <w:rPr>
                                <w:b/>
                                <w:color w:val="181717"/>
                                <w:sz w:val="17"/>
                              </w:rPr>
                              <w:t>A</w:t>
                            </w:r>
                          </w:p>
                        </w:txbxContent>
                      </wps:txbx>
                      <wps:bodyPr horzOverflow="overflow" vert="horz" lIns="0" tIns="0" rIns="0" bIns="0" rtlCol="0">
                        <a:noAutofit/>
                      </wps:bodyPr>
                    </wps:wsp>
                    <wps:wsp>
                      <wps:cNvPr id="10197" name="Rectangle 10197"/>
                      <wps:cNvSpPr/>
                      <wps:spPr>
                        <a:xfrm rot="981205">
                          <a:off x="714164" y="63191"/>
                          <a:ext cx="42507" cy="175697"/>
                        </a:xfrm>
                        <a:prstGeom prst="rect">
                          <a:avLst/>
                        </a:prstGeom>
                        <a:ln>
                          <a:noFill/>
                        </a:ln>
                      </wps:spPr>
                      <wps:txbx>
                        <w:txbxContent>
                          <w:p w14:paraId="68D0D15A" w14:textId="77777777" w:rsidR="0060415B" w:rsidRDefault="00165467">
                            <w:r>
                              <w:rPr>
                                <w:b/>
                                <w:color w:val="181717"/>
                                <w:sz w:val="17"/>
                              </w:rPr>
                              <w:t>I</w:t>
                            </w:r>
                          </w:p>
                        </w:txbxContent>
                      </wps:txbx>
                      <wps:bodyPr horzOverflow="overflow" vert="horz" lIns="0" tIns="0" rIns="0" bIns="0" rtlCol="0">
                        <a:noAutofit/>
                      </wps:bodyPr>
                    </wps:wsp>
                    <wps:wsp>
                      <wps:cNvPr id="10198" name="Rectangle 10198"/>
                      <wps:cNvSpPr/>
                      <wps:spPr>
                        <a:xfrm rot="1310847">
                          <a:off x="742969" y="83009"/>
                          <a:ext cx="94508" cy="175697"/>
                        </a:xfrm>
                        <a:prstGeom prst="rect">
                          <a:avLst/>
                        </a:prstGeom>
                        <a:ln>
                          <a:noFill/>
                        </a:ln>
                      </wps:spPr>
                      <wps:txbx>
                        <w:txbxContent>
                          <w:p w14:paraId="47B0EBA4" w14:textId="77777777" w:rsidR="0060415B" w:rsidRDefault="00165467">
                            <w:r>
                              <w:rPr>
                                <w:b/>
                                <w:color w:val="181717"/>
                                <w:sz w:val="17"/>
                              </w:rPr>
                              <w:t>N</w:t>
                            </w:r>
                          </w:p>
                        </w:txbxContent>
                      </wps:txbx>
                      <wps:bodyPr horzOverflow="overflow" vert="horz" lIns="0" tIns="0" rIns="0" bIns="0" rtlCol="0">
                        <a:noAutofit/>
                      </wps:bodyPr>
                    </wps:wsp>
                    <wps:wsp>
                      <wps:cNvPr id="10199" name="Rectangle 10199"/>
                      <wps:cNvSpPr/>
                      <wps:spPr>
                        <a:xfrm rot="1802982">
                          <a:off x="807626" y="113168"/>
                          <a:ext cx="80339" cy="175697"/>
                        </a:xfrm>
                        <a:prstGeom prst="rect">
                          <a:avLst/>
                        </a:prstGeom>
                        <a:ln>
                          <a:noFill/>
                        </a:ln>
                      </wps:spPr>
                      <wps:txbx>
                        <w:txbxContent>
                          <w:p w14:paraId="415F4126" w14:textId="77777777" w:rsidR="0060415B" w:rsidRDefault="00165467">
                            <w:r>
                              <w:rPr>
                                <w:b/>
                                <w:color w:val="181717"/>
                                <w:sz w:val="17"/>
                              </w:rPr>
                              <w:t>T</w:t>
                            </w:r>
                          </w:p>
                        </w:txbxContent>
                      </wps:txbx>
                      <wps:bodyPr horzOverflow="overflow" vert="horz" lIns="0" tIns="0" rIns="0" bIns="0" rtlCol="0">
                        <a:noAutofit/>
                      </wps:bodyPr>
                    </wps:wsp>
                    <wps:wsp>
                      <wps:cNvPr id="10200" name="Rectangle 10200"/>
                      <wps:cNvSpPr/>
                      <wps:spPr>
                        <a:xfrm rot="2131379">
                          <a:off x="859950" y="133767"/>
                          <a:ext cx="36840" cy="175697"/>
                        </a:xfrm>
                        <a:prstGeom prst="rect">
                          <a:avLst/>
                        </a:prstGeom>
                        <a:ln>
                          <a:noFill/>
                        </a:ln>
                      </wps:spPr>
                      <wps:txbx>
                        <w:txbxContent>
                          <w:p w14:paraId="56202110" w14:textId="77777777" w:rsidR="0060415B" w:rsidRDefault="00165467">
                            <w:r>
                              <w:rPr>
                                <w:b/>
                                <w:color w:val="181717"/>
                                <w:sz w:val="17"/>
                              </w:rPr>
                              <w:t xml:space="preserve"> </w:t>
                            </w:r>
                          </w:p>
                        </w:txbxContent>
                      </wps:txbx>
                      <wps:bodyPr horzOverflow="overflow" vert="horz" lIns="0" tIns="0" rIns="0" bIns="0" rtlCol="0">
                        <a:noAutofit/>
                      </wps:bodyPr>
                    </wps:wsp>
                    <wps:wsp>
                      <wps:cNvPr id="10201" name="Rectangle 10201"/>
                      <wps:cNvSpPr/>
                      <wps:spPr>
                        <a:xfrm rot="2461552">
                          <a:off x="874344" y="163381"/>
                          <a:ext cx="81615" cy="175699"/>
                        </a:xfrm>
                        <a:prstGeom prst="rect">
                          <a:avLst/>
                        </a:prstGeom>
                        <a:ln>
                          <a:noFill/>
                        </a:ln>
                      </wps:spPr>
                      <wps:txbx>
                        <w:txbxContent>
                          <w:p w14:paraId="2A92197A" w14:textId="77777777" w:rsidR="0060415B" w:rsidRDefault="00165467">
                            <w:r>
                              <w:rPr>
                                <w:b/>
                                <w:color w:val="181717"/>
                                <w:sz w:val="17"/>
                              </w:rPr>
                              <w:t>J</w:t>
                            </w:r>
                          </w:p>
                        </w:txbxContent>
                      </wps:txbx>
                      <wps:bodyPr horzOverflow="overflow" vert="horz" lIns="0" tIns="0" rIns="0" bIns="0" rtlCol="0">
                        <a:noAutofit/>
                      </wps:bodyPr>
                    </wps:wsp>
                    <wps:wsp>
                      <wps:cNvPr id="10202" name="Rectangle 10202"/>
                      <wps:cNvSpPr/>
                      <wps:spPr>
                        <a:xfrm rot="2962330">
                          <a:off x="914900" y="214727"/>
                          <a:ext cx="99468" cy="175698"/>
                        </a:xfrm>
                        <a:prstGeom prst="rect">
                          <a:avLst/>
                        </a:prstGeom>
                        <a:ln>
                          <a:noFill/>
                        </a:ln>
                      </wps:spPr>
                      <wps:txbx>
                        <w:txbxContent>
                          <w:p w14:paraId="046533E6" w14:textId="77777777" w:rsidR="0060415B" w:rsidRDefault="00165467">
                            <w:r>
                              <w:rPr>
                                <w:b/>
                                <w:color w:val="181717"/>
                                <w:sz w:val="17"/>
                              </w:rPr>
                              <w:t>O</w:t>
                            </w:r>
                          </w:p>
                        </w:txbxContent>
                      </wps:txbx>
                      <wps:bodyPr horzOverflow="overflow" vert="horz" lIns="0" tIns="0" rIns="0" bIns="0" rtlCol="0">
                        <a:noAutofit/>
                      </wps:bodyPr>
                    </wps:wsp>
                    <wps:wsp>
                      <wps:cNvPr id="10203" name="Rectangle 10203"/>
                      <wps:cNvSpPr/>
                      <wps:spPr>
                        <a:xfrm rot="3471480">
                          <a:off x="960365" y="271385"/>
                          <a:ext cx="88699" cy="175698"/>
                        </a:xfrm>
                        <a:prstGeom prst="rect">
                          <a:avLst/>
                        </a:prstGeom>
                        <a:ln>
                          <a:noFill/>
                        </a:ln>
                      </wps:spPr>
                      <wps:txbx>
                        <w:txbxContent>
                          <w:p w14:paraId="323BB3C1" w14:textId="77777777" w:rsidR="0060415B" w:rsidRDefault="00165467">
                            <w:r>
                              <w:rPr>
                                <w:b/>
                                <w:color w:val="181717"/>
                                <w:sz w:val="17"/>
                              </w:rPr>
                              <w:t>S</w:t>
                            </w:r>
                          </w:p>
                        </w:txbxContent>
                      </wps:txbx>
                      <wps:bodyPr horzOverflow="overflow" vert="horz" lIns="0" tIns="0" rIns="0" bIns="0" rtlCol="0">
                        <a:noAutofit/>
                      </wps:bodyPr>
                    </wps:wsp>
                    <wps:wsp>
                      <wps:cNvPr id="10204" name="Rectangle 10204"/>
                      <wps:cNvSpPr/>
                      <wps:spPr>
                        <a:xfrm rot="3902071">
                          <a:off x="993577" y="327500"/>
                          <a:ext cx="80056" cy="175698"/>
                        </a:xfrm>
                        <a:prstGeom prst="rect">
                          <a:avLst/>
                        </a:prstGeom>
                        <a:ln>
                          <a:noFill/>
                        </a:ln>
                      </wps:spPr>
                      <wps:txbx>
                        <w:txbxContent>
                          <w:p w14:paraId="39866DA5" w14:textId="77777777" w:rsidR="0060415B" w:rsidRDefault="00165467">
                            <w:r>
                              <w:rPr>
                                <w:b/>
                                <w:color w:val="181717"/>
                                <w:sz w:val="17"/>
                              </w:rPr>
                              <w:t>E</w:t>
                            </w:r>
                          </w:p>
                        </w:txbxContent>
                      </wps:txbx>
                      <wps:bodyPr horzOverflow="overflow" vert="horz" lIns="0" tIns="0" rIns="0" bIns="0" rtlCol="0">
                        <a:noAutofit/>
                      </wps:bodyPr>
                    </wps:wsp>
                    <wps:wsp>
                      <wps:cNvPr id="10205" name="Rectangle 10205"/>
                      <wps:cNvSpPr/>
                      <wps:spPr>
                        <a:xfrm rot="4423489">
                          <a:off x="1012114" y="387801"/>
                          <a:ext cx="85156" cy="175697"/>
                        </a:xfrm>
                        <a:prstGeom prst="rect">
                          <a:avLst/>
                        </a:prstGeom>
                        <a:ln>
                          <a:noFill/>
                        </a:ln>
                      </wps:spPr>
                      <wps:txbx>
                        <w:txbxContent>
                          <w:p w14:paraId="49683227" w14:textId="77777777" w:rsidR="0060415B" w:rsidRDefault="00165467">
                            <w:r>
                              <w:rPr>
                                <w:b/>
                                <w:color w:val="181717"/>
                                <w:sz w:val="17"/>
                              </w:rPr>
                              <w:t>P</w:t>
                            </w:r>
                          </w:p>
                        </w:txbxContent>
                      </wps:txbx>
                      <wps:bodyPr horzOverflow="overflow" vert="horz" lIns="0" tIns="0" rIns="0" bIns="0" rtlCol="0">
                        <a:noAutofit/>
                      </wps:bodyPr>
                    </wps:wsp>
                    <wps:wsp>
                      <wps:cNvPr id="10206" name="Rectangle 10206"/>
                      <wps:cNvSpPr/>
                      <wps:spPr>
                        <a:xfrm rot="4857950">
                          <a:off x="1022859" y="454093"/>
                          <a:ext cx="90966" cy="175697"/>
                        </a:xfrm>
                        <a:prstGeom prst="rect">
                          <a:avLst/>
                        </a:prstGeom>
                        <a:ln>
                          <a:noFill/>
                        </a:ln>
                      </wps:spPr>
                      <wps:txbx>
                        <w:txbxContent>
                          <w:p w14:paraId="1655FAE2" w14:textId="77777777" w:rsidR="0060415B" w:rsidRDefault="00165467">
                            <w:r>
                              <w:rPr>
                                <w:b/>
                                <w:color w:val="181717"/>
                                <w:sz w:val="17"/>
                              </w:rPr>
                              <w:t>H</w:t>
                            </w:r>
                          </w:p>
                        </w:txbxContent>
                      </wps:txbx>
                      <wps:bodyPr horzOverflow="overflow" vert="horz" lIns="0" tIns="0" rIns="0" bIns="0" rtlCol="0">
                        <a:noAutofit/>
                      </wps:bodyPr>
                    </wps:wsp>
                    <wps:wsp>
                      <wps:cNvPr id="10207" name="Rectangle 10207"/>
                      <wps:cNvSpPr/>
                      <wps:spPr>
                        <a:xfrm rot="4081687">
                          <a:off x="97791" y="713670"/>
                          <a:ext cx="80339" cy="175697"/>
                        </a:xfrm>
                        <a:prstGeom prst="rect">
                          <a:avLst/>
                        </a:prstGeom>
                        <a:ln>
                          <a:noFill/>
                        </a:ln>
                      </wps:spPr>
                      <wps:txbx>
                        <w:txbxContent>
                          <w:p w14:paraId="6E36AFF8" w14:textId="77777777" w:rsidR="0060415B" w:rsidRDefault="00165467">
                            <w:r>
                              <w:rPr>
                                <w:b/>
                                <w:color w:val="181717"/>
                                <w:sz w:val="17"/>
                              </w:rPr>
                              <w:t>T</w:t>
                            </w:r>
                          </w:p>
                        </w:txbxContent>
                      </wps:txbx>
                      <wps:bodyPr horzOverflow="overflow" vert="horz" lIns="0" tIns="0" rIns="0" bIns="0" rtlCol="0">
                        <a:noAutofit/>
                      </wps:bodyPr>
                    </wps:wsp>
                    <wps:wsp>
                      <wps:cNvPr id="10208" name="Rectangle 10208"/>
                      <wps:cNvSpPr/>
                      <wps:spPr>
                        <a:xfrm rot="3659195">
                          <a:off x="122090" y="772650"/>
                          <a:ext cx="90966" cy="175699"/>
                        </a:xfrm>
                        <a:prstGeom prst="rect">
                          <a:avLst/>
                        </a:prstGeom>
                        <a:ln>
                          <a:noFill/>
                        </a:ln>
                      </wps:spPr>
                      <wps:txbx>
                        <w:txbxContent>
                          <w:p w14:paraId="657C77B4" w14:textId="77777777" w:rsidR="0060415B" w:rsidRDefault="00165467">
                            <w:r>
                              <w:rPr>
                                <w:b/>
                                <w:color w:val="181717"/>
                                <w:sz w:val="17"/>
                              </w:rPr>
                              <w:t>H</w:t>
                            </w:r>
                          </w:p>
                        </w:txbxContent>
                      </wps:txbx>
                      <wps:bodyPr horzOverflow="overflow" vert="horz" lIns="0" tIns="0" rIns="0" bIns="0" rtlCol="0">
                        <a:noAutofit/>
                      </wps:bodyPr>
                    </wps:wsp>
                    <wps:wsp>
                      <wps:cNvPr id="10209" name="Rectangle 10209"/>
                      <wps:cNvSpPr/>
                      <wps:spPr>
                        <a:xfrm rot="3230755">
                          <a:off x="163077" y="824931"/>
                          <a:ext cx="80055" cy="175697"/>
                        </a:xfrm>
                        <a:prstGeom prst="rect">
                          <a:avLst/>
                        </a:prstGeom>
                        <a:ln>
                          <a:noFill/>
                        </a:ln>
                      </wps:spPr>
                      <wps:txbx>
                        <w:txbxContent>
                          <w:p w14:paraId="3EBE503C" w14:textId="77777777" w:rsidR="0060415B" w:rsidRDefault="00165467">
                            <w:r>
                              <w:rPr>
                                <w:b/>
                                <w:color w:val="181717"/>
                                <w:sz w:val="17"/>
                              </w:rPr>
                              <w:t>E</w:t>
                            </w:r>
                          </w:p>
                        </w:txbxContent>
                      </wps:txbx>
                      <wps:bodyPr horzOverflow="overflow" vert="horz" lIns="0" tIns="0" rIns="0" bIns="0" rtlCol="0">
                        <a:noAutofit/>
                      </wps:bodyPr>
                    </wps:wsp>
                    <wps:wsp>
                      <wps:cNvPr id="10210" name="Rectangle 10210"/>
                      <wps:cNvSpPr/>
                      <wps:spPr>
                        <a:xfrm rot="2536501">
                          <a:off x="221115" y="891840"/>
                          <a:ext cx="89974" cy="175697"/>
                        </a:xfrm>
                        <a:prstGeom prst="rect">
                          <a:avLst/>
                        </a:prstGeom>
                        <a:ln>
                          <a:noFill/>
                        </a:ln>
                      </wps:spPr>
                      <wps:txbx>
                        <w:txbxContent>
                          <w:p w14:paraId="226481F2" w14:textId="77777777" w:rsidR="0060415B" w:rsidRDefault="00165467">
                            <w:r>
                              <w:rPr>
                                <w:b/>
                                <w:color w:val="181717"/>
                                <w:sz w:val="17"/>
                              </w:rPr>
                              <w:t>Y</w:t>
                            </w:r>
                          </w:p>
                        </w:txbxContent>
                      </wps:txbx>
                      <wps:bodyPr horzOverflow="overflow" vert="horz" lIns="0" tIns="0" rIns="0" bIns="0" rtlCol="0">
                        <a:noAutofit/>
                      </wps:bodyPr>
                    </wps:wsp>
                    <wps:wsp>
                      <wps:cNvPr id="10211" name="Rectangle 10211"/>
                      <wps:cNvSpPr/>
                      <wps:spPr>
                        <a:xfrm rot="2102066">
                          <a:off x="275619" y="930619"/>
                          <a:ext cx="80055" cy="175696"/>
                        </a:xfrm>
                        <a:prstGeom prst="rect">
                          <a:avLst/>
                        </a:prstGeom>
                        <a:ln>
                          <a:noFill/>
                        </a:ln>
                      </wps:spPr>
                      <wps:txbx>
                        <w:txbxContent>
                          <w:p w14:paraId="3387D412" w14:textId="77777777" w:rsidR="0060415B" w:rsidRDefault="00165467">
                            <w:r>
                              <w:rPr>
                                <w:b/>
                                <w:color w:val="181717"/>
                                <w:sz w:val="17"/>
                              </w:rPr>
                              <w:t>E</w:t>
                            </w:r>
                          </w:p>
                        </w:txbxContent>
                      </wps:txbx>
                      <wps:bodyPr horzOverflow="overflow" vert="horz" lIns="0" tIns="0" rIns="0" bIns="0" rtlCol="0">
                        <a:noAutofit/>
                      </wps:bodyPr>
                    </wps:wsp>
                    <wps:wsp>
                      <wps:cNvPr id="10212" name="Rectangle 10212"/>
                      <wps:cNvSpPr/>
                      <wps:spPr>
                        <a:xfrm rot="1671507">
                          <a:off x="326754" y="964510"/>
                          <a:ext cx="92099" cy="175698"/>
                        </a:xfrm>
                        <a:prstGeom prst="rect">
                          <a:avLst/>
                        </a:prstGeom>
                        <a:ln>
                          <a:noFill/>
                        </a:ln>
                      </wps:spPr>
                      <wps:txbx>
                        <w:txbxContent>
                          <w:p w14:paraId="26037E50" w14:textId="77777777" w:rsidR="0060415B" w:rsidRDefault="00165467">
                            <w:r>
                              <w:rPr>
                                <w:b/>
                                <w:color w:val="181717"/>
                                <w:sz w:val="17"/>
                              </w:rPr>
                              <w:t>A</w:t>
                            </w:r>
                          </w:p>
                        </w:txbxContent>
                      </wps:txbx>
                      <wps:bodyPr horzOverflow="overflow" vert="horz" lIns="0" tIns="0" rIns="0" bIns="0" rtlCol="0">
                        <a:noAutofit/>
                      </wps:bodyPr>
                    </wps:wsp>
                    <wps:wsp>
                      <wps:cNvPr id="10213" name="Rectangle 10213"/>
                      <wps:cNvSpPr/>
                      <wps:spPr>
                        <a:xfrm rot="1162317">
                          <a:off x="390615" y="990752"/>
                          <a:ext cx="89408" cy="175699"/>
                        </a:xfrm>
                        <a:prstGeom prst="rect">
                          <a:avLst/>
                        </a:prstGeom>
                        <a:ln>
                          <a:noFill/>
                        </a:ln>
                      </wps:spPr>
                      <wps:txbx>
                        <w:txbxContent>
                          <w:p w14:paraId="0C92D715" w14:textId="77777777" w:rsidR="0060415B" w:rsidRDefault="00165467">
                            <w:r>
                              <w:rPr>
                                <w:b/>
                                <w:color w:val="181717"/>
                                <w:sz w:val="17"/>
                              </w:rPr>
                              <w:t>R</w:t>
                            </w:r>
                          </w:p>
                        </w:txbxContent>
                      </wps:txbx>
                      <wps:bodyPr horzOverflow="overflow" vert="horz" lIns="0" tIns="0" rIns="0" bIns="0" rtlCol="0">
                        <a:noAutofit/>
                      </wps:bodyPr>
                    </wps:wsp>
                    <wps:wsp>
                      <wps:cNvPr id="10214" name="Rectangle 10214"/>
                      <wps:cNvSpPr/>
                      <wps:spPr>
                        <a:xfrm rot="910979">
                          <a:off x="457132" y="1002741"/>
                          <a:ext cx="36840" cy="175699"/>
                        </a:xfrm>
                        <a:prstGeom prst="rect">
                          <a:avLst/>
                        </a:prstGeom>
                        <a:ln>
                          <a:noFill/>
                        </a:ln>
                      </wps:spPr>
                      <wps:txbx>
                        <w:txbxContent>
                          <w:p w14:paraId="7D646694" w14:textId="77777777" w:rsidR="0060415B" w:rsidRDefault="00165467">
                            <w:r>
                              <w:rPr>
                                <w:b/>
                                <w:color w:val="181717"/>
                                <w:sz w:val="17"/>
                              </w:rPr>
                              <w:t xml:space="preserve"> </w:t>
                            </w:r>
                          </w:p>
                        </w:txbxContent>
                      </wps:txbx>
                      <wps:bodyPr horzOverflow="overflow" vert="horz" lIns="0" tIns="0" rIns="0" bIns="0" rtlCol="0">
                        <a:noAutofit/>
                      </wps:bodyPr>
                    </wps:wsp>
                    <wps:wsp>
                      <wps:cNvPr id="10215" name="Rectangle 10215"/>
                      <wps:cNvSpPr/>
                      <wps:spPr>
                        <a:xfrm rot="496198">
                          <a:off x="484135" y="1013695"/>
                          <a:ext cx="99468" cy="175699"/>
                        </a:xfrm>
                        <a:prstGeom prst="rect">
                          <a:avLst/>
                        </a:prstGeom>
                        <a:ln>
                          <a:noFill/>
                        </a:ln>
                      </wps:spPr>
                      <wps:txbx>
                        <w:txbxContent>
                          <w:p w14:paraId="5AC4021E" w14:textId="77777777" w:rsidR="0060415B" w:rsidRDefault="00165467">
                            <w:r>
                              <w:rPr>
                                <w:b/>
                                <w:color w:val="181717"/>
                                <w:sz w:val="17"/>
                              </w:rPr>
                              <w:t>O</w:t>
                            </w:r>
                          </w:p>
                        </w:txbxContent>
                      </wps:txbx>
                      <wps:bodyPr horzOverflow="overflow" vert="horz" lIns="0" tIns="0" rIns="0" bIns="0" rtlCol="0">
                        <a:noAutofit/>
                      </wps:bodyPr>
                    </wps:wsp>
                    <wps:wsp>
                      <wps:cNvPr id="10216" name="Rectangle 10216"/>
                      <wps:cNvSpPr/>
                      <wps:spPr>
                        <a:xfrm rot="84963">
                          <a:off x="559124" y="1017780"/>
                          <a:ext cx="76514" cy="175698"/>
                        </a:xfrm>
                        <a:prstGeom prst="rect">
                          <a:avLst/>
                        </a:prstGeom>
                        <a:ln>
                          <a:noFill/>
                        </a:ln>
                      </wps:spPr>
                      <wps:txbx>
                        <w:txbxContent>
                          <w:p w14:paraId="7DCE2CD5" w14:textId="77777777" w:rsidR="0060415B" w:rsidRDefault="00165467">
                            <w:r>
                              <w:rPr>
                                <w:b/>
                                <w:color w:val="181717"/>
                                <w:sz w:val="17"/>
                              </w:rPr>
                              <w:t>F</w:t>
                            </w:r>
                          </w:p>
                        </w:txbxContent>
                      </wps:txbx>
                      <wps:bodyPr horzOverflow="overflow" vert="horz" lIns="0" tIns="0" rIns="0" bIns="0" rtlCol="0">
                        <a:noAutofit/>
                      </wps:bodyPr>
                    </wps:wsp>
                    <wps:wsp>
                      <wps:cNvPr id="10217" name="Rectangle 10217"/>
                      <wps:cNvSpPr/>
                      <wps:spPr>
                        <a:xfrm rot="-242976">
                          <a:off x="617340" y="1016140"/>
                          <a:ext cx="36840" cy="175697"/>
                        </a:xfrm>
                        <a:prstGeom prst="rect">
                          <a:avLst/>
                        </a:prstGeom>
                        <a:ln>
                          <a:noFill/>
                        </a:ln>
                      </wps:spPr>
                      <wps:txbx>
                        <w:txbxContent>
                          <w:p w14:paraId="77A765CE" w14:textId="77777777" w:rsidR="0060415B" w:rsidRDefault="00165467">
                            <w:r>
                              <w:rPr>
                                <w:b/>
                                <w:color w:val="181717"/>
                                <w:sz w:val="17"/>
                              </w:rPr>
                              <w:t xml:space="preserve"> </w:t>
                            </w:r>
                          </w:p>
                        </w:txbxContent>
                      </wps:txbx>
                      <wps:bodyPr horzOverflow="overflow" vert="horz" lIns="0" tIns="0" rIns="0" bIns="0" rtlCol="0">
                        <a:noAutofit/>
                      </wps:bodyPr>
                    </wps:wsp>
                    <wps:wsp>
                      <wps:cNvPr id="10218" name="Rectangle 10218"/>
                      <wps:cNvSpPr/>
                      <wps:spPr>
                        <a:xfrm rot="-571404">
                          <a:off x="643238" y="1010152"/>
                          <a:ext cx="80339" cy="175699"/>
                        </a:xfrm>
                        <a:prstGeom prst="rect">
                          <a:avLst/>
                        </a:prstGeom>
                        <a:ln>
                          <a:noFill/>
                        </a:ln>
                      </wps:spPr>
                      <wps:txbx>
                        <w:txbxContent>
                          <w:p w14:paraId="5F45CAE5" w14:textId="77777777" w:rsidR="0060415B" w:rsidRDefault="00165467">
                            <w:r>
                              <w:rPr>
                                <w:b/>
                                <w:color w:val="181717"/>
                                <w:sz w:val="17"/>
                              </w:rPr>
                              <w:t>T</w:t>
                            </w:r>
                          </w:p>
                        </w:txbxContent>
                      </wps:txbx>
                      <wps:bodyPr horzOverflow="overflow" vert="horz" lIns="0" tIns="0" rIns="0" bIns="0" rtlCol="0">
                        <a:noAutofit/>
                      </wps:bodyPr>
                    </wps:wsp>
                    <wps:wsp>
                      <wps:cNvPr id="10219" name="Rectangle 10219"/>
                      <wps:cNvSpPr/>
                      <wps:spPr>
                        <a:xfrm rot="-984498">
                          <a:off x="702095" y="994593"/>
                          <a:ext cx="90966" cy="175696"/>
                        </a:xfrm>
                        <a:prstGeom prst="rect">
                          <a:avLst/>
                        </a:prstGeom>
                        <a:ln>
                          <a:noFill/>
                        </a:ln>
                      </wps:spPr>
                      <wps:txbx>
                        <w:txbxContent>
                          <w:p w14:paraId="069FB0A6" w14:textId="77777777" w:rsidR="0060415B" w:rsidRDefault="00165467">
                            <w:r>
                              <w:rPr>
                                <w:b/>
                                <w:color w:val="181717"/>
                                <w:sz w:val="17"/>
                              </w:rPr>
                              <w:t>H</w:t>
                            </w:r>
                          </w:p>
                        </w:txbxContent>
                      </wps:txbx>
                      <wps:bodyPr horzOverflow="overflow" vert="horz" lIns="0" tIns="0" rIns="0" bIns="0" rtlCol="0">
                        <a:noAutofit/>
                      </wps:bodyPr>
                    </wps:wsp>
                    <wps:wsp>
                      <wps:cNvPr id="10220" name="Rectangle 10220"/>
                      <wps:cNvSpPr/>
                      <wps:spPr>
                        <a:xfrm rot="-1402338">
                          <a:off x="766563" y="971842"/>
                          <a:ext cx="80056" cy="175698"/>
                        </a:xfrm>
                        <a:prstGeom prst="rect">
                          <a:avLst/>
                        </a:prstGeom>
                        <a:ln>
                          <a:noFill/>
                        </a:ln>
                      </wps:spPr>
                      <wps:txbx>
                        <w:txbxContent>
                          <w:p w14:paraId="755E9108" w14:textId="77777777" w:rsidR="0060415B" w:rsidRDefault="00165467">
                            <w:r>
                              <w:rPr>
                                <w:b/>
                                <w:color w:val="181717"/>
                                <w:sz w:val="17"/>
                              </w:rPr>
                              <w:t>E</w:t>
                            </w:r>
                          </w:p>
                        </w:txbxContent>
                      </wps:txbx>
                      <wps:bodyPr horzOverflow="overflow" vert="horz" lIns="0" tIns="0" rIns="0" bIns="0" rtlCol="0">
                        <a:noAutofit/>
                      </wps:bodyPr>
                    </wps:wsp>
                    <wps:wsp>
                      <wps:cNvPr id="10221" name="Rectangle 10221"/>
                      <wps:cNvSpPr/>
                      <wps:spPr>
                        <a:xfrm rot="-1740804">
                          <a:off x="823063" y="953850"/>
                          <a:ext cx="36840" cy="175698"/>
                        </a:xfrm>
                        <a:prstGeom prst="rect">
                          <a:avLst/>
                        </a:prstGeom>
                        <a:ln>
                          <a:noFill/>
                        </a:ln>
                      </wps:spPr>
                      <wps:txbx>
                        <w:txbxContent>
                          <w:p w14:paraId="2EF38822" w14:textId="77777777" w:rsidR="0060415B" w:rsidRDefault="00165467">
                            <w:r>
                              <w:rPr>
                                <w:b/>
                                <w:color w:val="181717"/>
                                <w:sz w:val="17"/>
                              </w:rPr>
                              <w:t xml:space="preserve"> </w:t>
                            </w:r>
                          </w:p>
                        </w:txbxContent>
                      </wps:txbx>
                      <wps:bodyPr horzOverflow="overflow" vert="horz" lIns="0" tIns="0" rIns="0" bIns="0" rtlCol="0">
                        <a:noAutofit/>
                      </wps:bodyPr>
                    </wps:wsp>
                    <wps:wsp>
                      <wps:cNvPr id="10222" name="Rectangle 10222"/>
                      <wps:cNvSpPr/>
                      <wps:spPr>
                        <a:xfrm rot="-1997205">
                          <a:off x="844441" y="928185"/>
                          <a:ext cx="76513" cy="175698"/>
                        </a:xfrm>
                        <a:prstGeom prst="rect">
                          <a:avLst/>
                        </a:prstGeom>
                        <a:ln>
                          <a:noFill/>
                        </a:ln>
                      </wps:spPr>
                      <wps:txbx>
                        <w:txbxContent>
                          <w:p w14:paraId="36D02D44" w14:textId="77777777" w:rsidR="0060415B" w:rsidRDefault="00165467">
                            <w:r>
                              <w:rPr>
                                <w:b/>
                                <w:color w:val="181717"/>
                                <w:sz w:val="17"/>
                              </w:rPr>
                              <w:t>F</w:t>
                            </w:r>
                          </w:p>
                        </w:txbxContent>
                      </wps:txbx>
                      <wps:bodyPr horzOverflow="overflow" vert="horz" lIns="0" tIns="0" rIns="0" bIns="0" rtlCol="0">
                        <a:noAutofit/>
                      </wps:bodyPr>
                    </wps:wsp>
                    <wps:wsp>
                      <wps:cNvPr id="10223" name="Rectangle 10223"/>
                      <wps:cNvSpPr/>
                      <wps:spPr>
                        <a:xfrm rot="-2428716">
                          <a:off x="884622" y="889985"/>
                          <a:ext cx="92100" cy="175698"/>
                        </a:xfrm>
                        <a:prstGeom prst="rect">
                          <a:avLst/>
                        </a:prstGeom>
                        <a:ln>
                          <a:noFill/>
                        </a:ln>
                      </wps:spPr>
                      <wps:txbx>
                        <w:txbxContent>
                          <w:p w14:paraId="27E5A87E" w14:textId="77777777" w:rsidR="0060415B" w:rsidRDefault="00165467">
                            <w:r>
                              <w:rPr>
                                <w:b/>
                                <w:color w:val="181717"/>
                                <w:sz w:val="17"/>
                              </w:rPr>
                              <w:t>A</w:t>
                            </w:r>
                          </w:p>
                        </w:txbxContent>
                      </wps:txbx>
                      <wps:bodyPr horzOverflow="overflow" vert="horz" lIns="0" tIns="0" rIns="0" bIns="0" rtlCol="0">
                        <a:noAutofit/>
                      </wps:bodyPr>
                    </wps:wsp>
                    <wps:wsp>
                      <wps:cNvPr id="10224" name="Rectangle 10224"/>
                      <wps:cNvSpPr/>
                      <wps:spPr>
                        <a:xfrm rot="-3037555">
                          <a:off x="925167" y="825355"/>
                          <a:ext cx="131350" cy="175698"/>
                        </a:xfrm>
                        <a:prstGeom prst="rect">
                          <a:avLst/>
                        </a:prstGeom>
                        <a:ln>
                          <a:noFill/>
                        </a:ln>
                      </wps:spPr>
                      <wps:txbx>
                        <w:txbxContent>
                          <w:p w14:paraId="63A3B142" w14:textId="77777777" w:rsidR="0060415B" w:rsidRDefault="00165467">
                            <w:r>
                              <w:rPr>
                                <w:b/>
                                <w:color w:val="181717"/>
                                <w:sz w:val="17"/>
                              </w:rPr>
                              <w:t>M</w:t>
                            </w:r>
                          </w:p>
                        </w:txbxContent>
                      </wps:txbx>
                      <wps:bodyPr horzOverflow="overflow" vert="horz" lIns="0" tIns="0" rIns="0" bIns="0" rtlCol="0">
                        <a:noAutofit/>
                      </wps:bodyPr>
                    </wps:wsp>
                    <wps:wsp>
                      <wps:cNvPr id="10225" name="Rectangle 10225"/>
                      <wps:cNvSpPr/>
                      <wps:spPr>
                        <a:xfrm rot="-3470763">
                          <a:off x="1000653" y="780466"/>
                          <a:ext cx="42508" cy="175698"/>
                        </a:xfrm>
                        <a:prstGeom prst="rect">
                          <a:avLst/>
                        </a:prstGeom>
                        <a:ln>
                          <a:noFill/>
                        </a:ln>
                      </wps:spPr>
                      <wps:txbx>
                        <w:txbxContent>
                          <w:p w14:paraId="7847F33B" w14:textId="77777777" w:rsidR="0060415B" w:rsidRDefault="00165467">
                            <w:r>
                              <w:rPr>
                                <w:b/>
                                <w:color w:val="181717"/>
                                <w:sz w:val="17"/>
                              </w:rPr>
                              <w:t>I</w:t>
                            </w:r>
                          </w:p>
                        </w:txbxContent>
                      </wps:txbx>
                      <wps:bodyPr horzOverflow="overflow" vert="horz" lIns="0" tIns="0" rIns="0" bIns="0" rtlCol="0">
                        <a:noAutofit/>
                      </wps:bodyPr>
                    </wps:wsp>
                    <wps:wsp>
                      <wps:cNvPr id="10226" name="Rectangle 10226"/>
                      <wps:cNvSpPr/>
                      <wps:spPr>
                        <a:xfrm rot="-3728492">
                          <a:off x="1008635" y="737931"/>
                          <a:ext cx="73963" cy="175698"/>
                        </a:xfrm>
                        <a:prstGeom prst="rect">
                          <a:avLst/>
                        </a:prstGeom>
                        <a:ln>
                          <a:noFill/>
                        </a:ln>
                      </wps:spPr>
                      <wps:txbx>
                        <w:txbxContent>
                          <w:p w14:paraId="0A5C368E" w14:textId="77777777" w:rsidR="0060415B" w:rsidRDefault="00165467">
                            <w:r>
                              <w:rPr>
                                <w:b/>
                                <w:color w:val="181717"/>
                                <w:sz w:val="17"/>
                              </w:rPr>
                              <w:t>L</w:t>
                            </w:r>
                          </w:p>
                        </w:txbxContent>
                      </wps:txbx>
                      <wps:bodyPr horzOverflow="overflow" vert="horz" lIns="0" tIns="0" rIns="0" bIns="0" rtlCol="0">
                        <a:noAutofit/>
                      </wps:bodyPr>
                    </wps:wsp>
                    <wps:wsp>
                      <wps:cNvPr id="10227" name="Rectangle 10227"/>
                      <wps:cNvSpPr/>
                      <wps:spPr>
                        <a:xfrm rot="-4153422">
                          <a:off x="1022746" y="684829"/>
                          <a:ext cx="89975" cy="175698"/>
                        </a:xfrm>
                        <a:prstGeom prst="rect">
                          <a:avLst/>
                        </a:prstGeom>
                        <a:ln>
                          <a:noFill/>
                        </a:ln>
                      </wps:spPr>
                      <wps:txbx>
                        <w:txbxContent>
                          <w:p w14:paraId="00ABDAF9" w14:textId="77777777" w:rsidR="0060415B" w:rsidRDefault="00165467">
                            <w:r>
                              <w:rPr>
                                <w:b/>
                                <w:color w:val="181717"/>
                                <w:sz w:val="17"/>
                              </w:rPr>
                              <w:t>Y</w:t>
                            </w:r>
                          </w:p>
                        </w:txbxContent>
                      </wps:txbx>
                      <wps:bodyPr horzOverflow="overflow" vert="horz" lIns="0" tIns="0" rIns="0" bIns="0" rtlCol="0">
                        <a:noAutofit/>
                      </wps:bodyPr>
                    </wps:wsp>
                    <wps:wsp>
                      <wps:cNvPr id="10228" name="Shape 10228"/>
                      <wps:cNvSpPr/>
                      <wps:spPr>
                        <a:xfrm>
                          <a:off x="8237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29" name="Shape 10229"/>
                      <wps:cNvSpPr/>
                      <wps:spPr>
                        <a:xfrm>
                          <a:off x="106108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10230" name="Picture 10230"/>
                        <pic:cNvPicPr/>
                      </pic:nvPicPr>
                      <pic:blipFill>
                        <a:blip r:embed="rId23"/>
                        <a:stretch>
                          <a:fillRect/>
                        </a:stretch>
                      </pic:blipFill>
                      <pic:spPr>
                        <a:xfrm>
                          <a:off x="241122" y="228597"/>
                          <a:ext cx="701040" cy="74980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BA0581" id="Group 10181" o:spid="_x0000_s1346" style="position:absolute;margin-left:259.15pt;margin-top:14.4pt;width:93.65pt;height:93.65pt;z-index:251662336;mso-position-horizontal-relative:page;mso-position-vertical-relative:pag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">
              <v:shape id="Shape 10182" o:spid="_x0000_s1347"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0183" o:spid="_x0000_s1348"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" filled="f" stroked="f">
                <v:textbox inset="0,0,0,0">
                  <w:txbxContent>
                    <w:p w14:paraId="708A847D" w14:textId="77777777" w:rsidR="0060415B" w:rsidRDefault="00165467">
                      <w:r>
                        <w:rPr>
                          <w:b/>
                          <w:color w:val="181717"/>
                          <w:sz w:val="17"/>
                        </w:rPr>
                        <w:t>T</w:t>
                      </w:r>
                    </w:p>
                  </w:txbxContent>
                </v:textbox>
              </v:rect>
              <v:rect id="Rectangle 10184" o:spid="_x0000_s1349"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" filled="f" stroked="f">
                <v:textbox inset="0,0,0,0">
                  <w:txbxContent>
                    <w:p w14:paraId="4677F93B" w14:textId="77777777" w:rsidR="0060415B" w:rsidRDefault="00165467">
                      <w:r>
                        <w:rPr>
                          <w:b/>
                          <w:color w:val="181717"/>
                          <w:sz w:val="17"/>
                        </w:rPr>
                        <w:t>H</w:t>
                      </w:r>
                    </w:p>
                  </w:txbxContent>
                </v:textbox>
              </v:rect>
              <v:rect id="Rectangle 10185" o:spid="_x0000_s1350"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" filled="f" stroked="f">
                <v:textbox inset="0,0,0,0">
                  <w:txbxContent>
                    <w:p w14:paraId="5A3D2678" w14:textId="77777777" w:rsidR="0060415B" w:rsidRDefault="00165467">
                      <w:r>
                        <w:rPr>
                          <w:b/>
                          <w:color w:val="181717"/>
                          <w:sz w:val="17"/>
                        </w:rPr>
                        <w:t>E</w:t>
                      </w:r>
                    </w:p>
                  </w:txbxContent>
                </v:textbox>
              </v:rect>
              <v:rect id="Rectangle 10186" o:spid="_x0000_s1351"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" filled="f" stroked="f">
                <v:textbox inset="0,0,0,0">
                  <w:txbxContent>
                    <w:p w14:paraId="63167E73" w14:textId="77777777" w:rsidR="0060415B" w:rsidRDefault="00165467">
                      <w:r>
                        <w:rPr>
                          <w:b/>
                          <w:color w:val="181717"/>
                          <w:sz w:val="17"/>
                        </w:rPr>
                        <w:t xml:space="preserve"> </w:t>
                      </w:r>
                    </w:p>
                  </w:txbxContent>
                </v:textbox>
              </v:rect>
              <v:rect id="Rectangle 10187" o:spid="_x0000_s1352"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" filled="f" stroked="f">
                <v:textbox inset="0,0,0,0">
                  <w:txbxContent>
                    <w:p w14:paraId="5926684E" w14:textId="77777777" w:rsidR="0060415B" w:rsidRDefault="00165467">
                      <w:r>
                        <w:rPr>
                          <w:b/>
                          <w:color w:val="181717"/>
                          <w:sz w:val="17"/>
                        </w:rPr>
                        <w:t>Y</w:t>
                      </w:r>
                    </w:p>
                  </w:txbxContent>
                </v:textbox>
              </v:rect>
              <v:rect id="Rectangle 10188" o:spid="_x0000_s1353"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" filled="f" stroked="f">
                <v:textbox inset="0,0,0,0">
                  <w:txbxContent>
                    <w:p w14:paraId="0D0130A3" w14:textId="77777777" w:rsidR="0060415B" w:rsidRDefault="00165467">
                      <w:r>
                        <w:rPr>
                          <w:b/>
                          <w:color w:val="181717"/>
                          <w:sz w:val="17"/>
                        </w:rPr>
                        <w:t>E</w:t>
                      </w:r>
                    </w:p>
                  </w:txbxContent>
                </v:textbox>
              </v:rect>
              <v:rect id="Rectangle 10189" o:spid="_x0000_s1354"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" filled="f" stroked="f">
                <v:textbox inset="0,0,0,0">
                  <w:txbxContent>
                    <w:p w14:paraId="64493F5D" w14:textId="77777777" w:rsidR="0060415B" w:rsidRDefault="00165467">
                      <w:r>
                        <w:rPr>
                          <w:b/>
                          <w:color w:val="181717"/>
                          <w:sz w:val="17"/>
                        </w:rPr>
                        <w:t>A</w:t>
                      </w:r>
                    </w:p>
                  </w:txbxContent>
                </v:textbox>
              </v:rect>
              <v:rect id="Rectangle 10190" o:spid="_x0000_s1355"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" filled="f" stroked="f">
                <v:textbox inset="0,0,0,0">
                  <w:txbxContent>
                    <w:p w14:paraId="4136CDBB" w14:textId="77777777" w:rsidR="0060415B" w:rsidRDefault="00165467">
                      <w:r>
                        <w:rPr>
                          <w:b/>
                          <w:color w:val="181717"/>
                          <w:sz w:val="17"/>
                        </w:rPr>
                        <w:t>R</w:t>
                      </w:r>
                    </w:p>
                  </w:txbxContent>
                </v:textbox>
              </v:rect>
              <v:rect id="Rectangle 10191" o:spid="_x0000_s1356"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" filled="f" stroked="f">
                <v:textbox inset="0,0,0,0">
                  <w:txbxContent>
                    <w:p w14:paraId="2407F1ED" w14:textId="77777777" w:rsidR="0060415B" w:rsidRDefault="00165467">
                      <w:r>
                        <w:rPr>
                          <w:b/>
                          <w:color w:val="181717"/>
                          <w:sz w:val="17"/>
                        </w:rPr>
                        <w:t xml:space="preserve"> </w:t>
                      </w:r>
                    </w:p>
                  </w:txbxContent>
                </v:textbox>
              </v:rect>
              <v:rect id="Rectangle 10192" o:spid="_x0000_s1357"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" filled="f" stroked="f">
                <v:textbox inset="0,0,0,0">
                  <w:txbxContent>
                    <w:p w14:paraId="1CF0EAEF" w14:textId="77777777" w:rsidR="0060415B" w:rsidRDefault="00165467">
                      <w:r>
                        <w:rPr>
                          <w:b/>
                          <w:color w:val="181717"/>
                          <w:sz w:val="17"/>
                        </w:rPr>
                        <w:t>O</w:t>
                      </w:r>
                    </w:p>
                  </w:txbxContent>
                </v:textbox>
              </v:rect>
              <v:rect id="Rectangle 10193" o:spid="_x0000_s1358"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" filled="f" stroked="f">
                <v:textbox inset="0,0,0,0">
                  <w:txbxContent>
                    <w:p w14:paraId="5ED7A000" w14:textId="77777777" w:rsidR="0060415B" w:rsidRDefault="00165467">
                      <w:r>
                        <w:rPr>
                          <w:b/>
                          <w:color w:val="181717"/>
                          <w:sz w:val="17"/>
                        </w:rPr>
                        <w:t>F</w:t>
                      </w:r>
                    </w:p>
                  </w:txbxContent>
                </v:textbox>
              </v:rect>
              <v:rect id="Rectangle 10194" o:spid="_x0000_s1359"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" filled="f" stroked="f">
                <v:textbox inset="0,0,0,0">
                  <w:txbxContent>
                    <w:p w14:paraId="61C4E465" w14:textId="77777777" w:rsidR="0060415B" w:rsidRDefault="00165467">
                      <w:r>
                        <w:rPr>
                          <w:b/>
                          <w:color w:val="181717"/>
                          <w:sz w:val="17"/>
                        </w:rPr>
                        <w:t xml:space="preserve"> </w:t>
                      </w:r>
                    </w:p>
                  </w:txbxContent>
                </v:textbox>
              </v:rect>
              <v:rect id="Rectangle 10195" o:spid="_x0000_s1360"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" filled="f" stroked="f">
                <v:textbox inset="0,0,0,0">
                  <w:txbxContent>
                    <w:p w14:paraId="580BFE2A" w14:textId="77777777" w:rsidR="0060415B" w:rsidRDefault="00165467">
                      <w:r>
                        <w:rPr>
                          <w:b/>
                          <w:color w:val="181717"/>
                          <w:sz w:val="17"/>
                        </w:rPr>
                        <w:t>S</w:t>
                      </w:r>
                    </w:p>
                  </w:txbxContent>
                </v:textbox>
              </v:rect>
              <v:rect id="Rectangle 10196" o:spid="_x0000_s1361"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" filled="f" stroked="f">
                <v:textbox inset="0,0,0,0">
                  <w:txbxContent>
                    <w:p w14:paraId="45E975F6" w14:textId="77777777" w:rsidR="0060415B" w:rsidRDefault="00165467">
                      <w:r>
                        <w:rPr>
                          <w:b/>
                          <w:color w:val="181717"/>
                          <w:sz w:val="17"/>
                        </w:rPr>
                        <w:t>A</w:t>
                      </w:r>
                    </w:p>
                  </w:txbxContent>
                </v:textbox>
              </v:rect>
              <v:rect id="Rectangle 10197" o:spid="_x0000_s1362"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" filled="f" stroked="f">
                <v:textbox inset="0,0,0,0">
                  <w:txbxContent>
                    <w:p w14:paraId="68D0D15A" w14:textId="77777777" w:rsidR="0060415B" w:rsidRDefault="00165467">
                      <w:r>
                        <w:rPr>
                          <w:b/>
                          <w:color w:val="181717"/>
                          <w:sz w:val="17"/>
                        </w:rPr>
                        <w:t>I</w:t>
                      </w:r>
                    </w:p>
                  </w:txbxContent>
                </v:textbox>
              </v:rect>
              <v:rect id="Rectangle 10198" o:spid="_x0000_s1363"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" filled="f" stroked="f">
                <v:textbox inset="0,0,0,0">
                  <w:txbxContent>
                    <w:p w14:paraId="47B0EBA4" w14:textId="77777777" w:rsidR="0060415B" w:rsidRDefault="00165467">
                      <w:r>
                        <w:rPr>
                          <w:b/>
                          <w:color w:val="181717"/>
                          <w:sz w:val="17"/>
                        </w:rPr>
                        <w:t>N</w:t>
                      </w:r>
                    </w:p>
                  </w:txbxContent>
                </v:textbox>
              </v:rect>
              <v:rect id="Rectangle 10199" o:spid="_x0000_s1364"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" filled="f" stroked="f">
                <v:textbox inset="0,0,0,0">
                  <w:txbxContent>
                    <w:p w14:paraId="415F4126" w14:textId="77777777" w:rsidR="0060415B" w:rsidRDefault="00165467">
                      <w:r>
                        <w:rPr>
                          <w:b/>
                          <w:color w:val="181717"/>
                          <w:sz w:val="17"/>
                        </w:rPr>
                        <w:t>T</w:t>
                      </w:r>
                    </w:p>
                  </w:txbxContent>
                </v:textbox>
              </v:rect>
              <v:rect id="Rectangle 10200" o:spid="_x0000_s1365"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" filled="f" stroked="f">
                <v:textbox inset="0,0,0,0">
                  <w:txbxContent>
                    <w:p w14:paraId="56202110" w14:textId="77777777" w:rsidR="0060415B" w:rsidRDefault="00165467">
                      <w:r>
                        <w:rPr>
                          <w:b/>
                          <w:color w:val="181717"/>
                          <w:sz w:val="17"/>
                        </w:rPr>
                        <w:t xml:space="preserve"> </w:t>
                      </w:r>
                    </w:p>
                  </w:txbxContent>
                </v:textbox>
              </v:rect>
              <v:rect id="Rectangle 10201" o:spid="_x0000_s1366"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" filled="f" stroked="f">
                <v:textbox inset="0,0,0,0">
                  <w:txbxContent>
                    <w:p w14:paraId="2A92197A" w14:textId="77777777" w:rsidR="0060415B" w:rsidRDefault="00165467">
                      <w:r>
                        <w:rPr>
                          <w:b/>
                          <w:color w:val="181717"/>
                          <w:sz w:val="17"/>
                        </w:rPr>
                        <w:t>J</w:t>
                      </w:r>
                    </w:p>
                  </w:txbxContent>
                </v:textbox>
              </v:rect>
              <v:rect id="Rectangle 10202" o:spid="_x0000_s1367"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" filled="f" stroked="f">
                <v:textbox inset="0,0,0,0">
                  <w:txbxContent>
                    <w:p w14:paraId="046533E6" w14:textId="77777777" w:rsidR="0060415B" w:rsidRDefault="00165467">
                      <w:r>
                        <w:rPr>
                          <w:b/>
                          <w:color w:val="181717"/>
                          <w:sz w:val="17"/>
                        </w:rPr>
                        <w:t>O</w:t>
                      </w:r>
                    </w:p>
                  </w:txbxContent>
                </v:textbox>
              </v:rect>
              <v:rect id="Rectangle 10203" o:spid="_x0000_s1368"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" filled="f" stroked="f">
                <v:textbox inset="0,0,0,0">
                  <w:txbxContent>
                    <w:p w14:paraId="323BB3C1" w14:textId="77777777" w:rsidR="0060415B" w:rsidRDefault="00165467">
                      <w:r>
                        <w:rPr>
                          <w:b/>
                          <w:color w:val="181717"/>
                          <w:sz w:val="17"/>
                        </w:rPr>
                        <w:t>S</w:t>
                      </w:r>
                    </w:p>
                  </w:txbxContent>
                </v:textbox>
              </v:rect>
              <v:rect id="Rectangle 10204" o:spid="_x0000_s1369"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" filled="f" stroked="f">
                <v:textbox inset="0,0,0,0">
                  <w:txbxContent>
                    <w:p w14:paraId="39866DA5" w14:textId="77777777" w:rsidR="0060415B" w:rsidRDefault="00165467">
                      <w:r>
                        <w:rPr>
                          <w:b/>
                          <w:color w:val="181717"/>
                          <w:sz w:val="17"/>
                        </w:rPr>
                        <w:t>E</w:t>
                      </w:r>
                    </w:p>
                  </w:txbxContent>
                </v:textbox>
              </v:rect>
              <v:rect id="Rectangle 10205" o:spid="_x0000_s1370"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" filled="f" stroked="f">
                <v:textbox inset="0,0,0,0">
                  <w:txbxContent>
                    <w:p w14:paraId="49683227" w14:textId="77777777" w:rsidR="0060415B" w:rsidRDefault="00165467">
                      <w:r>
                        <w:rPr>
                          <w:b/>
                          <w:color w:val="181717"/>
                          <w:sz w:val="17"/>
                        </w:rPr>
                        <w:t>P</w:t>
                      </w:r>
                    </w:p>
                  </w:txbxContent>
                </v:textbox>
              </v:rect>
              <v:rect id="Rectangle 10206" o:spid="_x0000_s1371"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" filled="f" stroked="f">
                <v:textbox inset="0,0,0,0">
                  <w:txbxContent>
                    <w:p w14:paraId="1655FAE2" w14:textId="77777777" w:rsidR="0060415B" w:rsidRDefault="00165467">
                      <w:r>
                        <w:rPr>
                          <w:b/>
                          <w:color w:val="181717"/>
                          <w:sz w:val="17"/>
                        </w:rPr>
                        <w:t>H</w:t>
                      </w:r>
                    </w:p>
                  </w:txbxContent>
                </v:textbox>
              </v:rect>
              <v:rect id="Rectangle 10207" o:spid="_x0000_s1372"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" filled="f" stroked="f">
                <v:textbox inset="0,0,0,0">
                  <w:txbxContent>
                    <w:p w14:paraId="6E36AFF8" w14:textId="77777777" w:rsidR="0060415B" w:rsidRDefault="00165467">
                      <w:r>
                        <w:rPr>
                          <w:b/>
                          <w:color w:val="181717"/>
                          <w:sz w:val="17"/>
                        </w:rPr>
                        <w:t>T</w:t>
                      </w:r>
                    </w:p>
                  </w:txbxContent>
                </v:textbox>
              </v:rect>
              <v:rect id="Rectangle 10208" o:spid="_x0000_s1373"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" filled="f" stroked="f">
                <v:textbox inset="0,0,0,0">
                  <w:txbxContent>
                    <w:p w14:paraId="657C77B4" w14:textId="77777777" w:rsidR="0060415B" w:rsidRDefault="00165467">
                      <w:r>
                        <w:rPr>
                          <w:b/>
                          <w:color w:val="181717"/>
                          <w:sz w:val="17"/>
                        </w:rPr>
                        <w:t>H</w:t>
                      </w:r>
                    </w:p>
                  </w:txbxContent>
                </v:textbox>
              </v:rect>
              <v:rect id="Rectangle 10209" o:spid="_x0000_s1374"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" filled="f" stroked="f">
                <v:textbox inset="0,0,0,0">
                  <w:txbxContent>
                    <w:p w14:paraId="3EBE503C" w14:textId="77777777" w:rsidR="0060415B" w:rsidRDefault="00165467">
                      <w:r>
                        <w:rPr>
                          <w:b/>
                          <w:color w:val="181717"/>
                          <w:sz w:val="17"/>
                        </w:rPr>
                        <w:t>E</w:t>
                      </w:r>
                    </w:p>
                  </w:txbxContent>
                </v:textbox>
              </v:rect>
              <v:rect id="Rectangle 10210" o:spid="_x0000_s1375"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" filled="f" stroked="f">
                <v:textbox inset="0,0,0,0">
                  <w:txbxContent>
                    <w:p w14:paraId="226481F2" w14:textId="77777777" w:rsidR="0060415B" w:rsidRDefault="00165467">
                      <w:r>
                        <w:rPr>
                          <w:b/>
                          <w:color w:val="181717"/>
                          <w:sz w:val="17"/>
                        </w:rPr>
                        <w:t>Y</w:t>
                      </w:r>
                    </w:p>
                  </w:txbxContent>
                </v:textbox>
              </v:rect>
              <v:rect id="Rectangle 10211" o:spid="_x0000_s1376"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" filled="f" stroked="f">
                <v:textbox inset="0,0,0,0">
                  <w:txbxContent>
                    <w:p w14:paraId="3387D412" w14:textId="77777777" w:rsidR="0060415B" w:rsidRDefault="00165467">
                      <w:r>
                        <w:rPr>
                          <w:b/>
                          <w:color w:val="181717"/>
                          <w:sz w:val="17"/>
                        </w:rPr>
                        <w:t>E</w:t>
                      </w:r>
                    </w:p>
                  </w:txbxContent>
                </v:textbox>
              </v:rect>
              <v:rect id="Rectangle 10212" o:spid="_x0000_s1377"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" filled="f" stroked="f">
                <v:textbox inset="0,0,0,0">
                  <w:txbxContent>
                    <w:p w14:paraId="26037E50" w14:textId="77777777" w:rsidR="0060415B" w:rsidRDefault="00165467">
                      <w:r>
                        <w:rPr>
                          <w:b/>
                          <w:color w:val="181717"/>
                          <w:sz w:val="17"/>
                        </w:rPr>
                        <w:t>A</w:t>
                      </w:r>
                    </w:p>
                  </w:txbxContent>
                </v:textbox>
              </v:rect>
              <v:rect id="Rectangle 10213" o:spid="_x0000_s1378"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" filled="f" stroked="f">
                <v:textbox inset="0,0,0,0">
                  <w:txbxContent>
                    <w:p w14:paraId="0C92D715" w14:textId="77777777" w:rsidR="0060415B" w:rsidRDefault="00165467">
                      <w:r>
                        <w:rPr>
                          <w:b/>
                          <w:color w:val="181717"/>
                          <w:sz w:val="17"/>
                        </w:rPr>
                        <w:t>R</w:t>
                      </w:r>
                    </w:p>
                  </w:txbxContent>
                </v:textbox>
              </v:rect>
              <v:rect id="Rectangle 10214" o:spid="_x0000_s1379"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" filled="f" stroked="f">
                <v:textbox inset="0,0,0,0">
                  <w:txbxContent>
                    <w:p w14:paraId="7D646694" w14:textId="77777777" w:rsidR="0060415B" w:rsidRDefault="00165467">
                      <w:r>
                        <w:rPr>
                          <w:b/>
                          <w:color w:val="181717"/>
                          <w:sz w:val="17"/>
                        </w:rPr>
                        <w:t xml:space="preserve"> </w:t>
                      </w:r>
                    </w:p>
                  </w:txbxContent>
                </v:textbox>
              </v:rect>
              <v:rect id="Rectangle 10215" o:spid="_x0000_s1380"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" filled="f" stroked="f">
                <v:textbox inset="0,0,0,0">
                  <w:txbxContent>
                    <w:p w14:paraId="5AC4021E" w14:textId="77777777" w:rsidR="0060415B" w:rsidRDefault="00165467">
                      <w:r>
                        <w:rPr>
                          <w:b/>
                          <w:color w:val="181717"/>
                          <w:sz w:val="17"/>
                        </w:rPr>
                        <w:t>O</w:t>
                      </w:r>
                    </w:p>
                  </w:txbxContent>
                </v:textbox>
              </v:rect>
              <v:rect id="Rectangle 10216" o:spid="_x0000_s1381"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" filled="f" stroked="f">
                <v:textbox inset="0,0,0,0">
                  <w:txbxContent>
                    <w:p w14:paraId="7DCE2CD5" w14:textId="77777777" w:rsidR="0060415B" w:rsidRDefault="00165467">
                      <w:r>
                        <w:rPr>
                          <w:b/>
                          <w:color w:val="181717"/>
                          <w:sz w:val="17"/>
                        </w:rPr>
                        <w:t>F</w:t>
                      </w:r>
                    </w:p>
                  </w:txbxContent>
                </v:textbox>
              </v:rect>
              <v:rect id="Rectangle 10217" o:spid="_x0000_s1382"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" filled="f" stroked="f">
                <v:textbox inset="0,0,0,0">
                  <w:txbxContent>
                    <w:p w14:paraId="77A765CE" w14:textId="77777777" w:rsidR="0060415B" w:rsidRDefault="00165467">
                      <w:r>
                        <w:rPr>
                          <w:b/>
                          <w:color w:val="181717"/>
                          <w:sz w:val="17"/>
                        </w:rPr>
                        <w:t xml:space="preserve"> </w:t>
                      </w:r>
                    </w:p>
                  </w:txbxContent>
                </v:textbox>
              </v:rect>
              <v:rect id="Rectangle 10218" o:spid="_x0000_s1383"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" filled="f" stroked="f">
                <v:textbox inset="0,0,0,0">
                  <w:txbxContent>
                    <w:p w14:paraId="5F45CAE5" w14:textId="77777777" w:rsidR="0060415B" w:rsidRDefault="00165467">
                      <w:r>
                        <w:rPr>
                          <w:b/>
                          <w:color w:val="181717"/>
                          <w:sz w:val="17"/>
                        </w:rPr>
                        <w:t>T</w:t>
                      </w:r>
                    </w:p>
                  </w:txbxContent>
                </v:textbox>
              </v:rect>
              <v:rect id="Rectangle 10219" o:spid="_x0000_s1384"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" filled="f" stroked="f">
                <v:textbox inset="0,0,0,0">
                  <w:txbxContent>
                    <w:p w14:paraId="069FB0A6" w14:textId="77777777" w:rsidR="0060415B" w:rsidRDefault="00165467">
                      <w:r>
                        <w:rPr>
                          <w:b/>
                          <w:color w:val="181717"/>
                          <w:sz w:val="17"/>
                        </w:rPr>
                        <w:t>H</w:t>
                      </w:r>
                    </w:p>
                  </w:txbxContent>
                </v:textbox>
              </v:rect>
              <v:rect id="Rectangle 10220" o:spid="_x0000_s1385"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" filled="f" stroked="f">
                <v:textbox inset="0,0,0,0">
                  <w:txbxContent>
                    <w:p w14:paraId="755E9108" w14:textId="77777777" w:rsidR="0060415B" w:rsidRDefault="00165467">
                      <w:r>
                        <w:rPr>
                          <w:b/>
                          <w:color w:val="181717"/>
                          <w:sz w:val="17"/>
                        </w:rPr>
                        <w:t>E</w:t>
                      </w:r>
                    </w:p>
                  </w:txbxContent>
                </v:textbox>
              </v:rect>
              <v:rect id="Rectangle 10221" o:spid="_x0000_s1386"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" filled="f" stroked="f">
                <v:textbox inset="0,0,0,0">
                  <w:txbxContent>
                    <w:p w14:paraId="2EF38822" w14:textId="77777777" w:rsidR="0060415B" w:rsidRDefault="00165467">
                      <w:r>
                        <w:rPr>
                          <w:b/>
                          <w:color w:val="181717"/>
                          <w:sz w:val="17"/>
                        </w:rPr>
                        <w:t xml:space="preserve"> </w:t>
                      </w:r>
                    </w:p>
                  </w:txbxContent>
                </v:textbox>
              </v:rect>
              <v:rect id="Rectangle 10222" o:spid="_x0000_s1387"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" filled="f" stroked="f">
                <v:textbox inset="0,0,0,0">
                  <w:txbxContent>
                    <w:p w14:paraId="36D02D44" w14:textId="77777777" w:rsidR="0060415B" w:rsidRDefault="00165467">
                      <w:r>
                        <w:rPr>
                          <w:b/>
                          <w:color w:val="181717"/>
                          <w:sz w:val="17"/>
                        </w:rPr>
                        <w:t>F</w:t>
                      </w:r>
                    </w:p>
                  </w:txbxContent>
                </v:textbox>
              </v:rect>
              <v:rect id="Rectangle 10223" o:spid="_x0000_s1388"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" filled="f" stroked="f">
                <v:textbox inset="0,0,0,0">
                  <w:txbxContent>
                    <w:p w14:paraId="27E5A87E" w14:textId="77777777" w:rsidR="0060415B" w:rsidRDefault="00165467">
                      <w:r>
                        <w:rPr>
                          <w:b/>
                          <w:color w:val="181717"/>
                          <w:sz w:val="17"/>
                        </w:rPr>
                        <w:t>A</w:t>
                      </w:r>
                    </w:p>
                  </w:txbxContent>
                </v:textbox>
              </v:rect>
              <v:rect id="Rectangle 10224" o:spid="_x0000_s1389"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" filled="f" stroked="f">
                <v:textbox inset="0,0,0,0">
                  <w:txbxContent>
                    <w:p w14:paraId="63A3B142" w14:textId="77777777" w:rsidR="0060415B" w:rsidRDefault="00165467">
                      <w:r>
                        <w:rPr>
                          <w:b/>
                          <w:color w:val="181717"/>
                          <w:sz w:val="17"/>
                        </w:rPr>
                        <w:t>M</w:t>
                      </w:r>
                    </w:p>
                  </w:txbxContent>
                </v:textbox>
              </v:rect>
              <v:rect id="Rectangle 10225" o:spid="_x0000_s1390"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" filled="f" stroked="f">
                <v:textbox inset="0,0,0,0">
                  <w:txbxContent>
                    <w:p w14:paraId="7847F33B" w14:textId="77777777" w:rsidR="0060415B" w:rsidRDefault="00165467">
                      <w:r>
                        <w:rPr>
                          <w:b/>
                          <w:color w:val="181717"/>
                          <w:sz w:val="17"/>
                        </w:rPr>
                        <w:t>I</w:t>
                      </w:r>
                    </w:p>
                  </w:txbxContent>
                </v:textbox>
              </v:rect>
              <v:rect id="Rectangle 10226" o:spid="_x0000_s1391"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" filled="f" stroked="f">
                <v:textbox inset="0,0,0,0">
                  <w:txbxContent>
                    <w:p w14:paraId="0A5C368E" w14:textId="77777777" w:rsidR="0060415B" w:rsidRDefault="00165467">
                      <w:r>
                        <w:rPr>
                          <w:b/>
                          <w:color w:val="181717"/>
                          <w:sz w:val="17"/>
                        </w:rPr>
                        <w:t>L</w:t>
                      </w:r>
                    </w:p>
                  </w:txbxContent>
                </v:textbox>
              </v:rect>
              <v:rect id="Rectangle 10227" o:spid="_x0000_s1392"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" filled="f" stroked="f">
                <v:textbox inset="0,0,0,0">
                  <w:txbxContent>
                    <w:p w14:paraId="00ABDAF9" w14:textId="77777777" w:rsidR="0060415B" w:rsidRDefault="00165467">
                      <w:r>
                        <w:rPr>
                          <w:b/>
                          <w:color w:val="181717"/>
                          <w:sz w:val="17"/>
                        </w:rPr>
                        <w:t>Y</w:t>
                      </w:r>
                    </w:p>
                  </w:txbxContent>
                </v:textbox>
              </v:rect>
              <v:shape id="Shape 10228" o:spid="_x0000_s1393"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" path="m28410,c44094,,56820,12725,56820,28410v,15684,-12726,28410,-28410,28410c12726,56820,,44094,,28410,,12725,12726,,28410,xe" fillcolor="#181717" stroked="f" strokeweight="0">
                <v:stroke miterlimit="83231f" joinstyle="miter"/>
                <v:path arrowok="t" textboxrect="0,0,56820,56820"/>
              </v:shape>
              <v:shape id="Shape 10229" o:spid="_x0000_s1394"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" path="m28410,c44094,,56820,12725,56820,28410v,15684,-12726,28410,-28410,28410c12726,56820,,44094,,28410,,12725,12726,,28410,xe" fillcolor="#181717" stroked="f" strokeweight="0">
                <v:stroke miterlimit="83231f" joinstyle="miter"/>
                <v:path arrowok="t" textboxrect="0,0,56820,568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30" o:spid="_x0000_s1395"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">
                <v:imagedata r:id="rId24" o:title=""/>
              </v:shape>
              <w10:wrap type="square" anchorx="page" anchory="page"/>
            </v:group>
          </w:pict>
        </mc:Fallback>
      </mc:AlternateContent>
    </w:r>
    <w:r>
      <w:rPr>
        <w:noProof/>
      </w:rPr>
      <mc:AlternateContent>
        <mc:Choice Requires="wpg">
          <w:drawing>
            <wp:anchor distT="0" distB="0" distL="114300" distR="114300" simplePos="0" relativeHeight="251663360" behindDoc="0" locked="0" layoutInCell="1" allowOverlap="1" wp14:anchorId="67D08C10" wp14:editId="469A3E92">
              <wp:simplePos x="0" y="0"/>
              <wp:positionH relativeFrom="page">
                <wp:posOffset>6243415</wp:posOffset>
              </wp:positionH>
              <wp:positionV relativeFrom="page">
                <wp:posOffset>564959</wp:posOffset>
              </wp:positionV>
              <wp:extent cx="1081129" cy="470800"/>
              <wp:effectExtent l="0" t="0" r="0" b="0"/>
              <wp:wrapSquare wrapText="bothSides"/>
              <wp:docPr id="10231" name="Group 10231"/>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0232" name="Shape 10232"/>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3" name="Shape 10233"/>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4" name="Shape 10234"/>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5" name="Shape 10235"/>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6" name="Shape 10236"/>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7" name="Shape 10237"/>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8" name="Shape 10238"/>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39" name="Shape 10239"/>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0" name="Shape 10240"/>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1" name="Shape 10241"/>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2" name="Shape 10242"/>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3" name="Shape 10243"/>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4" name="Shape 10244"/>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5" name="Shape 10245"/>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6" name="Shape 10246"/>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7" name="Shape 10247"/>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8" name="Shape 10248"/>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49" name="Shape 10249"/>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0" name="Shape 10250"/>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1" name="Shape 10251"/>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2" name="Shape 10252"/>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3" name="Shape 10253"/>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4" name="Shape 10254"/>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5" name="Shape 10255"/>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6" name="Shape 10256"/>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7" name="Shape 10257"/>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8" name="Shape 10258"/>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59" name="Shape 10259"/>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0" name="Shape 10260"/>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1" name="Shape 10261"/>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2" name="Shape 10262"/>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3" name="Shape 10263"/>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4" name="Shape 10264"/>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5" name="Shape 10265"/>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6" name="Shape 10266"/>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7" name="Shape 10267"/>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8" name="Shape 10268"/>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69" name="Shape 10269"/>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0" name="Shape 10270"/>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1" name="Shape 10271"/>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2" name="Shape 10272"/>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3" name="Shape 10273"/>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4" name="Shape 10274"/>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5" name="Shape 10275"/>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6" name="Shape 10276"/>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7" name="Shape 10277"/>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8" name="Shape 10278"/>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79" name="Shape 10279"/>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0" name="Shape 10280"/>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1" name="Shape 10281"/>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2" name="Shape 10282"/>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3" name="Shape 10283"/>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4" name="Shape 10284"/>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5" name="Shape 10285"/>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6" name="Shape 10286"/>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7" name="Shape 10287"/>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8" name="Shape 10288"/>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89" name="Shape 10289"/>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0" name="Shape 10290"/>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1" name="Shape 10291"/>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2" name="Shape 10292"/>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3" name="Shape 10293"/>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4" name="Shape 10294"/>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5" name="Shape 10295"/>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6" name="Shape 10296"/>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7" name="Shape 10297"/>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8" name="Shape 10298"/>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99" name="Shape 10299"/>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0" name="Shape 10300"/>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1" name="Shape 10301"/>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2" name="Shape 10302"/>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3" name="Shape 10303"/>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4" name="Shape 10304"/>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5" name="Shape 10305"/>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6" name="Shape 10306"/>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7" name="Shape 10307"/>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8" name="Shape 10308"/>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09" name="Shape 10309"/>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10" name="Shape 10310"/>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11" name="Shape 10311"/>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12" name="Shape 10312"/>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13" name="Shape 10313"/>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314" name="Shape 10314"/>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315" name="Shape 10315"/>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316" name="Shape 10316"/>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317" name="Shape 10317"/>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318" name="Shape 10318"/>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319" name="Shape 10319"/>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320" name="Shape 10320"/>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321" name="Shape 10321"/>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322" name="Shape 10322"/>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231" style="width:85.1283pt;height:37.0708pt;position:absolute;mso-position-horizontal-relative:page;mso-position-horizontal:absolute;margin-left:491.607pt;mso-position-vertical-relative:page;margin-top:44.485pt;" coordsize="10811,4708">
              <v:shape id="Shape 10232"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0233"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0234"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0235"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0236"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0237"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0238"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0239"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0240"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0241"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0242"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0243"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244"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245"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0246"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0247"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0248"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0249"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0250"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0251"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252"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253"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0254"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0255"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0256"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0257"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0258"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0259"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0260"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0261" style="position:absolute;width:54;height:110;left:238;top:1567;" coordsize="5423,11048" path="m750,0l5423,290l5423,11048l0,10719c0,10719,216,7836,750,0x">
                <v:stroke weight="0pt" endcap="flat" joinstyle="miter" miterlimit="10" on="false" color="#000000" opacity="0"/>
                <v:fill on="true" color="#181717"/>
              </v:shape>
              <v:shape id="Shape 10262"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0263" style="position:absolute;width:48;height:94;left:244;top:915;" coordsize="4877,9474" path="m102,0c102,0,1482,51,3742,114l4877,139l4877,9423l0,9474c0,9474,102,5143,102,0x">
                <v:stroke weight="0pt" endcap="flat" joinstyle="miter" miterlimit="10" on="false" color="#000000" opacity="0"/>
                <v:fill on="true" color="#181717"/>
              </v:shape>
              <v:shape id="Shape 10264"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0265" style="position:absolute;width:59;height:285;left:233;top:153;" coordsize="5943,28569" path="m5943,0l5943,28569l3389,26210c1143,22410,0,18031,0,13497l5943,0x">
                <v:stroke weight="0pt" endcap="flat" joinstyle="miter" miterlimit="10" on="false" color="#000000" opacity="0"/>
                <v:fill on="true" color="#181717"/>
              </v:shape>
              <v:shape id="Shape 10266"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0267"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0268"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0269"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0270"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0271"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0272"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0273"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0274"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0275"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0276"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0277"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0278"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0279"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0280"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0281"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0282"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0283"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0284"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0285"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0286"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0287"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0288"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0289"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0290"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0291"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0292"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0293"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0294"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0295"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0296"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0297"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0298"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0299"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0300"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0301"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0302"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0303"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0304"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0305"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0306"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0307"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0308"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0309"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0310"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0311"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0312"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0313"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0314"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0315"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0316"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0317"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0318"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0319"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0320"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0321"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0322"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0B1F9" w14:textId="77777777" w:rsidR="0060415B" w:rsidRDefault="00165467">
    <w:pPr>
      <w:tabs>
        <w:tab w:val="center" w:pos="6335"/>
      </w:tabs>
      <w:spacing w:after="0"/>
    </w:pPr>
    <w:r>
      <w:rPr>
        <w:noProof/>
      </w:rPr>
      <mc:AlternateContent>
        <mc:Choice Requires="wpg">
          <w:drawing>
            <wp:anchor distT="0" distB="0" distL="114300" distR="114300" simplePos="0" relativeHeight="251664384" behindDoc="0" locked="0" layoutInCell="1" allowOverlap="1" wp14:anchorId="265F4214" wp14:editId="2F76C758">
              <wp:simplePos x="0" y="0"/>
              <wp:positionH relativeFrom="page">
                <wp:posOffset>477722</wp:posOffset>
              </wp:positionH>
              <wp:positionV relativeFrom="page">
                <wp:posOffset>498170</wp:posOffset>
              </wp:positionV>
              <wp:extent cx="1252028" cy="444195"/>
              <wp:effectExtent l="0" t="0" r="0" b="0"/>
              <wp:wrapSquare wrapText="bothSides"/>
              <wp:docPr id="9947" name="Group 9947"/>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9948" name="Shape 9948"/>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49" name="Shape 9949"/>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0" name="Shape 9950"/>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1" name="Shape 9951"/>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2" name="Shape 9952"/>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3" name="Shape 9953"/>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4" name="Shape 9954"/>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5" name="Shape 9955"/>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6" name="Shape 9956"/>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7" name="Shape 9957"/>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8" name="Shape 9958"/>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59" name="Shape 9959"/>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0" name="Shape 9960"/>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1" name="Shape 9961"/>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2" name="Shape 9962"/>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3" name="Shape 9963"/>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4" name="Shape 9964"/>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5" name="Shape 9965"/>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6" name="Shape 9966"/>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7" name="Shape 9967"/>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8" name="Shape 9968"/>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69" name="Shape 9969"/>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0" name="Shape 9970"/>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1" name="Shape 9971"/>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2" name="Shape 9972"/>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3" name="Shape 9973"/>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4" name="Shape 9974"/>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5" name="Shape 9975"/>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6" name="Shape 9976"/>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9977" name="Shape 9977"/>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9978" name="Picture 9978"/>
                        <pic:cNvPicPr/>
                      </pic:nvPicPr>
                      <pic:blipFill>
                        <a:blip r:embed="rId1"/>
                        <a:stretch>
                          <a:fillRect/>
                        </a:stretch>
                      </pic:blipFill>
                      <pic:spPr>
                        <a:xfrm>
                          <a:off x="422454" y="-4393"/>
                          <a:ext cx="115824" cy="112776"/>
                        </a:xfrm>
                        <a:prstGeom prst="rect">
                          <a:avLst/>
                        </a:prstGeom>
                      </pic:spPr>
                    </pic:pic>
                    <pic:pic xmlns:pic="http://schemas.openxmlformats.org/drawingml/2006/picture">
                      <pic:nvPicPr>
                        <pic:cNvPr id="9979" name="Picture 9979"/>
                        <pic:cNvPicPr/>
                      </pic:nvPicPr>
                      <pic:blipFill>
                        <a:blip r:embed="rId2"/>
                        <a:stretch>
                          <a:fillRect/>
                        </a:stretch>
                      </pic:blipFill>
                      <pic:spPr>
                        <a:xfrm>
                          <a:off x="425502" y="-329"/>
                          <a:ext cx="109728" cy="103632"/>
                        </a:xfrm>
                        <a:prstGeom prst="rect">
                          <a:avLst/>
                        </a:prstGeom>
                      </pic:spPr>
                    </pic:pic>
                    <pic:pic xmlns:pic="http://schemas.openxmlformats.org/drawingml/2006/picture">
                      <pic:nvPicPr>
                        <pic:cNvPr id="9980" name="Picture 9980"/>
                        <pic:cNvPicPr/>
                      </pic:nvPicPr>
                      <pic:blipFill>
                        <a:blip r:embed="rId3"/>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47" style="width:98.5849pt;height:34.976pt;position:absolute;mso-position-horizontal-relative:page;mso-position-horizontal:absolute;margin-left:37.6159pt;mso-position-vertical-relative:page;margin-top:39.226pt;" coordsize="12520,4441">
              <v:shape id="Shape 9948"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9949"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9950"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9951"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9952"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9953"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9954"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9955"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9956"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9957"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9958"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9959"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9960"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9961"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9962"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9963"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9964"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9965"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9966" style="position:absolute;width:430;height:1344;left:12062;top:2409;" coordsize="43066,134429" path="m0,0l43066,0l42824,132690l3632,134429l0,0x">
                <v:stroke weight="0pt" endcap="flat" joinstyle="miter" miterlimit="10" on="false" color="#000000" opacity="0"/>
                <v:fill on="true" color="#e9592c"/>
              </v:shape>
              <v:shape id="Shape 9967"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9968"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9969" style="position:absolute;width:387;height:1239;left:4643;top:981;" coordsize="38786,123927" path="m0,0l38557,0l38786,123927l2489,123927l0,0x">
                <v:stroke weight="0pt" endcap="flat" joinstyle="miter" miterlimit="10" on="false" color="#000000" opacity="0"/>
                <v:fill on="true" color="#e9592c"/>
              </v:shape>
              <v:shape id="Shape 9970"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9971"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9972"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9973"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9974"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9975"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9976"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9977"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9978" style="position:absolute;width:1158;height:1127;left:4224;top:-43;" filled="f">
                <v:imagedata r:id="rId20"/>
              </v:shape>
              <v:shape id="Picture 9979" style="position:absolute;width:1097;height:1036;left:4255;top:-3;" filled="f">
                <v:imagedata r:id="rId21"/>
              </v:shape>
              <v:shape id="Picture 9980" style="position:absolute;width:1097;height:609;left:4255;top:-3;" filled="f">
                <v:imagedata r:id="rId22"/>
              </v:shape>
              <w10:wrap type="square"/>
            </v:group>
          </w:pict>
        </mc:Fallback>
      </mc:AlternateContent>
    </w:r>
    <w:r>
      <w:rPr>
        <w:noProof/>
      </w:rPr>
      <mc:AlternateContent>
        <mc:Choice Requires="wpg">
          <w:drawing>
            <wp:anchor distT="0" distB="0" distL="114300" distR="114300" simplePos="0" relativeHeight="251665408" behindDoc="0" locked="0" layoutInCell="1" allowOverlap="1" wp14:anchorId="7ACA38C8" wp14:editId="3AF14B3D">
              <wp:simplePos x="0" y="0"/>
              <wp:positionH relativeFrom="page">
                <wp:posOffset>3291510</wp:posOffset>
              </wp:positionH>
              <wp:positionV relativeFrom="page">
                <wp:posOffset>182883</wp:posOffset>
              </wp:positionV>
              <wp:extent cx="1189380" cy="1189368"/>
              <wp:effectExtent l="0" t="0" r="0" b="0"/>
              <wp:wrapSquare wrapText="bothSides"/>
              <wp:docPr id="9981" name="Group 9981"/>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9982" name="Shape 9982"/>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9983" name="Rectangle 9983"/>
                      <wps:cNvSpPr/>
                      <wps:spPr>
                        <a:xfrm rot="-4834538">
                          <a:off x="98556" y="432353"/>
                          <a:ext cx="80339" cy="175698"/>
                        </a:xfrm>
                        <a:prstGeom prst="rect">
                          <a:avLst/>
                        </a:prstGeom>
                        <a:ln>
                          <a:noFill/>
                        </a:ln>
                      </wps:spPr>
                      <wps:txbx>
                        <w:txbxContent>
                          <w:p w14:paraId="75CAA233" w14:textId="77777777" w:rsidR="0060415B" w:rsidRDefault="00165467">
                            <w:r>
                              <w:rPr>
                                <w:b/>
                                <w:color w:val="181717"/>
                                <w:sz w:val="17"/>
                              </w:rPr>
                              <w:t>T</w:t>
                            </w:r>
                          </w:p>
                        </w:txbxContent>
                      </wps:txbx>
                      <wps:bodyPr horzOverflow="overflow" vert="horz" lIns="0" tIns="0" rIns="0" bIns="0" rtlCol="0">
                        <a:noAutofit/>
                      </wps:bodyPr>
                    </wps:wsp>
                    <wps:wsp>
                      <wps:cNvPr id="9984" name="Rectangle 9984"/>
                      <wps:cNvSpPr/>
                      <wps:spPr>
                        <a:xfrm rot="-4418794">
                          <a:off x="109212" y="367911"/>
                          <a:ext cx="90966" cy="175697"/>
                        </a:xfrm>
                        <a:prstGeom prst="rect">
                          <a:avLst/>
                        </a:prstGeom>
                        <a:ln>
                          <a:noFill/>
                        </a:ln>
                      </wps:spPr>
                      <wps:txbx>
                        <w:txbxContent>
                          <w:p w14:paraId="76ECEF82" w14:textId="77777777" w:rsidR="0060415B" w:rsidRDefault="00165467">
                            <w:r>
                              <w:rPr>
                                <w:b/>
                                <w:color w:val="181717"/>
                                <w:sz w:val="17"/>
                              </w:rPr>
                              <w:t>H</w:t>
                            </w:r>
                          </w:p>
                        </w:txbxContent>
                      </wps:txbx>
                      <wps:bodyPr horzOverflow="overflow" vert="horz" lIns="0" tIns="0" rIns="0" bIns="0" rtlCol="0">
                        <a:noAutofit/>
                      </wps:bodyPr>
                    </wps:wsp>
                    <wps:wsp>
                      <wps:cNvPr id="9985" name="Rectangle 9985"/>
                      <wps:cNvSpPr/>
                      <wps:spPr>
                        <a:xfrm rot="-3924992">
                          <a:off x="138746" y="308648"/>
                          <a:ext cx="80056" cy="175697"/>
                        </a:xfrm>
                        <a:prstGeom prst="rect">
                          <a:avLst/>
                        </a:prstGeom>
                        <a:ln>
                          <a:noFill/>
                        </a:ln>
                      </wps:spPr>
                      <wps:txbx>
                        <w:txbxContent>
                          <w:p w14:paraId="6184D34C" w14:textId="77777777" w:rsidR="0060415B" w:rsidRDefault="00165467">
                            <w:r>
                              <w:rPr>
                                <w:b/>
                                <w:color w:val="181717"/>
                                <w:sz w:val="17"/>
                              </w:rPr>
                              <w:t>E</w:t>
                            </w:r>
                          </w:p>
                        </w:txbxContent>
                      </wps:txbx>
                      <wps:bodyPr horzOverflow="overflow" vert="horz" lIns="0" tIns="0" rIns="0" bIns="0" rtlCol="0">
                        <a:noAutofit/>
                      </wps:bodyPr>
                    </wps:wsp>
                    <wps:wsp>
                      <wps:cNvPr id="9986" name="Rectangle 9986"/>
                      <wps:cNvSpPr/>
                      <wps:spPr>
                        <a:xfrm rot="-3597017">
                          <a:off x="178870" y="274415"/>
                          <a:ext cx="36840" cy="175698"/>
                        </a:xfrm>
                        <a:prstGeom prst="rect">
                          <a:avLst/>
                        </a:prstGeom>
                        <a:ln>
                          <a:noFill/>
                        </a:ln>
                      </wps:spPr>
                      <wps:txbx>
                        <w:txbxContent>
                          <w:p w14:paraId="1E15B2E5" w14:textId="77777777" w:rsidR="0060415B" w:rsidRDefault="00165467">
                            <w:r>
                              <w:rPr>
                                <w:b/>
                                <w:color w:val="181717"/>
                                <w:sz w:val="17"/>
                              </w:rPr>
                              <w:t xml:space="preserve"> </w:t>
                            </w:r>
                          </w:p>
                        </w:txbxContent>
                      </wps:txbx>
                      <wps:bodyPr horzOverflow="overflow" vert="horz" lIns="0" tIns="0" rIns="0" bIns="0" rtlCol="0">
                        <a:noAutofit/>
                      </wps:bodyPr>
                    </wps:wsp>
                    <wps:wsp>
                      <wps:cNvPr id="9987" name="Rectangle 9987"/>
                      <wps:cNvSpPr/>
                      <wps:spPr>
                        <a:xfrm rot="-3268620">
                          <a:off x="181375" y="230752"/>
                          <a:ext cx="89974" cy="175697"/>
                        </a:xfrm>
                        <a:prstGeom prst="rect">
                          <a:avLst/>
                        </a:prstGeom>
                        <a:ln>
                          <a:noFill/>
                        </a:ln>
                      </wps:spPr>
                      <wps:txbx>
                        <w:txbxContent>
                          <w:p w14:paraId="691752D7" w14:textId="77777777" w:rsidR="0060415B" w:rsidRDefault="00165467">
                            <w:r>
                              <w:rPr>
                                <w:b/>
                                <w:color w:val="181717"/>
                                <w:sz w:val="17"/>
                              </w:rPr>
                              <w:t>Y</w:t>
                            </w:r>
                          </w:p>
                        </w:txbxContent>
                      </wps:txbx>
                      <wps:bodyPr horzOverflow="overflow" vert="horz" lIns="0" tIns="0" rIns="0" bIns="0" rtlCol="0">
                        <a:noAutofit/>
                      </wps:bodyPr>
                    </wps:wsp>
                    <wps:wsp>
                      <wps:cNvPr id="9988" name="Rectangle 9988"/>
                      <wps:cNvSpPr/>
                      <wps:spPr>
                        <a:xfrm rot="-2772363">
                          <a:off x="228086" y="182619"/>
                          <a:ext cx="80056" cy="175699"/>
                        </a:xfrm>
                        <a:prstGeom prst="rect">
                          <a:avLst/>
                        </a:prstGeom>
                        <a:ln>
                          <a:noFill/>
                        </a:ln>
                      </wps:spPr>
                      <wps:txbx>
                        <w:txbxContent>
                          <w:p w14:paraId="174DFDCA" w14:textId="77777777" w:rsidR="0060415B" w:rsidRDefault="00165467">
                            <w:r>
                              <w:rPr>
                                <w:b/>
                                <w:color w:val="181717"/>
                                <w:sz w:val="17"/>
                              </w:rPr>
                              <w:t>E</w:t>
                            </w:r>
                          </w:p>
                        </w:txbxContent>
                      </wps:txbx>
                      <wps:bodyPr horzOverflow="overflow" vert="horz" lIns="0" tIns="0" rIns="0" bIns="0" rtlCol="0">
                        <a:noAutofit/>
                      </wps:bodyPr>
                    </wps:wsp>
                    <wps:wsp>
                      <wps:cNvPr id="9989" name="Rectangle 9989"/>
                      <wps:cNvSpPr/>
                      <wps:spPr>
                        <a:xfrm rot="-2268922">
                          <a:off x="272732" y="138394"/>
                          <a:ext cx="92099" cy="175697"/>
                        </a:xfrm>
                        <a:prstGeom prst="rect">
                          <a:avLst/>
                        </a:prstGeom>
                        <a:ln>
                          <a:noFill/>
                        </a:ln>
                      </wps:spPr>
                      <wps:txbx>
                        <w:txbxContent>
                          <w:p w14:paraId="01FF9429" w14:textId="77777777" w:rsidR="0060415B" w:rsidRDefault="00165467">
                            <w:r>
                              <w:rPr>
                                <w:b/>
                                <w:color w:val="181717"/>
                                <w:sz w:val="17"/>
                              </w:rPr>
                              <w:t>A</w:t>
                            </w:r>
                          </w:p>
                        </w:txbxContent>
                      </wps:txbx>
                      <wps:bodyPr horzOverflow="overflow" vert="horz" lIns="0" tIns="0" rIns="0" bIns="0" rtlCol="0">
                        <a:noAutofit/>
                      </wps:bodyPr>
                    </wps:wsp>
                    <wps:wsp>
                      <wps:cNvPr id="9990" name="Rectangle 9990"/>
                      <wps:cNvSpPr/>
                      <wps:spPr>
                        <a:xfrm rot="-1756893">
                          <a:off x="332079" y="101070"/>
                          <a:ext cx="89409" cy="175699"/>
                        </a:xfrm>
                        <a:prstGeom prst="rect">
                          <a:avLst/>
                        </a:prstGeom>
                        <a:ln>
                          <a:noFill/>
                        </a:ln>
                      </wps:spPr>
                      <wps:txbx>
                        <w:txbxContent>
                          <w:p w14:paraId="6B7CB3FA" w14:textId="77777777" w:rsidR="0060415B" w:rsidRDefault="00165467">
                            <w:r>
                              <w:rPr>
                                <w:b/>
                                <w:color w:val="181717"/>
                                <w:sz w:val="17"/>
                              </w:rPr>
                              <w:t>R</w:t>
                            </w:r>
                          </w:p>
                        </w:txbxContent>
                      </wps:txbx>
                      <wps:bodyPr horzOverflow="overflow" vert="horz" lIns="0" tIns="0" rIns="0" bIns="0" rtlCol="0">
                        <a:noAutofit/>
                      </wps:bodyPr>
                    </wps:wsp>
                    <wps:wsp>
                      <wps:cNvPr id="9991" name="Rectangle 9991"/>
                      <wps:cNvSpPr/>
                      <wps:spPr>
                        <a:xfrm rot="-1411276">
                          <a:off x="395538" y="82982"/>
                          <a:ext cx="36840" cy="175697"/>
                        </a:xfrm>
                        <a:prstGeom prst="rect">
                          <a:avLst/>
                        </a:prstGeom>
                        <a:ln>
                          <a:noFill/>
                        </a:ln>
                      </wps:spPr>
                      <wps:txbx>
                        <w:txbxContent>
                          <w:p w14:paraId="78D8037B" w14:textId="77777777" w:rsidR="0060415B" w:rsidRDefault="00165467">
                            <w:r>
                              <w:rPr>
                                <w:b/>
                                <w:color w:val="181717"/>
                                <w:sz w:val="17"/>
                              </w:rPr>
                              <w:t xml:space="preserve"> </w:t>
                            </w:r>
                          </w:p>
                        </w:txbxContent>
                      </wps:txbx>
                      <wps:bodyPr horzOverflow="overflow" vert="horz" lIns="0" tIns="0" rIns="0" bIns="0" rtlCol="0">
                        <a:noAutofit/>
                      </wps:bodyPr>
                    </wps:wsp>
                    <wps:wsp>
                      <wps:cNvPr id="9992" name="Rectangle 9992"/>
                      <wps:cNvSpPr/>
                      <wps:spPr>
                        <a:xfrm rot="-1063498">
                          <a:off x="420037" y="62636"/>
                          <a:ext cx="99467" cy="175699"/>
                        </a:xfrm>
                        <a:prstGeom prst="rect">
                          <a:avLst/>
                        </a:prstGeom>
                        <a:ln>
                          <a:noFill/>
                        </a:ln>
                      </wps:spPr>
                      <wps:txbx>
                        <w:txbxContent>
                          <w:p w14:paraId="3A2C36DD" w14:textId="77777777" w:rsidR="0060415B" w:rsidRDefault="00165467">
                            <w:r>
                              <w:rPr>
                                <w:b/>
                                <w:color w:val="181717"/>
                                <w:sz w:val="17"/>
                              </w:rPr>
                              <w:t>O</w:t>
                            </w:r>
                          </w:p>
                        </w:txbxContent>
                      </wps:txbx>
                      <wps:bodyPr horzOverflow="overflow" vert="horz" lIns="0" tIns="0" rIns="0" bIns="0" rtlCol="0">
                        <a:noAutofit/>
                      </wps:bodyPr>
                    </wps:wsp>
                    <wps:wsp>
                      <wps:cNvPr id="9993" name="Rectangle 9993"/>
                      <wps:cNvSpPr/>
                      <wps:spPr>
                        <a:xfrm rot="-628708">
                          <a:off x="494061" y="48700"/>
                          <a:ext cx="76513" cy="175697"/>
                        </a:xfrm>
                        <a:prstGeom prst="rect">
                          <a:avLst/>
                        </a:prstGeom>
                        <a:ln>
                          <a:noFill/>
                        </a:ln>
                      </wps:spPr>
                      <wps:txbx>
                        <w:txbxContent>
                          <w:p w14:paraId="667CCE90" w14:textId="77777777" w:rsidR="0060415B" w:rsidRDefault="00165467">
                            <w:r>
                              <w:rPr>
                                <w:b/>
                                <w:color w:val="181717"/>
                                <w:sz w:val="17"/>
                              </w:rPr>
                              <w:t>F</w:t>
                            </w:r>
                          </w:p>
                        </w:txbxContent>
                      </wps:txbx>
                      <wps:bodyPr horzOverflow="overflow" vert="horz" lIns="0" tIns="0" rIns="0" bIns="0" rtlCol="0">
                        <a:noAutofit/>
                      </wps:bodyPr>
                    </wps:wsp>
                    <wps:wsp>
                      <wps:cNvPr id="9994" name="Rectangle 9994"/>
                      <wps:cNvSpPr/>
                      <wps:spPr>
                        <a:xfrm rot="-283129">
                          <a:off x="551809" y="44773"/>
                          <a:ext cx="36840" cy="175698"/>
                        </a:xfrm>
                        <a:prstGeom prst="rect">
                          <a:avLst/>
                        </a:prstGeom>
                        <a:ln>
                          <a:noFill/>
                        </a:ln>
                      </wps:spPr>
                      <wps:txbx>
                        <w:txbxContent>
                          <w:p w14:paraId="66B37C03" w14:textId="77777777" w:rsidR="0060415B" w:rsidRDefault="00165467">
                            <w:r>
                              <w:rPr>
                                <w:b/>
                                <w:color w:val="181717"/>
                                <w:sz w:val="17"/>
                              </w:rPr>
                              <w:t xml:space="preserve"> </w:t>
                            </w:r>
                          </w:p>
                        </w:txbxContent>
                      </wps:txbx>
                      <wps:bodyPr horzOverflow="overflow" vert="horz" lIns="0" tIns="0" rIns="0" bIns="0" rtlCol="0">
                        <a:noAutofit/>
                      </wps:bodyPr>
                    </wps:wsp>
                    <wps:wsp>
                      <wps:cNvPr id="9995" name="Rectangle 9995"/>
                      <wps:cNvSpPr/>
                      <wps:spPr>
                        <a:xfrm rot="59180">
                          <a:off x="579885" y="44055"/>
                          <a:ext cx="88699" cy="175697"/>
                        </a:xfrm>
                        <a:prstGeom prst="rect">
                          <a:avLst/>
                        </a:prstGeom>
                        <a:ln>
                          <a:noFill/>
                        </a:ln>
                      </wps:spPr>
                      <wps:txbx>
                        <w:txbxContent>
                          <w:p w14:paraId="138E7F93" w14:textId="77777777" w:rsidR="0060415B" w:rsidRDefault="00165467">
                            <w:r>
                              <w:rPr>
                                <w:b/>
                                <w:color w:val="181717"/>
                                <w:sz w:val="17"/>
                              </w:rPr>
                              <w:t>S</w:t>
                            </w:r>
                          </w:p>
                        </w:txbxContent>
                      </wps:txbx>
                      <wps:bodyPr horzOverflow="overflow" vert="horz" lIns="0" tIns="0" rIns="0" bIns="0" rtlCol="0">
                        <a:noAutofit/>
                      </wps:bodyPr>
                    </wps:wsp>
                    <wps:wsp>
                      <wps:cNvPr id="9996" name="Rectangle 9996"/>
                      <wps:cNvSpPr/>
                      <wps:spPr>
                        <a:xfrm rot="565462">
                          <a:off x="645556" y="52231"/>
                          <a:ext cx="92100" cy="175699"/>
                        </a:xfrm>
                        <a:prstGeom prst="rect">
                          <a:avLst/>
                        </a:prstGeom>
                        <a:ln>
                          <a:noFill/>
                        </a:ln>
                      </wps:spPr>
                      <wps:txbx>
                        <w:txbxContent>
                          <w:p w14:paraId="6D85B87C" w14:textId="77777777" w:rsidR="0060415B" w:rsidRDefault="00165467">
                            <w:r>
                              <w:rPr>
                                <w:b/>
                                <w:color w:val="181717"/>
                                <w:sz w:val="17"/>
                              </w:rPr>
                              <w:t>A</w:t>
                            </w:r>
                          </w:p>
                        </w:txbxContent>
                      </wps:txbx>
                      <wps:bodyPr horzOverflow="overflow" vert="horz" lIns="0" tIns="0" rIns="0" bIns="0" rtlCol="0">
                        <a:noAutofit/>
                      </wps:bodyPr>
                    </wps:wsp>
                    <wps:wsp>
                      <wps:cNvPr id="9997" name="Rectangle 9997"/>
                      <wps:cNvSpPr/>
                      <wps:spPr>
                        <a:xfrm rot="981205">
                          <a:off x="714164" y="63191"/>
                          <a:ext cx="42507" cy="175697"/>
                        </a:xfrm>
                        <a:prstGeom prst="rect">
                          <a:avLst/>
                        </a:prstGeom>
                        <a:ln>
                          <a:noFill/>
                        </a:ln>
                      </wps:spPr>
                      <wps:txbx>
                        <w:txbxContent>
                          <w:p w14:paraId="24B99F9E" w14:textId="77777777" w:rsidR="0060415B" w:rsidRDefault="00165467">
                            <w:r>
                              <w:rPr>
                                <w:b/>
                                <w:color w:val="181717"/>
                                <w:sz w:val="17"/>
                              </w:rPr>
                              <w:t>I</w:t>
                            </w:r>
                          </w:p>
                        </w:txbxContent>
                      </wps:txbx>
                      <wps:bodyPr horzOverflow="overflow" vert="horz" lIns="0" tIns="0" rIns="0" bIns="0" rtlCol="0">
                        <a:noAutofit/>
                      </wps:bodyPr>
                    </wps:wsp>
                    <wps:wsp>
                      <wps:cNvPr id="9998" name="Rectangle 9998"/>
                      <wps:cNvSpPr/>
                      <wps:spPr>
                        <a:xfrm rot="1310847">
                          <a:off x="742969" y="83009"/>
                          <a:ext cx="94508" cy="175697"/>
                        </a:xfrm>
                        <a:prstGeom prst="rect">
                          <a:avLst/>
                        </a:prstGeom>
                        <a:ln>
                          <a:noFill/>
                        </a:ln>
                      </wps:spPr>
                      <wps:txbx>
                        <w:txbxContent>
                          <w:p w14:paraId="608F257B" w14:textId="77777777" w:rsidR="0060415B" w:rsidRDefault="00165467">
                            <w:r>
                              <w:rPr>
                                <w:b/>
                                <w:color w:val="181717"/>
                                <w:sz w:val="17"/>
                              </w:rPr>
                              <w:t>N</w:t>
                            </w:r>
                          </w:p>
                        </w:txbxContent>
                      </wps:txbx>
                      <wps:bodyPr horzOverflow="overflow" vert="horz" lIns="0" tIns="0" rIns="0" bIns="0" rtlCol="0">
                        <a:noAutofit/>
                      </wps:bodyPr>
                    </wps:wsp>
                    <wps:wsp>
                      <wps:cNvPr id="9999" name="Rectangle 9999"/>
                      <wps:cNvSpPr/>
                      <wps:spPr>
                        <a:xfrm rot="1802982">
                          <a:off x="807626" y="113168"/>
                          <a:ext cx="80339" cy="175697"/>
                        </a:xfrm>
                        <a:prstGeom prst="rect">
                          <a:avLst/>
                        </a:prstGeom>
                        <a:ln>
                          <a:noFill/>
                        </a:ln>
                      </wps:spPr>
                      <wps:txbx>
                        <w:txbxContent>
                          <w:p w14:paraId="391BCD9A" w14:textId="77777777" w:rsidR="0060415B" w:rsidRDefault="00165467">
                            <w:r>
                              <w:rPr>
                                <w:b/>
                                <w:color w:val="181717"/>
                                <w:sz w:val="17"/>
                              </w:rPr>
                              <w:t>T</w:t>
                            </w:r>
                          </w:p>
                        </w:txbxContent>
                      </wps:txbx>
                      <wps:bodyPr horzOverflow="overflow" vert="horz" lIns="0" tIns="0" rIns="0" bIns="0" rtlCol="0">
                        <a:noAutofit/>
                      </wps:bodyPr>
                    </wps:wsp>
                    <wps:wsp>
                      <wps:cNvPr id="10000" name="Rectangle 10000"/>
                      <wps:cNvSpPr/>
                      <wps:spPr>
                        <a:xfrm rot="2131379">
                          <a:off x="859950" y="133767"/>
                          <a:ext cx="36840" cy="175697"/>
                        </a:xfrm>
                        <a:prstGeom prst="rect">
                          <a:avLst/>
                        </a:prstGeom>
                        <a:ln>
                          <a:noFill/>
                        </a:ln>
                      </wps:spPr>
                      <wps:txbx>
                        <w:txbxContent>
                          <w:p w14:paraId="1C148462" w14:textId="77777777" w:rsidR="0060415B" w:rsidRDefault="00165467">
                            <w:r>
                              <w:rPr>
                                <w:b/>
                                <w:color w:val="181717"/>
                                <w:sz w:val="17"/>
                              </w:rPr>
                              <w:t xml:space="preserve"> </w:t>
                            </w:r>
                          </w:p>
                        </w:txbxContent>
                      </wps:txbx>
                      <wps:bodyPr horzOverflow="overflow" vert="horz" lIns="0" tIns="0" rIns="0" bIns="0" rtlCol="0">
                        <a:noAutofit/>
                      </wps:bodyPr>
                    </wps:wsp>
                    <wps:wsp>
                      <wps:cNvPr id="10001" name="Rectangle 10001"/>
                      <wps:cNvSpPr/>
                      <wps:spPr>
                        <a:xfrm rot="2461552">
                          <a:off x="874344" y="163381"/>
                          <a:ext cx="81615" cy="175699"/>
                        </a:xfrm>
                        <a:prstGeom prst="rect">
                          <a:avLst/>
                        </a:prstGeom>
                        <a:ln>
                          <a:noFill/>
                        </a:ln>
                      </wps:spPr>
                      <wps:txbx>
                        <w:txbxContent>
                          <w:p w14:paraId="36663C59" w14:textId="77777777" w:rsidR="0060415B" w:rsidRDefault="00165467">
                            <w:r>
                              <w:rPr>
                                <w:b/>
                                <w:color w:val="181717"/>
                                <w:sz w:val="17"/>
                              </w:rPr>
                              <w:t>J</w:t>
                            </w:r>
                          </w:p>
                        </w:txbxContent>
                      </wps:txbx>
                      <wps:bodyPr horzOverflow="overflow" vert="horz" lIns="0" tIns="0" rIns="0" bIns="0" rtlCol="0">
                        <a:noAutofit/>
                      </wps:bodyPr>
                    </wps:wsp>
                    <wps:wsp>
                      <wps:cNvPr id="10002" name="Rectangle 10002"/>
                      <wps:cNvSpPr/>
                      <wps:spPr>
                        <a:xfrm rot="2962330">
                          <a:off x="914900" y="214727"/>
                          <a:ext cx="99468" cy="175698"/>
                        </a:xfrm>
                        <a:prstGeom prst="rect">
                          <a:avLst/>
                        </a:prstGeom>
                        <a:ln>
                          <a:noFill/>
                        </a:ln>
                      </wps:spPr>
                      <wps:txbx>
                        <w:txbxContent>
                          <w:p w14:paraId="4828D99C" w14:textId="77777777" w:rsidR="0060415B" w:rsidRDefault="00165467">
                            <w:r>
                              <w:rPr>
                                <w:b/>
                                <w:color w:val="181717"/>
                                <w:sz w:val="17"/>
                              </w:rPr>
                              <w:t>O</w:t>
                            </w:r>
                          </w:p>
                        </w:txbxContent>
                      </wps:txbx>
                      <wps:bodyPr horzOverflow="overflow" vert="horz" lIns="0" tIns="0" rIns="0" bIns="0" rtlCol="0">
                        <a:noAutofit/>
                      </wps:bodyPr>
                    </wps:wsp>
                    <wps:wsp>
                      <wps:cNvPr id="10003" name="Rectangle 10003"/>
                      <wps:cNvSpPr/>
                      <wps:spPr>
                        <a:xfrm rot="3471480">
                          <a:off x="960365" y="271385"/>
                          <a:ext cx="88699" cy="175698"/>
                        </a:xfrm>
                        <a:prstGeom prst="rect">
                          <a:avLst/>
                        </a:prstGeom>
                        <a:ln>
                          <a:noFill/>
                        </a:ln>
                      </wps:spPr>
                      <wps:txbx>
                        <w:txbxContent>
                          <w:p w14:paraId="0E527018" w14:textId="77777777" w:rsidR="0060415B" w:rsidRDefault="00165467">
                            <w:r>
                              <w:rPr>
                                <w:b/>
                                <w:color w:val="181717"/>
                                <w:sz w:val="17"/>
                              </w:rPr>
                              <w:t>S</w:t>
                            </w:r>
                          </w:p>
                        </w:txbxContent>
                      </wps:txbx>
                      <wps:bodyPr horzOverflow="overflow" vert="horz" lIns="0" tIns="0" rIns="0" bIns="0" rtlCol="0">
                        <a:noAutofit/>
                      </wps:bodyPr>
                    </wps:wsp>
                    <wps:wsp>
                      <wps:cNvPr id="10004" name="Rectangle 10004"/>
                      <wps:cNvSpPr/>
                      <wps:spPr>
                        <a:xfrm rot="3902071">
                          <a:off x="993577" y="327500"/>
                          <a:ext cx="80056" cy="175698"/>
                        </a:xfrm>
                        <a:prstGeom prst="rect">
                          <a:avLst/>
                        </a:prstGeom>
                        <a:ln>
                          <a:noFill/>
                        </a:ln>
                      </wps:spPr>
                      <wps:txbx>
                        <w:txbxContent>
                          <w:p w14:paraId="079211C1" w14:textId="77777777" w:rsidR="0060415B" w:rsidRDefault="00165467">
                            <w:r>
                              <w:rPr>
                                <w:b/>
                                <w:color w:val="181717"/>
                                <w:sz w:val="17"/>
                              </w:rPr>
                              <w:t>E</w:t>
                            </w:r>
                          </w:p>
                        </w:txbxContent>
                      </wps:txbx>
                      <wps:bodyPr horzOverflow="overflow" vert="horz" lIns="0" tIns="0" rIns="0" bIns="0" rtlCol="0">
                        <a:noAutofit/>
                      </wps:bodyPr>
                    </wps:wsp>
                    <wps:wsp>
                      <wps:cNvPr id="10005" name="Rectangle 10005"/>
                      <wps:cNvSpPr/>
                      <wps:spPr>
                        <a:xfrm rot="4423489">
                          <a:off x="1012114" y="387801"/>
                          <a:ext cx="85156" cy="175697"/>
                        </a:xfrm>
                        <a:prstGeom prst="rect">
                          <a:avLst/>
                        </a:prstGeom>
                        <a:ln>
                          <a:noFill/>
                        </a:ln>
                      </wps:spPr>
                      <wps:txbx>
                        <w:txbxContent>
                          <w:p w14:paraId="1BD9A865" w14:textId="77777777" w:rsidR="0060415B" w:rsidRDefault="00165467">
                            <w:r>
                              <w:rPr>
                                <w:b/>
                                <w:color w:val="181717"/>
                                <w:sz w:val="17"/>
                              </w:rPr>
                              <w:t>P</w:t>
                            </w:r>
                          </w:p>
                        </w:txbxContent>
                      </wps:txbx>
                      <wps:bodyPr horzOverflow="overflow" vert="horz" lIns="0" tIns="0" rIns="0" bIns="0" rtlCol="0">
                        <a:noAutofit/>
                      </wps:bodyPr>
                    </wps:wsp>
                    <wps:wsp>
                      <wps:cNvPr id="10006" name="Rectangle 10006"/>
                      <wps:cNvSpPr/>
                      <wps:spPr>
                        <a:xfrm rot="4857950">
                          <a:off x="1022859" y="454093"/>
                          <a:ext cx="90966" cy="175697"/>
                        </a:xfrm>
                        <a:prstGeom prst="rect">
                          <a:avLst/>
                        </a:prstGeom>
                        <a:ln>
                          <a:noFill/>
                        </a:ln>
                      </wps:spPr>
                      <wps:txbx>
                        <w:txbxContent>
                          <w:p w14:paraId="7F9889FE" w14:textId="77777777" w:rsidR="0060415B" w:rsidRDefault="00165467">
                            <w:r>
                              <w:rPr>
                                <w:b/>
                                <w:color w:val="181717"/>
                                <w:sz w:val="17"/>
                              </w:rPr>
                              <w:t>H</w:t>
                            </w:r>
                          </w:p>
                        </w:txbxContent>
                      </wps:txbx>
                      <wps:bodyPr horzOverflow="overflow" vert="horz" lIns="0" tIns="0" rIns="0" bIns="0" rtlCol="0">
                        <a:noAutofit/>
                      </wps:bodyPr>
                    </wps:wsp>
                    <wps:wsp>
                      <wps:cNvPr id="10007" name="Rectangle 10007"/>
                      <wps:cNvSpPr/>
                      <wps:spPr>
                        <a:xfrm rot="4081687">
                          <a:off x="97791" y="713670"/>
                          <a:ext cx="80339" cy="175697"/>
                        </a:xfrm>
                        <a:prstGeom prst="rect">
                          <a:avLst/>
                        </a:prstGeom>
                        <a:ln>
                          <a:noFill/>
                        </a:ln>
                      </wps:spPr>
                      <wps:txbx>
                        <w:txbxContent>
                          <w:p w14:paraId="13E8FB96" w14:textId="77777777" w:rsidR="0060415B" w:rsidRDefault="00165467">
                            <w:r>
                              <w:rPr>
                                <w:b/>
                                <w:color w:val="181717"/>
                                <w:sz w:val="17"/>
                              </w:rPr>
                              <w:t>T</w:t>
                            </w:r>
                          </w:p>
                        </w:txbxContent>
                      </wps:txbx>
                      <wps:bodyPr horzOverflow="overflow" vert="horz" lIns="0" tIns="0" rIns="0" bIns="0" rtlCol="0">
                        <a:noAutofit/>
                      </wps:bodyPr>
                    </wps:wsp>
                    <wps:wsp>
                      <wps:cNvPr id="10008" name="Rectangle 10008"/>
                      <wps:cNvSpPr/>
                      <wps:spPr>
                        <a:xfrm rot="3659195">
                          <a:off x="122090" y="772650"/>
                          <a:ext cx="90966" cy="175699"/>
                        </a:xfrm>
                        <a:prstGeom prst="rect">
                          <a:avLst/>
                        </a:prstGeom>
                        <a:ln>
                          <a:noFill/>
                        </a:ln>
                      </wps:spPr>
                      <wps:txbx>
                        <w:txbxContent>
                          <w:p w14:paraId="1B55E011" w14:textId="77777777" w:rsidR="0060415B" w:rsidRDefault="00165467">
                            <w:r>
                              <w:rPr>
                                <w:b/>
                                <w:color w:val="181717"/>
                                <w:sz w:val="17"/>
                              </w:rPr>
                              <w:t>H</w:t>
                            </w:r>
                          </w:p>
                        </w:txbxContent>
                      </wps:txbx>
                      <wps:bodyPr horzOverflow="overflow" vert="horz" lIns="0" tIns="0" rIns="0" bIns="0" rtlCol="0">
                        <a:noAutofit/>
                      </wps:bodyPr>
                    </wps:wsp>
                    <wps:wsp>
                      <wps:cNvPr id="10009" name="Rectangle 10009"/>
                      <wps:cNvSpPr/>
                      <wps:spPr>
                        <a:xfrm rot="3230755">
                          <a:off x="163077" y="824931"/>
                          <a:ext cx="80055" cy="175697"/>
                        </a:xfrm>
                        <a:prstGeom prst="rect">
                          <a:avLst/>
                        </a:prstGeom>
                        <a:ln>
                          <a:noFill/>
                        </a:ln>
                      </wps:spPr>
                      <wps:txbx>
                        <w:txbxContent>
                          <w:p w14:paraId="2FE7DA91" w14:textId="77777777" w:rsidR="0060415B" w:rsidRDefault="00165467">
                            <w:r>
                              <w:rPr>
                                <w:b/>
                                <w:color w:val="181717"/>
                                <w:sz w:val="17"/>
                              </w:rPr>
                              <w:t>E</w:t>
                            </w:r>
                          </w:p>
                        </w:txbxContent>
                      </wps:txbx>
                      <wps:bodyPr horzOverflow="overflow" vert="horz" lIns="0" tIns="0" rIns="0" bIns="0" rtlCol="0">
                        <a:noAutofit/>
                      </wps:bodyPr>
                    </wps:wsp>
                    <wps:wsp>
                      <wps:cNvPr id="10010" name="Rectangle 10010"/>
                      <wps:cNvSpPr/>
                      <wps:spPr>
                        <a:xfrm rot="2536501">
                          <a:off x="221115" y="891840"/>
                          <a:ext cx="89974" cy="175697"/>
                        </a:xfrm>
                        <a:prstGeom prst="rect">
                          <a:avLst/>
                        </a:prstGeom>
                        <a:ln>
                          <a:noFill/>
                        </a:ln>
                      </wps:spPr>
                      <wps:txbx>
                        <w:txbxContent>
                          <w:p w14:paraId="03DEB315" w14:textId="77777777" w:rsidR="0060415B" w:rsidRDefault="00165467">
                            <w:r>
                              <w:rPr>
                                <w:b/>
                                <w:color w:val="181717"/>
                                <w:sz w:val="17"/>
                              </w:rPr>
                              <w:t>Y</w:t>
                            </w:r>
                          </w:p>
                        </w:txbxContent>
                      </wps:txbx>
                      <wps:bodyPr horzOverflow="overflow" vert="horz" lIns="0" tIns="0" rIns="0" bIns="0" rtlCol="0">
                        <a:noAutofit/>
                      </wps:bodyPr>
                    </wps:wsp>
                    <wps:wsp>
                      <wps:cNvPr id="10011" name="Rectangle 10011"/>
                      <wps:cNvSpPr/>
                      <wps:spPr>
                        <a:xfrm rot="2102066">
                          <a:off x="275619" y="930619"/>
                          <a:ext cx="80055" cy="175696"/>
                        </a:xfrm>
                        <a:prstGeom prst="rect">
                          <a:avLst/>
                        </a:prstGeom>
                        <a:ln>
                          <a:noFill/>
                        </a:ln>
                      </wps:spPr>
                      <wps:txbx>
                        <w:txbxContent>
                          <w:p w14:paraId="4B88B7CA" w14:textId="77777777" w:rsidR="0060415B" w:rsidRDefault="00165467">
                            <w:r>
                              <w:rPr>
                                <w:b/>
                                <w:color w:val="181717"/>
                                <w:sz w:val="17"/>
                              </w:rPr>
                              <w:t>E</w:t>
                            </w:r>
                          </w:p>
                        </w:txbxContent>
                      </wps:txbx>
                      <wps:bodyPr horzOverflow="overflow" vert="horz" lIns="0" tIns="0" rIns="0" bIns="0" rtlCol="0">
                        <a:noAutofit/>
                      </wps:bodyPr>
                    </wps:wsp>
                    <wps:wsp>
                      <wps:cNvPr id="10012" name="Rectangle 10012"/>
                      <wps:cNvSpPr/>
                      <wps:spPr>
                        <a:xfrm rot="1671507">
                          <a:off x="326754" y="964510"/>
                          <a:ext cx="92099" cy="175698"/>
                        </a:xfrm>
                        <a:prstGeom prst="rect">
                          <a:avLst/>
                        </a:prstGeom>
                        <a:ln>
                          <a:noFill/>
                        </a:ln>
                      </wps:spPr>
                      <wps:txbx>
                        <w:txbxContent>
                          <w:p w14:paraId="284D7D0D" w14:textId="77777777" w:rsidR="0060415B" w:rsidRDefault="00165467">
                            <w:r>
                              <w:rPr>
                                <w:b/>
                                <w:color w:val="181717"/>
                                <w:sz w:val="17"/>
                              </w:rPr>
                              <w:t>A</w:t>
                            </w:r>
                          </w:p>
                        </w:txbxContent>
                      </wps:txbx>
                      <wps:bodyPr horzOverflow="overflow" vert="horz" lIns="0" tIns="0" rIns="0" bIns="0" rtlCol="0">
                        <a:noAutofit/>
                      </wps:bodyPr>
                    </wps:wsp>
                    <wps:wsp>
                      <wps:cNvPr id="10013" name="Rectangle 10013"/>
                      <wps:cNvSpPr/>
                      <wps:spPr>
                        <a:xfrm rot="1162317">
                          <a:off x="390615" y="990752"/>
                          <a:ext cx="89408" cy="175699"/>
                        </a:xfrm>
                        <a:prstGeom prst="rect">
                          <a:avLst/>
                        </a:prstGeom>
                        <a:ln>
                          <a:noFill/>
                        </a:ln>
                      </wps:spPr>
                      <wps:txbx>
                        <w:txbxContent>
                          <w:p w14:paraId="3C94C1E2" w14:textId="77777777" w:rsidR="0060415B" w:rsidRDefault="00165467">
                            <w:r>
                              <w:rPr>
                                <w:b/>
                                <w:color w:val="181717"/>
                                <w:sz w:val="17"/>
                              </w:rPr>
                              <w:t>R</w:t>
                            </w:r>
                          </w:p>
                        </w:txbxContent>
                      </wps:txbx>
                      <wps:bodyPr horzOverflow="overflow" vert="horz" lIns="0" tIns="0" rIns="0" bIns="0" rtlCol="0">
                        <a:noAutofit/>
                      </wps:bodyPr>
                    </wps:wsp>
                    <wps:wsp>
                      <wps:cNvPr id="10014" name="Rectangle 10014"/>
                      <wps:cNvSpPr/>
                      <wps:spPr>
                        <a:xfrm rot="910979">
                          <a:off x="457132" y="1002741"/>
                          <a:ext cx="36840" cy="175699"/>
                        </a:xfrm>
                        <a:prstGeom prst="rect">
                          <a:avLst/>
                        </a:prstGeom>
                        <a:ln>
                          <a:noFill/>
                        </a:ln>
                      </wps:spPr>
                      <wps:txbx>
                        <w:txbxContent>
                          <w:p w14:paraId="4E849D3D" w14:textId="77777777" w:rsidR="0060415B" w:rsidRDefault="00165467">
                            <w:r>
                              <w:rPr>
                                <w:b/>
                                <w:color w:val="181717"/>
                                <w:sz w:val="17"/>
                              </w:rPr>
                              <w:t xml:space="preserve"> </w:t>
                            </w:r>
                          </w:p>
                        </w:txbxContent>
                      </wps:txbx>
                      <wps:bodyPr horzOverflow="overflow" vert="horz" lIns="0" tIns="0" rIns="0" bIns="0" rtlCol="0">
                        <a:noAutofit/>
                      </wps:bodyPr>
                    </wps:wsp>
                    <wps:wsp>
                      <wps:cNvPr id="10015" name="Rectangle 10015"/>
                      <wps:cNvSpPr/>
                      <wps:spPr>
                        <a:xfrm rot="496198">
                          <a:off x="484135" y="1013695"/>
                          <a:ext cx="99468" cy="175699"/>
                        </a:xfrm>
                        <a:prstGeom prst="rect">
                          <a:avLst/>
                        </a:prstGeom>
                        <a:ln>
                          <a:noFill/>
                        </a:ln>
                      </wps:spPr>
                      <wps:txbx>
                        <w:txbxContent>
                          <w:p w14:paraId="6533EEC7" w14:textId="77777777" w:rsidR="0060415B" w:rsidRDefault="00165467">
                            <w:r>
                              <w:rPr>
                                <w:b/>
                                <w:color w:val="181717"/>
                                <w:sz w:val="17"/>
                              </w:rPr>
                              <w:t>O</w:t>
                            </w:r>
                          </w:p>
                        </w:txbxContent>
                      </wps:txbx>
                      <wps:bodyPr horzOverflow="overflow" vert="horz" lIns="0" tIns="0" rIns="0" bIns="0" rtlCol="0">
                        <a:noAutofit/>
                      </wps:bodyPr>
                    </wps:wsp>
                    <wps:wsp>
                      <wps:cNvPr id="10016" name="Rectangle 10016"/>
                      <wps:cNvSpPr/>
                      <wps:spPr>
                        <a:xfrm rot="84963">
                          <a:off x="559124" y="1017780"/>
                          <a:ext cx="76514" cy="175698"/>
                        </a:xfrm>
                        <a:prstGeom prst="rect">
                          <a:avLst/>
                        </a:prstGeom>
                        <a:ln>
                          <a:noFill/>
                        </a:ln>
                      </wps:spPr>
                      <wps:txbx>
                        <w:txbxContent>
                          <w:p w14:paraId="2DBE8237" w14:textId="77777777" w:rsidR="0060415B" w:rsidRDefault="00165467">
                            <w:r>
                              <w:rPr>
                                <w:b/>
                                <w:color w:val="181717"/>
                                <w:sz w:val="17"/>
                              </w:rPr>
                              <w:t>F</w:t>
                            </w:r>
                          </w:p>
                        </w:txbxContent>
                      </wps:txbx>
                      <wps:bodyPr horzOverflow="overflow" vert="horz" lIns="0" tIns="0" rIns="0" bIns="0" rtlCol="0">
                        <a:noAutofit/>
                      </wps:bodyPr>
                    </wps:wsp>
                    <wps:wsp>
                      <wps:cNvPr id="10017" name="Rectangle 10017"/>
                      <wps:cNvSpPr/>
                      <wps:spPr>
                        <a:xfrm rot="-242976">
                          <a:off x="617340" y="1016140"/>
                          <a:ext cx="36840" cy="175697"/>
                        </a:xfrm>
                        <a:prstGeom prst="rect">
                          <a:avLst/>
                        </a:prstGeom>
                        <a:ln>
                          <a:noFill/>
                        </a:ln>
                      </wps:spPr>
                      <wps:txbx>
                        <w:txbxContent>
                          <w:p w14:paraId="1ED6D91B" w14:textId="77777777" w:rsidR="0060415B" w:rsidRDefault="00165467">
                            <w:r>
                              <w:rPr>
                                <w:b/>
                                <w:color w:val="181717"/>
                                <w:sz w:val="17"/>
                              </w:rPr>
                              <w:t xml:space="preserve"> </w:t>
                            </w:r>
                          </w:p>
                        </w:txbxContent>
                      </wps:txbx>
                      <wps:bodyPr horzOverflow="overflow" vert="horz" lIns="0" tIns="0" rIns="0" bIns="0" rtlCol="0">
                        <a:noAutofit/>
                      </wps:bodyPr>
                    </wps:wsp>
                    <wps:wsp>
                      <wps:cNvPr id="10018" name="Rectangle 10018"/>
                      <wps:cNvSpPr/>
                      <wps:spPr>
                        <a:xfrm rot="-571404">
                          <a:off x="643238" y="1010152"/>
                          <a:ext cx="80339" cy="175699"/>
                        </a:xfrm>
                        <a:prstGeom prst="rect">
                          <a:avLst/>
                        </a:prstGeom>
                        <a:ln>
                          <a:noFill/>
                        </a:ln>
                      </wps:spPr>
                      <wps:txbx>
                        <w:txbxContent>
                          <w:p w14:paraId="2A6C3AAD" w14:textId="77777777" w:rsidR="0060415B" w:rsidRDefault="00165467">
                            <w:r>
                              <w:rPr>
                                <w:b/>
                                <w:color w:val="181717"/>
                                <w:sz w:val="17"/>
                              </w:rPr>
                              <w:t>T</w:t>
                            </w:r>
                          </w:p>
                        </w:txbxContent>
                      </wps:txbx>
                      <wps:bodyPr horzOverflow="overflow" vert="horz" lIns="0" tIns="0" rIns="0" bIns="0" rtlCol="0">
                        <a:noAutofit/>
                      </wps:bodyPr>
                    </wps:wsp>
                    <wps:wsp>
                      <wps:cNvPr id="10019" name="Rectangle 10019"/>
                      <wps:cNvSpPr/>
                      <wps:spPr>
                        <a:xfrm rot="-984498">
                          <a:off x="702095" y="994593"/>
                          <a:ext cx="90966" cy="175696"/>
                        </a:xfrm>
                        <a:prstGeom prst="rect">
                          <a:avLst/>
                        </a:prstGeom>
                        <a:ln>
                          <a:noFill/>
                        </a:ln>
                      </wps:spPr>
                      <wps:txbx>
                        <w:txbxContent>
                          <w:p w14:paraId="311B6B56" w14:textId="77777777" w:rsidR="0060415B" w:rsidRDefault="00165467">
                            <w:r>
                              <w:rPr>
                                <w:b/>
                                <w:color w:val="181717"/>
                                <w:sz w:val="17"/>
                              </w:rPr>
                              <w:t>H</w:t>
                            </w:r>
                          </w:p>
                        </w:txbxContent>
                      </wps:txbx>
                      <wps:bodyPr horzOverflow="overflow" vert="horz" lIns="0" tIns="0" rIns="0" bIns="0" rtlCol="0">
                        <a:noAutofit/>
                      </wps:bodyPr>
                    </wps:wsp>
                    <wps:wsp>
                      <wps:cNvPr id="10020" name="Rectangle 10020"/>
                      <wps:cNvSpPr/>
                      <wps:spPr>
                        <a:xfrm rot="-1402338">
                          <a:off x="766563" y="971842"/>
                          <a:ext cx="80056" cy="175698"/>
                        </a:xfrm>
                        <a:prstGeom prst="rect">
                          <a:avLst/>
                        </a:prstGeom>
                        <a:ln>
                          <a:noFill/>
                        </a:ln>
                      </wps:spPr>
                      <wps:txbx>
                        <w:txbxContent>
                          <w:p w14:paraId="65CB8112" w14:textId="77777777" w:rsidR="0060415B" w:rsidRDefault="00165467">
                            <w:r>
                              <w:rPr>
                                <w:b/>
                                <w:color w:val="181717"/>
                                <w:sz w:val="17"/>
                              </w:rPr>
                              <w:t>E</w:t>
                            </w:r>
                          </w:p>
                        </w:txbxContent>
                      </wps:txbx>
                      <wps:bodyPr horzOverflow="overflow" vert="horz" lIns="0" tIns="0" rIns="0" bIns="0" rtlCol="0">
                        <a:noAutofit/>
                      </wps:bodyPr>
                    </wps:wsp>
                    <wps:wsp>
                      <wps:cNvPr id="10021" name="Rectangle 10021"/>
                      <wps:cNvSpPr/>
                      <wps:spPr>
                        <a:xfrm rot="-1740804">
                          <a:off x="823063" y="953850"/>
                          <a:ext cx="36840" cy="175698"/>
                        </a:xfrm>
                        <a:prstGeom prst="rect">
                          <a:avLst/>
                        </a:prstGeom>
                        <a:ln>
                          <a:noFill/>
                        </a:ln>
                      </wps:spPr>
                      <wps:txbx>
                        <w:txbxContent>
                          <w:p w14:paraId="2DE55274" w14:textId="77777777" w:rsidR="0060415B" w:rsidRDefault="00165467">
                            <w:r>
                              <w:rPr>
                                <w:b/>
                                <w:color w:val="181717"/>
                                <w:sz w:val="17"/>
                              </w:rPr>
                              <w:t xml:space="preserve"> </w:t>
                            </w:r>
                          </w:p>
                        </w:txbxContent>
                      </wps:txbx>
                      <wps:bodyPr horzOverflow="overflow" vert="horz" lIns="0" tIns="0" rIns="0" bIns="0" rtlCol="0">
                        <a:noAutofit/>
                      </wps:bodyPr>
                    </wps:wsp>
                    <wps:wsp>
                      <wps:cNvPr id="10022" name="Rectangle 10022"/>
                      <wps:cNvSpPr/>
                      <wps:spPr>
                        <a:xfrm rot="-1997205">
                          <a:off x="844441" y="928185"/>
                          <a:ext cx="76513" cy="175698"/>
                        </a:xfrm>
                        <a:prstGeom prst="rect">
                          <a:avLst/>
                        </a:prstGeom>
                        <a:ln>
                          <a:noFill/>
                        </a:ln>
                      </wps:spPr>
                      <wps:txbx>
                        <w:txbxContent>
                          <w:p w14:paraId="76873FDA" w14:textId="77777777" w:rsidR="0060415B" w:rsidRDefault="00165467">
                            <w:r>
                              <w:rPr>
                                <w:b/>
                                <w:color w:val="181717"/>
                                <w:sz w:val="17"/>
                              </w:rPr>
                              <w:t>F</w:t>
                            </w:r>
                          </w:p>
                        </w:txbxContent>
                      </wps:txbx>
                      <wps:bodyPr horzOverflow="overflow" vert="horz" lIns="0" tIns="0" rIns="0" bIns="0" rtlCol="0">
                        <a:noAutofit/>
                      </wps:bodyPr>
                    </wps:wsp>
                    <wps:wsp>
                      <wps:cNvPr id="10023" name="Rectangle 10023"/>
                      <wps:cNvSpPr/>
                      <wps:spPr>
                        <a:xfrm rot="-2428716">
                          <a:off x="884622" y="889985"/>
                          <a:ext cx="92100" cy="175698"/>
                        </a:xfrm>
                        <a:prstGeom prst="rect">
                          <a:avLst/>
                        </a:prstGeom>
                        <a:ln>
                          <a:noFill/>
                        </a:ln>
                      </wps:spPr>
                      <wps:txbx>
                        <w:txbxContent>
                          <w:p w14:paraId="2CB77194" w14:textId="77777777" w:rsidR="0060415B" w:rsidRDefault="00165467">
                            <w:r>
                              <w:rPr>
                                <w:b/>
                                <w:color w:val="181717"/>
                                <w:sz w:val="17"/>
                              </w:rPr>
                              <w:t>A</w:t>
                            </w:r>
                          </w:p>
                        </w:txbxContent>
                      </wps:txbx>
                      <wps:bodyPr horzOverflow="overflow" vert="horz" lIns="0" tIns="0" rIns="0" bIns="0" rtlCol="0">
                        <a:noAutofit/>
                      </wps:bodyPr>
                    </wps:wsp>
                    <wps:wsp>
                      <wps:cNvPr id="10024" name="Rectangle 10024"/>
                      <wps:cNvSpPr/>
                      <wps:spPr>
                        <a:xfrm rot="-3037555">
                          <a:off x="925167" y="825355"/>
                          <a:ext cx="131350" cy="175698"/>
                        </a:xfrm>
                        <a:prstGeom prst="rect">
                          <a:avLst/>
                        </a:prstGeom>
                        <a:ln>
                          <a:noFill/>
                        </a:ln>
                      </wps:spPr>
                      <wps:txbx>
                        <w:txbxContent>
                          <w:p w14:paraId="024B3C45" w14:textId="77777777" w:rsidR="0060415B" w:rsidRDefault="00165467">
                            <w:r>
                              <w:rPr>
                                <w:b/>
                                <w:color w:val="181717"/>
                                <w:sz w:val="17"/>
                              </w:rPr>
                              <w:t>M</w:t>
                            </w:r>
                          </w:p>
                        </w:txbxContent>
                      </wps:txbx>
                      <wps:bodyPr horzOverflow="overflow" vert="horz" lIns="0" tIns="0" rIns="0" bIns="0" rtlCol="0">
                        <a:noAutofit/>
                      </wps:bodyPr>
                    </wps:wsp>
                    <wps:wsp>
                      <wps:cNvPr id="10025" name="Rectangle 10025"/>
                      <wps:cNvSpPr/>
                      <wps:spPr>
                        <a:xfrm rot="-3470763">
                          <a:off x="1000653" y="780466"/>
                          <a:ext cx="42508" cy="175698"/>
                        </a:xfrm>
                        <a:prstGeom prst="rect">
                          <a:avLst/>
                        </a:prstGeom>
                        <a:ln>
                          <a:noFill/>
                        </a:ln>
                      </wps:spPr>
                      <wps:txbx>
                        <w:txbxContent>
                          <w:p w14:paraId="7B76F75D" w14:textId="77777777" w:rsidR="0060415B" w:rsidRDefault="00165467">
                            <w:r>
                              <w:rPr>
                                <w:b/>
                                <w:color w:val="181717"/>
                                <w:sz w:val="17"/>
                              </w:rPr>
                              <w:t>I</w:t>
                            </w:r>
                          </w:p>
                        </w:txbxContent>
                      </wps:txbx>
                      <wps:bodyPr horzOverflow="overflow" vert="horz" lIns="0" tIns="0" rIns="0" bIns="0" rtlCol="0">
                        <a:noAutofit/>
                      </wps:bodyPr>
                    </wps:wsp>
                    <wps:wsp>
                      <wps:cNvPr id="10026" name="Rectangle 10026"/>
                      <wps:cNvSpPr/>
                      <wps:spPr>
                        <a:xfrm rot="-3728492">
                          <a:off x="1008635" y="737931"/>
                          <a:ext cx="73963" cy="175698"/>
                        </a:xfrm>
                        <a:prstGeom prst="rect">
                          <a:avLst/>
                        </a:prstGeom>
                        <a:ln>
                          <a:noFill/>
                        </a:ln>
                      </wps:spPr>
                      <wps:txbx>
                        <w:txbxContent>
                          <w:p w14:paraId="00F380C4" w14:textId="77777777" w:rsidR="0060415B" w:rsidRDefault="00165467">
                            <w:r>
                              <w:rPr>
                                <w:b/>
                                <w:color w:val="181717"/>
                                <w:sz w:val="17"/>
                              </w:rPr>
                              <w:t>L</w:t>
                            </w:r>
                          </w:p>
                        </w:txbxContent>
                      </wps:txbx>
                      <wps:bodyPr horzOverflow="overflow" vert="horz" lIns="0" tIns="0" rIns="0" bIns="0" rtlCol="0">
                        <a:noAutofit/>
                      </wps:bodyPr>
                    </wps:wsp>
                    <wps:wsp>
                      <wps:cNvPr id="10027" name="Rectangle 10027"/>
                      <wps:cNvSpPr/>
                      <wps:spPr>
                        <a:xfrm rot="-4153422">
                          <a:off x="1022746" y="684829"/>
                          <a:ext cx="89975" cy="175698"/>
                        </a:xfrm>
                        <a:prstGeom prst="rect">
                          <a:avLst/>
                        </a:prstGeom>
                        <a:ln>
                          <a:noFill/>
                        </a:ln>
                      </wps:spPr>
                      <wps:txbx>
                        <w:txbxContent>
                          <w:p w14:paraId="3B581F91" w14:textId="77777777" w:rsidR="0060415B" w:rsidRDefault="00165467">
                            <w:r>
                              <w:rPr>
                                <w:b/>
                                <w:color w:val="181717"/>
                                <w:sz w:val="17"/>
                              </w:rPr>
                              <w:t>Y</w:t>
                            </w:r>
                          </w:p>
                        </w:txbxContent>
                      </wps:txbx>
                      <wps:bodyPr horzOverflow="overflow" vert="horz" lIns="0" tIns="0" rIns="0" bIns="0" rtlCol="0">
                        <a:noAutofit/>
                      </wps:bodyPr>
                    </wps:wsp>
                    <wps:wsp>
                      <wps:cNvPr id="10028" name="Shape 10028"/>
                      <wps:cNvSpPr/>
                      <wps:spPr>
                        <a:xfrm>
                          <a:off x="8237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29" name="Shape 10029"/>
                      <wps:cNvSpPr/>
                      <wps:spPr>
                        <a:xfrm>
                          <a:off x="1061086" y="646555"/>
                          <a:ext cx="56820" cy="56820"/>
                        </a:xfrm>
                        <a:custGeom>
                          <a:avLst/>
                          <a:gdLst/>
                          <a:ahLst/>
                          <a:cxnLst/>
                          <a:rect l="0" t="0" r="0" b="0"/>
                          <a:pathLst>
                            <a:path w="56820" h="56820">
                              <a:moveTo>
                                <a:pt x="28410" y="0"/>
                              </a:moveTo>
                              <a:cubicBezTo>
                                <a:pt x="44094" y="0"/>
                                <a:pt x="56820" y="12725"/>
                                <a:pt x="56820" y="28410"/>
                              </a:cubicBezTo>
                              <a:cubicBezTo>
                                <a:pt x="56820" y="44094"/>
                                <a:pt x="44094" y="56820"/>
                                <a:pt x="28410" y="56820"/>
                              </a:cubicBezTo>
                              <a:cubicBezTo>
                                <a:pt x="12726" y="56820"/>
                                <a:pt x="0" y="44094"/>
                                <a:pt x="0" y="28410"/>
                              </a:cubicBezTo>
                              <a:cubicBezTo>
                                <a:pt x="0" y="12725"/>
                                <a:pt x="12726" y="0"/>
                                <a:pt x="284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10030" name="Picture 10030"/>
                        <pic:cNvPicPr/>
                      </pic:nvPicPr>
                      <pic:blipFill>
                        <a:blip r:embed="rId23"/>
                        <a:stretch>
                          <a:fillRect/>
                        </a:stretch>
                      </pic:blipFill>
                      <pic:spPr>
                        <a:xfrm>
                          <a:off x="241122" y="228597"/>
                          <a:ext cx="701040" cy="74980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CA38C8" id="Group 9981" o:spid="_x0000_s1396" style="position:absolute;margin-left:259.15pt;margin-top:14.4pt;width:93.65pt;height:93.65pt;z-index:251665408;mso-position-horizontal-relative:page;mso-position-vertical-relative:pag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">
              <v:shape id="Shape 9982" o:spid="_x0000_s1397"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9983" o:spid="_x0000_s1398" style="position:absolute;left:985;top:4323;width:803;height:1757;rotation:-52806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" filled="f" stroked="f">
                <v:textbox inset="0,0,0,0">
                  <w:txbxContent>
                    <w:p w14:paraId="75CAA233" w14:textId="77777777" w:rsidR="0060415B" w:rsidRDefault="00165467">
                      <w:r>
                        <w:rPr>
                          <w:b/>
                          <w:color w:val="181717"/>
                          <w:sz w:val="17"/>
                        </w:rPr>
                        <w:t>T</w:t>
                      </w:r>
                    </w:p>
                  </w:txbxContent>
                </v:textbox>
              </v:rect>
              <v:rect id="Rectangle 9984" o:spid="_x0000_s1399" style="position:absolute;left:1092;top:3678;width:910;height:1757;rotation:-48265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" filled="f" stroked="f">
                <v:textbox inset="0,0,0,0">
                  <w:txbxContent>
                    <w:p w14:paraId="76ECEF82" w14:textId="77777777" w:rsidR="0060415B" w:rsidRDefault="00165467">
                      <w:r>
                        <w:rPr>
                          <w:b/>
                          <w:color w:val="181717"/>
                          <w:sz w:val="17"/>
                        </w:rPr>
                        <w:t>H</w:t>
                      </w:r>
                    </w:p>
                  </w:txbxContent>
                </v:textbox>
              </v:rect>
              <v:rect id="Rectangle 9985" o:spid="_x0000_s1400"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" filled="f" stroked="f">
                <v:textbox inset="0,0,0,0">
                  <w:txbxContent>
                    <w:p w14:paraId="6184D34C" w14:textId="77777777" w:rsidR="0060415B" w:rsidRDefault="00165467">
                      <w:r>
                        <w:rPr>
                          <w:b/>
                          <w:color w:val="181717"/>
                          <w:sz w:val="17"/>
                        </w:rPr>
                        <w:t>E</w:t>
                      </w:r>
                    </w:p>
                  </w:txbxContent>
                </v:textbox>
              </v:rect>
              <v:rect id="Rectangle 9986" o:spid="_x0000_s1401"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" filled="f" stroked="f">
                <v:textbox inset="0,0,0,0">
                  <w:txbxContent>
                    <w:p w14:paraId="1E15B2E5" w14:textId="77777777" w:rsidR="0060415B" w:rsidRDefault="00165467">
                      <w:r>
                        <w:rPr>
                          <w:b/>
                          <w:color w:val="181717"/>
                          <w:sz w:val="17"/>
                        </w:rPr>
                        <w:t xml:space="preserve"> </w:t>
                      </w:r>
                    </w:p>
                  </w:txbxContent>
                </v:textbox>
              </v:rect>
              <v:rect id="Rectangle 9987" o:spid="_x0000_s1402"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" filled="f" stroked="f">
                <v:textbox inset="0,0,0,0">
                  <w:txbxContent>
                    <w:p w14:paraId="691752D7" w14:textId="77777777" w:rsidR="0060415B" w:rsidRDefault="00165467">
                      <w:r>
                        <w:rPr>
                          <w:b/>
                          <w:color w:val="181717"/>
                          <w:sz w:val="17"/>
                        </w:rPr>
                        <w:t>Y</w:t>
                      </w:r>
                    </w:p>
                  </w:txbxContent>
                </v:textbox>
              </v:rect>
              <v:rect id="Rectangle 9988" o:spid="_x0000_s1403"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" filled="f" stroked="f">
                <v:textbox inset="0,0,0,0">
                  <w:txbxContent>
                    <w:p w14:paraId="174DFDCA" w14:textId="77777777" w:rsidR="0060415B" w:rsidRDefault="00165467">
                      <w:r>
                        <w:rPr>
                          <w:b/>
                          <w:color w:val="181717"/>
                          <w:sz w:val="17"/>
                        </w:rPr>
                        <w:t>E</w:t>
                      </w:r>
                    </w:p>
                  </w:txbxContent>
                </v:textbox>
              </v:rect>
              <v:rect id="Rectangle 9989" o:spid="_x0000_s1404"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" filled="f" stroked="f">
                <v:textbox inset="0,0,0,0">
                  <w:txbxContent>
                    <w:p w14:paraId="01FF9429" w14:textId="77777777" w:rsidR="0060415B" w:rsidRDefault="00165467">
                      <w:r>
                        <w:rPr>
                          <w:b/>
                          <w:color w:val="181717"/>
                          <w:sz w:val="17"/>
                        </w:rPr>
                        <w:t>A</w:t>
                      </w:r>
                    </w:p>
                  </w:txbxContent>
                </v:textbox>
              </v:rect>
              <v:rect id="Rectangle 9990" o:spid="_x0000_s1405"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" filled="f" stroked="f">
                <v:textbox inset="0,0,0,0">
                  <w:txbxContent>
                    <w:p w14:paraId="6B7CB3FA" w14:textId="77777777" w:rsidR="0060415B" w:rsidRDefault="00165467">
                      <w:r>
                        <w:rPr>
                          <w:b/>
                          <w:color w:val="181717"/>
                          <w:sz w:val="17"/>
                        </w:rPr>
                        <w:t>R</w:t>
                      </w:r>
                    </w:p>
                  </w:txbxContent>
                </v:textbox>
              </v:rect>
              <v:rect id="Rectangle 9991" o:spid="_x0000_s1406"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" filled="f" stroked="f">
                <v:textbox inset="0,0,0,0">
                  <w:txbxContent>
                    <w:p w14:paraId="78D8037B" w14:textId="77777777" w:rsidR="0060415B" w:rsidRDefault="00165467">
                      <w:r>
                        <w:rPr>
                          <w:b/>
                          <w:color w:val="181717"/>
                          <w:sz w:val="17"/>
                        </w:rPr>
                        <w:t xml:space="preserve"> </w:t>
                      </w:r>
                    </w:p>
                  </w:txbxContent>
                </v:textbox>
              </v:rect>
              <v:rect id="Rectangle 9992" o:spid="_x0000_s1407"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" filled="f" stroked="f">
                <v:textbox inset="0,0,0,0">
                  <w:txbxContent>
                    <w:p w14:paraId="3A2C36DD" w14:textId="77777777" w:rsidR="0060415B" w:rsidRDefault="00165467">
                      <w:r>
                        <w:rPr>
                          <w:b/>
                          <w:color w:val="181717"/>
                          <w:sz w:val="17"/>
                        </w:rPr>
                        <w:t>O</w:t>
                      </w:r>
                    </w:p>
                  </w:txbxContent>
                </v:textbox>
              </v:rect>
              <v:rect id="Rectangle 9993" o:spid="_x0000_s1408"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" filled="f" stroked="f">
                <v:textbox inset="0,0,0,0">
                  <w:txbxContent>
                    <w:p w14:paraId="667CCE90" w14:textId="77777777" w:rsidR="0060415B" w:rsidRDefault="00165467">
                      <w:r>
                        <w:rPr>
                          <w:b/>
                          <w:color w:val="181717"/>
                          <w:sz w:val="17"/>
                        </w:rPr>
                        <w:t>F</w:t>
                      </w:r>
                    </w:p>
                  </w:txbxContent>
                </v:textbox>
              </v:rect>
              <v:rect id="Rectangle 9994" o:spid="_x0000_s1409"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" filled="f" stroked="f">
                <v:textbox inset="0,0,0,0">
                  <w:txbxContent>
                    <w:p w14:paraId="66B37C03" w14:textId="77777777" w:rsidR="0060415B" w:rsidRDefault="00165467">
                      <w:r>
                        <w:rPr>
                          <w:b/>
                          <w:color w:val="181717"/>
                          <w:sz w:val="17"/>
                        </w:rPr>
                        <w:t xml:space="preserve"> </w:t>
                      </w:r>
                    </w:p>
                  </w:txbxContent>
                </v:textbox>
              </v:rect>
              <v:rect id="Rectangle 9995" o:spid="_x0000_s1410"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" filled="f" stroked="f">
                <v:textbox inset="0,0,0,0">
                  <w:txbxContent>
                    <w:p w14:paraId="138E7F93" w14:textId="77777777" w:rsidR="0060415B" w:rsidRDefault="00165467">
                      <w:r>
                        <w:rPr>
                          <w:b/>
                          <w:color w:val="181717"/>
                          <w:sz w:val="17"/>
                        </w:rPr>
                        <w:t>S</w:t>
                      </w:r>
                    </w:p>
                  </w:txbxContent>
                </v:textbox>
              </v:rect>
              <v:rect id="Rectangle 9996" o:spid="_x0000_s1411"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" filled="f" stroked="f">
                <v:textbox inset="0,0,0,0">
                  <w:txbxContent>
                    <w:p w14:paraId="6D85B87C" w14:textId="77777777" w:rsidR="0060415B" w:rsidRDefault="00165467">
                      <w:r>
                        <w:rPr>
                          <w:b/>
                          <w:color w:val="181717"/>
                          <w:sz w:val="17"/>
                        </w:rPr>
                        <w:t>A</w:t>
                      </w:r>
                    </w:p>
                  </w:txbxContent>
                </v:textbox>
              </v:rect>
              <v:rect id="Rectangle 9997" o:spid="_x0000_s1412"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" filled="f" stroked="f">
                <v:textbox inset="0,0,0,0">
                  <w:txbxContent>
                    <w:p w14:paraId="24B99F9E" w14:textId="77777777" w:rsidR="0060415B" w:rsidRDefault="00165467">
                      <w:r>
                        <w:rPr>
                          <w:b/>
                          <w:color w:val="181717"/>
                          <w:sz w:val="17"/>
                        </w:rPr>
                        <w:t>I</w:t>
                      </w:r>
                    </w:p>
                  </w:txbxContent>
                </v:textbox>
              </v:rect>
              <v:rect id="Rectangle 9998" o:spid="_x0000_s1413"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" filled="f" stroked="f">
                <v:textbox inset="0,0,0,0">
                  <w:txbxContent>
                    <w:p w14:paraId="608F257B" w14:textId="77777777" w:rsidR="0060415B" w:rsidRDefault="00165467">
                      <w:r>
                        <w:rPr>
                          <w:b/>
                          <w:color w:val="181717"/>
                          <w:sz w:val="17"/>
                        </w:rPr>
                        <w:t>N</w:t>
                      </w:r>
                    </w:p>
                  </w:txbxContent>
                </v:textbox>
              </v:rect>
              <v:rect id="Rectangle 9999" o:spid="_x0000_s1414"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" filled="f" stroked="f">
                <v:textbox inset="0,0,0,0">
                  <w:txbxContent>
                    <w:p w14:paraId="391BCD9A" w14:textId="77777777" w:rsidR="0060415B" w:rsidRDefault="00165467">
                      <w:r>
                        <w:rPr>
                          <w:b/>
                          <w:color w:val="181717"/>
                          <w:sz w:val="17"/>
                        </w:rPr>
                        <w:t>T</w:t>
                      </w:r>
                    </w:p>
                  </w:txbxContent>
                </v:textbox>
              </v:rect>
              <v:rect id="Rectangle 10000" o:spid="_x0000_s1415"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" filled="f" stroked="f">
                <v:textbox inset="0,0,0,0">
                  <w:txbxContent>
                    <w:p w14:paraId="1C148462" w14:textId="77777777" w:rsidR="0060415B" w:rsidRDefault="00165467">
                      <w:r>
                        <w:rPr>
                          <w:b/>
                          <w:color w:val="181717"/>
                          <w:sz w:val="17"/>
                        </w:rPr>
                        <w:t xml:space="preserve"> </w:t>
                      </w:r>
                    </w:p>
                  </w:txbxContent>
                </v:textbox>
              </v:rect>
              <v:rect id="Rectangle 10001" o:spid="_x0000_s1416"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" filled="f" stroked="f">
                <v:textbox inset="0,0,0,0">
                  <w:txbxContent>
                    <w:p w14:paraId="36663C59" w14:textId="77777777" w:rsidR="0060415B" w:rsidRDefault="00165467">
                      <w:r>
                        <w:rPr>
                          <w:b/>
                          <w:color w:val="181717"/>
                          <w:sz w:val="17"/>
                        </w:rPr>
                        <w:t>J</w:t>
                      </w:r>
                    </w:p>
                  </w:txbxContent>
                </v:textbox>
              </v:rect>
              <v:rect id="Rectangle 10002" o:spid="_x0000_s1417"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" filled="f" stroked="f">
                <v:textbox inset="0,0,0,0">
                  <w:txbxContent>
                    <w:p w14:paraId="4828D99C" w14:textId="77777777" w:rsidR="0060415B" w:rsidRDefault="00165467">
                      <w:r>
                        <w:rPr>
                          <w:b/>
                          <w:color w:val="181717"/>
                          <w:sz w:val="17"/>
                        </w:rPr>
                        <w:t>O</w:t>
                      </w:r>
                    </w:p>
                  </w:txbxContent>
                </v:textbox>
              </v:rect>
              <v:rect id="Rectangle 10003" o:spid="_x0000_s1418"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" filled="f" stroked="f">
                <v:textbox inset="0,0,0,0">
                  <w:txbxContent>
                    <w:p w14:paraId="0E527018" w14:textId="77777777" w:rsidR="0060415B" w:rsidRDefault="00165467">
                      <w:r>
                        <w:rPr>
                          <w:b/>
                          <w:color w:val="181717"/>
                          <w:sz w:val="17"/>
                        </w:rPr>
                        <w:t>S</w:t>
                      </w:r>
                    </w:p>
                  </w:txbxContent>
                </v:textbox>
              </v:rect>
              <v:rect id="Rectangle 10004" o:spid="_x0000_s1419"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" filled="f" stroked="f">
                <v:textbox inset="0,0,0,0">
                  <w:txbxContent>
                    <w:p w14:paraId="079211C1" w14:textId="77777777" w:rsidR="0060415B" w:rsidRDefault="00165467">
                      <w:r>
                        <w:rPr>
                          <w:b/>
                          <w:color w:val="181717"/>
                          <w:sz w:val="17"/>
                        </w:rPr>
                        <w:t>E</w:t>
                      </w:r>
                    </w:p>
                  </w:txbxContent>
                </v:textbox>
              </v:rect>
              <v:rect id="Rectangle 10005" o:spid="_x0000_s1420" style="position:absolute;left:10121;top:3877;width:852;height:1757;rotation:4831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" filled="f" stroked="f">
                <v:textbox inset="0,0,0,0">
                  <w:txbxContent>
                    <w:p w14:paraId="1BD9A865" w14:textId="77777777" w:rsidR="0060415B" w:rsidRDefault="00165467">
                      <w:r>
                        <w:rPr>
                          <w:b/>
                          <w:color w:val="181717"/>
                          <w:sz w:val="17"/>
                        </w:rPr>
                        <w:t>P</w:t>
                      </w:r>
                    </w:p>
                  </w:txbxContent>
                </v:textbox>
              </v:rect>
              <v:rect id="Rectangle 10006" o:spid="_x0000_s1421" style="position:absolute;left:10228;top:4540;width:910;height:1757;rotation:53061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" filled="f" stroked="f">
                <v:textbox inset="0,0,0,0">
                  <w:txbxContent>
                    <w:p w14:paraId="7F9889FE" w14:textId="77777777" w:rsidR="0060415B" w:rsidRDefault="00165467">
                      <w:r>
                        <w:rPr>
                          <w:b/>
                          <w:color w:val="181717"/>
                          <w:sz w:val="17"/>
                        </w:rPr>
                        <w:t>H</w:t>
                      </w:r>
                    </w:p>
                  </w:txbxContent>
                </v:textbox>
              </v:rect>
              <v:rect id="Rectangle 10007" o:spid="_x0000_s1422"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" filled="f" stroked="f">
                <v:textbox inset="0,0,0,0">
                  <w:txbxContent>
                    <w:p w14:paraId="13E8FB96" w14:textId="77777777" w:rsidR="0060415B" w:rsidRDefault="00165467">
                      <w:r>
                        <w:rPr>
                          <w:b/>
                          <w:color w:val="181717"/>
                          <w:sz w:val="17"/>
                        </w:rPr>
                        <w:t>T</w:t>
                      </w:r>
                    </w:p>
                  </w:txbxContent>
                </v:textbox>
              </v:rect>
              <v:rect id="Rectangle 10008" o:spid="_x0000_s1423"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" filled="f" stroked="f">
                <v:textbox inset="0,0,0,0">
                  <w:txbxContent>
                    <w:p w14:paraId="1B55E011" w14:textId="77777777" w:rsidR="0060415B" w:rsidRDefault="00165467">
                      <w:r>
                        <w:rPr>
                          <w:b/>
                          <w:color w:val="181717"/>
                          <w:sz w:val="17"/>
                        </w:rPr>
                        <w:t>H</w:t>
                      </w:r>
                    </w:p>
                  </w:txbxContent>
                </v:textbox>
              </v:rect>
              <v:rect id="Rectangle 10009" o:spid="_x0000_s1424"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" filled="f" stroked="f">
                <v:textbox inset="0,0,0,0">
                  <w:txbxContent>
                    <w:p w14:paraId="2FE7DA91" w14:textId="77777777" w:rsidR="0060415B" w:rsidRDefault="00165467">
                      <w:r>
                        <w:rPr>
                          <w:b/>
                          <w:color w:val="181717"/>
                          <w:sz w:val="17"/>
                        </w:rPr>
                        <w:t>E</w:t>
                      </w:r>
                    </w:p>
                  </w:txbxContent>
                </v:textbox>
              </v:rect>
              <v:rect id="Rectangle 10010" o:spid="_x0000_s1425"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" filled="f" stroked="f">
                <v:textbox inset="0,0,0,0">
                  <w:txbxContent>
                    <w:p w14:paraId="03DEB315" w14:textId="77777777" w:rsidR="0060415B" w:rsidRDefault="00165467">
                      <w:r>
                        <w:rPr>
                          <w:b/>
                          <w:color w:val="181717"/>
                          <w:sz w:val="17"/>
                        </w:rPr>
                        <w:t>Y</w:t>
                      </w:r>
                    </w:p>
                  </w:txbxContent>
                </v:textbox>
              </v:rect>
              <v:rect id="Rectangle 10011" o:spid="_x0000_s1426"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" filled="f" stroked="f">
                <v:textbox inset="0,0,0,0">
                  <w:txbxContent>
                    <w:p w14:paraId="4B88B7CA" w14:textId="77777777" w:rsidR="0060415B" w:rsidRDefault="00165467">
                      <w:r>
                        <w:rPr>
                          <w:b/>
                          <w:color w:val="181717"/>
                          <w:sz w:val="17"/>
                        </w:rPr>
                        <w:t>E</w:t>
                      </w:r>
                    </w:p>
                  </w:txbxContent>
                </v:textbox>
              </v:rect>
              <v:rect id="Rectangle 10012" o:spid="_x0000_s1427"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" filled="f" stroked="f">
                <v:textbox inset="0,0,0,0">
                  <w:txbxContent>
                    <w:p w14:paraId="284D7D0D" w14:textId="77777777" w:rsidR="0060415B" w:rsidRDefault="00165467">
                      <w:r>
                        <w:rPr>
                          <w:b/>
                          <w:color w:val="181717"/>
                          <w:sz w:val="17"/>
                        </w:rPr>
                        <w:t>A</w:t>
                      </w:r>
                    </w:p>
                  </w:txbxContent>
                </v:textbox>
              </v:rect>
              <v:rect id="Rectangle 10013" o:spid="_x0000_s1428"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" filled="f" stroked="f">
                <v:textbox inset="0,0,0,0">
                  <w:txbxContent>
                    <w:p w14:paraId="3C94C1E2" w14:textId="77777777" w:rsidR="0060415B" w:rsidRDefault="00165467">
                      <w:r>
                        <w:rPr>
                          <w:b/>
                          <w:color w:val="181717"/>
                          <w:sz w:val="17"/>
                        </w:rPr>
                        <w:t>R</w:t>
                      </w:r>
                    </w:p>
                  </w:txbxContent>
                </v:textbox>
              </v:rect>
              <v:rect id="Rectangle 10014" o:spid="_x0000_s1429"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" filled="f" stroked="f">
                <v:textbox inset="0,0,0,0">
                  <w:txbxContent>
                    <w:p w14:paraId="4E849D3D" w14:textId="77777777" w:rsidR="0060415B" w:rsidRDefault="00165467">
                      <w:r>
                        <w:rPr>
                          <w:b/>
                          <w:color w:val="181717"/>
                          <w:sz w:val="17"/>
                        </w:rPr>
                        <w:t xml:space="preserve"> </w:t>
                      </w:r>
                    </w:p>
                  </w:txbxContent>
                </v:textbox>
              </v:rect>
              <v:rect id="Rectangle 10015" o:spid="_x0000_s1430"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" filled="f" stroked="f">
                <v:textbox inset="0,0,0,0">
                  <w:txbxContent>
                    <w:p w14:paraId="6533EEC7" w14:textId="77777777" w:rsidR="0060415B" w:rsidRDefault="00165467">
                      <w:r>
                        <w:rPr>
                          <w:b/>
                          <w:color w:val="181717"/>
                          <w:sz w:val="17"/>
                        </w:rPr>
                        <w:t>O</w:t>
                      </w:r>
                    </w:p>
                  </w:txbxContent>
                </v:textbox>
              </v:rect>
              <v:rect id="Rectangle 10016" o:spid="_x0000_s1431"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" filled="f" stroked="f">
                <v:textbox inset="0,0,0,0">
                  <w:txbxContent>
                    <w:p w14:paraId="2DBE8237" w14:textId="77777777" w:rsidR="0060415B" w:rsidRDefault="00165467">
                      <w:r>
                        <w:rPr>
                          <w:b/>
                          <w:color w:val="181717"/>
                          <w:sz w:val="17"/>
                        </w:rPr>
                        <w:t>F</w:t>
                      </w:r>
                    </w:p>
                  </w:txbxContent>
                </v:textbox>
              </v:rect>
              <v:rect id="Rectangle 10017" o:spid="_x0000_s1432"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" filled="f" stroked="f">
                <v:textbox inset="0,0,0,0">
                  <w:txbxContent>
                    <w:p w14:paraId="1ED6D91B" w14:textId="77777777" w:rsidR="0060415B" w:rsidRDefault="00165467">
                      <w:r>
                        <w:rPr>
                          <w:b/>
                          <w:color w:val="181717"/>
                          <w:sz w:val="17"/>
                        </w:rPr>
                        <w:t xml:space="preserve"> </w:t>
                      </w:r>
                    </w:p>
                  </w:txbxContent>
                </v:textbox>
              </v:rect>
              <v:rect id="Rectangle 10018" o:spid="_x0000_s1433"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" filled="f" stroked="f">
                <v:textbox inset="0,0,0,0">
                  <w:txbxContent>
                    <w:p w14:paraId="2A6C3AAD" w14:textId="77777777" w:rsidR="0060415B" w:rsidRDefault="00165467">
                      <w:r>
                        <w:rPr>
                          <w:b/>
                          <w:color w:val="181717"/>
                          <w:sz w:val="17"/>
                        </w:rPr>
                        <w:t>T</w:t>
                      </w:r>
                    </w:p>
                  </w:txbxContent>
                </v:textbox>
              </v:rect>
              <v:rect id="Rectangle 10019" o:spid="_x0000_s1434"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" filled="f" stroked="f">
                <v:textbox inset="0,0,0,0">
                  <w:txbxContent>
                    <w:p w14:paraId="311B6B56" w14:textId="77777777" w:rsidR="0060415B" w:rsidRDefault="00165467">
                      <w:r>
                        <w:rPr>
                          <w:b/>
                          <w:color w:val="181717"/>
                          <w:sz w:val="17"/>
                        </w:rPr>
                        <w:t>H</w:t>
                      </w:r>
                    </w:p>
                  </w:txbxContent>
                </v:textbox>
              </v:rect>
              <v:rect id="Rectangle 10020" o:spid="_x0000_s1435"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" filled="f" stroked="f">
                <v:textbox inset="0,0,0,0">
                  <w:txbxContent>
                    <w:p w14:paraId="65CB8112" w14:textId="77777777" w:rsidR="0060415B" w:rsidRDefault="00165467">
                      <w:r>
                        <w:rPr>
                          <w:b/>
                          <w:color w:val="181717"/>
                          <w:sz w:val="17"/>
                        </w:rPr>
                        <w:t>E</w:t>
                      </w:r>
                    </w:p>
                  </w:txbxContent>
                </v:textbox>
              </v:rect>
              <v:rect id="Rectangle 10021" o:spid="_x0000_s1436"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" filled="f" stroked="f">
                <v:textbox inset="0,0,0,0">
                  <w:txbxContent>
                    <w:p w14:paraId="2DE55274" w14:textId="77777777" w:rsidR="0060415B" w:rsidRDefault="00165467">
                      <w:r>
                        <w:rPr>
                          <w:b/>
                          <w:color w:val="181717"/>
                          <w:sz w:val="17"/>
                        </w:rPr>
                        <w:t xml:space="preserve"> </w:t>
                      </w:r>
                    </w:p>
                  </w:txbxContent>
                </v:textbox>
              </v:rect>
              <v:rect id="Rectangle 10022" o:spid="_x0000_s1437"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" filled="f" stroked="f">
                <v:textbox inset="0,0,0,0">
                  <w:txbxContent>
                    <w:p w14:paraId="76873FDA" w14:textId="77777777" w:rsidR="0060415B" w:rsidRDefault="00165467">
                      <w:r>
                        <w:rPr>
                          <w:b/>
                          <w:color w:val="181717"/>
                          <w:sz w:val="17"/>
                        </w:rPr>
                        <w:t>F</w:t>
                      </w:r>
                    </w:p>
                  </w:txbxContent>
                </v:textbox>
              </v:rect>
              <v:rect id="Rectangle 10023" o:spid="_x0000_s1438"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" filled="f" stroked="f">
                <v:textbox inset="0,0,0,0">
                  <w:txbxContent>
                    <w:p w14:paraId="2CB77194" w14:textId="77777777" w:rsidR="0060415B" w:rsidRDefault="00165467">
                      <w:r>
                        <w:rPr>
                          <w:b/>
                          <w:color w:val="181717"/>
                          <w:sz w:val="17"/>
                        </w:rPr>
                        <w:t>A</w:t>
                      </w:r>
                    </w:p>
                  </w:txbxContent>
                </v:textbox>
              </v:rect>
              <v:rect id="Rectangle 10024" o:spid="_x0000_s1439"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" filled="f" stroked="f">
                <v:textbox inset="0,0,0,0">
                  <w:txbxContent>
                    <w:p w14:paraId="024B3C45" w14:textId="77777777" w:rsidR="0060415B" w:rsidRDefault="00165467">
                      <w:r>
                        <w:rPr>
                          <w:b/>
                          <w:color w:val="181717"/>
                          <w:sz w:val="17"/>
                        </w:rPr>
                        <w:t>M</w:t>
                      </w:r>
                    </w:p>
                  </w:txbxContent>
                </v:textbox>
              </v:rect>
              <v:rect id="Rectangle 10025" o:spid="_x0000_s1440"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" filled="f" stroked="f">
                <v:textbox inset="0,0,0,0">
                  <w:txbxContent>
                    <w:p w14:paraId="7B76F75D" w14:textId="77777777" w:rsidR="0060415B" w:rsidRDefault="00165467">
                      <w:r>
                        <w:rPr>
                          <w:b/>
                          <w:color w:val="181717"/>
                          <w:sz w:val="17"/>
                        </w:rPr>
                        <w:t>I</w:t>
                      </w:r>
                    </w:p>
                  </w:txbxContent>
                </v:textbox>
              </v:rect>
              <v:rect id="Rectangle 10026" o:spid="_x0000_s1441"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" filled="f" stroked="f">
                <v:textbox inset="0,0,0,0">
                  <w:txbxContent>
                    <w:p w14:paraId="00F380C4" w14:textId="77777777" w:rsidR="0060415B" w:rsidRDefault="00165467">
                      <w:r>
                        <w:rPr>
                          <w:b/>
                          <w:color w:val="181717"/>
                          <w:sz w:val="17"/>
                        </w:rPr>
                        <w:t>L</w:t>
                      </w:r>
                    </w:p>
                  </w:txbxContent>
                </v:textbox>
              </v:rect>
              <v:rect id="Rectangle 10027" o:spid="_x0000_s1442"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" filled="f" stroked="f">
                <v:textbox inset="0,0,0,0">
                  <w:txbxContent>
                    <w:p w14:paraId="3B581F91" w14:textId="77777777" w:rsidR="0060415B" w:rsidRDefault="00165467">
                      <w:r>
                        <w:rPr>
                          <w:b/>
                          <w:color w:val="181717"/>
                          <w:sz w:val="17"/>
                        </w:rPr>
                        <w:t>Y</w:t>
                      </w:r>
                    </w:p>
                  </w:txbxContent>
                </v:textbox>
              </v:rect>
              <v:shape id="Shape 10028" o:spid="_x0000_s1443" style="position:absolute;left:823;top:6465;width:568;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" path="m28410,c44094,,56820,12725,56820,28410v,15684,-12726,28410,-28410,28410c12726,56820,,44094,,28410,,12725,12726,,28410,xe" fillcolor="#181717" stroked="f" strokeweight="0">
                <v:stroke miterlimit="83231f" joinstyle="miter"/>
                <v:path arrowok="t" textboxrect="0,0,56820,56820"/>
              </v:shape>
              <v:shape id="Shape 10029" o:spid="_x0000_s1444" style="position:absolute;left:10610;top:6465;width:569;height:568;visibility:visible;mso-wrap-style:square;v-text-anchor:top" coordsize="56820,5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" path="m28410,c44094,,56820,12725,56820,28410v,15684,-12726,28410,-28410,28410c12726,56820,,44094,,28410,,12725,12726,,28410,xe" fillcolor="#181717" stroked="f" strokeweight="0">
                <v:stroke miterlimit="83231f" joinstyle="miter"/>
                <v:path arrowok="t" textboxrect="0,0,56820,568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30" o:spid="_x0000_s1445"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">
                <v:imagedata r:id="rId24" o:title=""/>
              </v:shape>
              <w10:wrap type="square" anchorx="page" anchory="page"/>
            </v:group>
          </w:pict>
        </mc:Fallback>
      </mc:AlternateContent>
    </w:r>
    <w:r>
      <w:rPr>
        <w:noProof/>
      </w:rPr>
      <mc:AlternateContent>
        <mc:Choice Requires="wpg">
          <w:drawing>
            <wp:anchor distT="0" distB="0" distL="114300" distR="114300" simplePos="0" relativeHeight="251666432" behindDoc="0" locked="0" layoutInCell="1" allowOverlap="1" wp14:anchorId="55E0434B" wp14:editId="17826FD0">
              <wp:simplePos x="0" y="0"/>
              <wp:positionH relativeFrom="page">
                <wp:posOffset>6243415</wp:posOffset>
              </wp:positionH>
              <wp:positionV relativeFrom="page">
                <wp:posOffset>564959</wp:posOffset>
              </wp:positionV>
              <wp:extent cx="1081129" cy="470800"/>
              <wp:effectExtent l="0" t="0" r="0" b="0"/>
              <wp:wrapSquare wrapText="bothSides"/>
              <wp:docPr id="10031" name="Group 10031"/>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0032" name="Shape 10032"/>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3" name="Shape 10033"/>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4" name="Shape 10034"/>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5" name="Shape 10035"/>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6" name="Shape 10036"/>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7" name="Shape 10037"/>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8" name="Shape 10038"/>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39" name="Shape 10039"/>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0" name="Shape 10040"/>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1" name="Shape 10041"/>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2" name="Shape 10042"/>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3" name="Shape 10043"/>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4" name="Shape 10044"/>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5" name="Shape 10045"/>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6" name="Shape 10046"/>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7" name="Shape 10047"/>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8" name="Shape 10048"/>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49" name="Shape 10049"/>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0" name="Shape 10050"/>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1" name="Shape 10051"/>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2" name="Shape 10052"/>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3" name="Shape 10053"/>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4" name="Shape 10054"/>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5" name="Shape 10055"/>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6" name="Shape 10056"/>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7" name="Shape 10057"/>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8" name="Shape 10058"/>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59" name="Shape 10059"/>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0" name="Shape 10060"/>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1" name="Shape 10061"/>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2" name="Shape 10062"/>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3" name="Shape 10063"/>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4" name="Shape 10064"/>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5" name="Shape 10065"/>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6" name="Shape 10066"/>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7" name="Shape 10067"/>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8" name="Shape 10068"/>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69" name="Shape 10069"/>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0" name="Shape 10070"/>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1" name="Shape 10071"/>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2" name="Shape 10072"/>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3" name="Shape 10073"/>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4" name="Shape 10074"/>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5" name="Shape 10075"/>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6" name="Shape 10076"/>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7" name="Shape 10077"/>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8" name="Shape 10078"/>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79" name="Shape 10079"/>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0" name="Shape 10080"/>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1" name="Shape 10081"/>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2" name="Shape 10082"/>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3" name="Shape 10083"/>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4" name="Shape 10084"/>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5" name="Shape 10085"/>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6" name="Shape 10086"/>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7" name="Shape 10087"/>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8" name="Shape 10088"/>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89" name="Shape 10089"/>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0" name="Shape 10090"/>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1" name="Shape 10091"/>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2" name="Shape 10092"/>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3" name="Shape 10093"/>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4" name="Shape 10094"/>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5" name="Shape 10095"/>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6" name="Shape 10096"/>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7" name="Shape 10097"/>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8" name="Shape 10098"/>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99" name="Shape 10099"/>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0" name="Shape 10100"/>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1" name="Shape 10101"/>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2" name="Shape 10102"/>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3" name="Shape 10103"/>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4" name="Shape 10104"/>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5" name="Shape 10105"/>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6" name="Shape 10106"/>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7" name="Shape 10107"/>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8" name="Shape 10108"/>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09" name="Shape 10109"/>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10" name="Shape 10110"/>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11" name="Shape 10111"/>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12" name="Shape 10112"/>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13" name="Shape 10113"/>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114" name="Shape 10114"/>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115" name="Shape 10115"/>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116" name="Shape 10116"/>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117" name="Shape 10117"/>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118" name="Shape 10118"/>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119" name="Shape 10119"/>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120" name="Shape 10120"/>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121" name="Shape 10121"/>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122" name="Shape 10122"/>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031" style="width:85.1283pt;height:37.0708pt;position:absolute;mso-position-horizontal-relative:page;mso-position-horizontal:absolute;margin-left:491.607pt;mso-position-vertical-relative:page;margin-top:44.485pt;" coordsize="10811,4708">
              <v:shape id="Shape 10032"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0033"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0034"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0035"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0036"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0037"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0038"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0039"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0040"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0041"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0042"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0043"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044"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045"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0046"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0047"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0048"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0049"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0050"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0051"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052"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053"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0054"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0055"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0056"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0057"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0058"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0059"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0060"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0061" style="position:absolute;width:54;height:110;left:238;top:1567;" coordsize="5423,11048" path="m750,0l5423,290l5423,11048l0,10719c0,10719,216,7836,750,0x">
                <v:stroke weight="0pt" endcap="flat" joinstyle="miter" miterlimit="10" on="false" color="#000000" opacity="0"/>
                <v:fill on="true" color="#181717"/>
              </v:shape>
              <v:shape id="Shape 10062"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0063" style="position:absolute;width:48;height:94;left:244;top:915;" coordsize="4877,9474" path="m102,0c102,0,1482,51,3742,114l4877,139l4877,9423l0,9474c0,9474,102,5143,102,0x">
                <v:stroke weight="0pt" endcap="flat" joinstyle="miter" miterlimit="10" on="false" color="#000000" opacity="0"/>
                <v:fill on="true" color="#181717"/>
              </v:shape>
              <v:shape id="Shape 10064"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0065" style="position:absolute;width:59;height:285;left:233;top:153;" coordsize="5943,28569" path="m5943,0l5943,28569l3389,26210c1143,22410,0,18031,0,13497l5943,0x">
                <v:stroke weight="0pt" endcap="flat" joinstyle="miter" miterlimit="10" on="false" color="#000000" opacity="0"/>
                <v:fill on="true" color="#181717"/>
              </v:shape>
              <v:shape id="Shape 10066"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0067"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0068"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0069"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0070"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0071"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0072"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0073"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0074"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0075"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0076"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0077"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0078"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0079"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0080"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0081"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0082"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0083"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0084"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0085"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0086"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0087"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0088"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0089"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0090"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0091"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0092"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0093"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0094"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0095"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0096"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0097"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0098"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0099"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0100"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0101"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0102"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0103"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0104"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0105"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0106"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0107"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0108"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0109"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0110"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0111"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0112"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0113"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0114"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0115"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0116"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0117"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0118"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0119"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0120"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0121"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0122"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A962AF" w14:textId="77777777" w:rsidR="0060415B" w:rsidRDefault="0060415B"/>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B8A35" w14:textId="77777777" w:rsidR="0060415B" w:rsidRDefault="0060415B"/>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E01CD" w14:textId="77777777" w:rsidR="0060415B" w:rsidRDefault="00165467">
    <w:pPr>
      <w:tabs>
        <w:tab w:val="center" w:pos="6477"/>
      </w:tabs>
      <w:spacing w:after="0"/>
    </w:pPr>
    <w:r>
      <w:rPr>
        <w:noProof/>
      </w:rPr>
      <mc:AlternateContent>
        <mc:Choice Requires="wpg">
          <w:drawing>
            <wp:anchor distT="0" distB="0" distL="114300" distR="114300" simplePos="0" relativeHeight="251667456" behindDoc="0" locked="0" layoutInCell="1" allowOverlap="1" wp14:anchorId="020830B2" wp14:editId="0F40BDA3">
              <wp:simplePos x="0" y="0"/>
              <wp:positionH relativeFrom="page">
                <wp:posOffset>477722</wp:posOffset>
              </wp:positionH>
              <wp:positionV relativeFrom="page">
                <wp:posOffset>498170</wp:posOffset>
              </wp:positionV>
              <wp:extent cx="1252028" cy="444195"/>
              <wp:effectExtent l="0" t="0" r="0" b="0"/>
              <wp:wrapSquare wrapText="bothSides"/>
              <wp:docPr id="10533" name="Group 10533"/>
              <wp:cNvGraphicFramePr/>
              <a:graphic xmlns:a="http://schemas.openxmlformats.org/drawingml/2006/main">
                <a:graphicData uri="http://schemas.microsoft.com/office/word/2010/wordprocessingGroup">
                  <wpg:wgp>
                    <wpg:cNvGrpSpPr/>
                    <wpg:grpSpPr>
                      <a:xfrm>
                        <a:off x="0" y="0"/>
                        <a:ext cx="1252028" cy="444195"/>
                        <a:chOff x="0" y="0"/>
                        <a:chExt cx="1252028" cy="444195"/>
                      </a:xfrm>
                    </wpg:grpSpPr>
                    <wps:wsp>
                      <wps:cNvPr id="10534" name="Shape 10534"/>
                      <wps:cNvSpPr/>
                      <wps:spPr>
                        <a:xfrm>
                          <a:off x="0" y="239177"/>
                          <a:ext cx="174206" cy="193040"/>
                        </a:xfrm>
                        <a:custGeom>
                          <a:avLst/>
                          <a:gdLst/>
                          <a:ahLst/>
                          <a:cxnLst/>
                          <a:rect l="0" t="0" r="0" b="0"/>
                          <a:pathLst>
                            <a:path w="174206" h="193040">
                              <a:moveTo>
                                <a:pt x="90729" y="508"/>
                              </a:moveTo>
                              <a:cubicBezTo>
                                <a:pt x="128715" y="0"/>
                                <a:pt x="164046" y="21450"/>
                                <a:pt x="174206" y="63856"/>
                              </a:cubicBezTo>
                              <a:lnTo>
                                <a:pt x="139611" y="74828"/>
                              </a:lnTo>
                              <a:cubicBezTo>
                                <a:pt x="132829" y="55372"/>
                                <a:pt x="114198" y="41402"/>
                                <a:pt x="90970" y="41402"/>
                              </a:cubicBezTo>
                              <a:cubicBezTo>
                                <a:pt x="64122" y="41402"/>
                                <a:pt x="39675" y="61112"/>
                                <a:pt x="39675" y="95771"/>
                              </a:cubicBezTo>
                              <a:cubicBezTo>
                                <a:pt x="39675" y="129197"/>
                                <a:pt x="63640" y="151892"/>
                                <a:pt x="90729" y="151892"/>
                              </a:cubicBezTo>
                              <a:cubicBezTo>
                                <a:pt x="116624" y="151892"/>
                                <a:pt x="136703" y="129946"/>
                                <a:pt x="139611" y="117475"/>
                              </a:cubicBezTo>
                              <a:lnTo>
                                <a:pt x="172517" y="128943"/>
                              </a:lnTo>
                              <a:cubicBezTo>
                                <a:pt x="165976" y="164605"/>
                                <a:pt x="128232" y="193040"/>
                                <a:pt x="89281" y="193040"/>
                              </a:cubicBezTo>
                              <a:cubicBezTo>
                                <a:pt x="40170" y="193040"/>
                                <a:pt x="0" y="148400"/>
                                <a:pt x="0" y="96025"/>
                              </a:cubicBezTo>
                              <a:cubicBezTo>
                                <a:pt x="0" y="43155"/>
                                <a:pt x="40170" y="1003"/>
                                <a:pt x="90729" y="508"/>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35" name="Shape 10535"/>
                      <wps:cNvSpPr/>
                      <wps:spPr>
                        <a:xfrm>
                          <a:off x="183148" y="297521"/>
                          <a:ext cx="65081" cy="134447"/>
                        </a:xfrm>
                        <a:custGeom>
                          <a:avLst/>
                          <a:gdLst/>
                          <a:ahLst/>
                          <a:cxnLst/>
                          <a:rect l="0" t="0" r="0" b="0"/>
                          <a:pathLst>
                            <a:path w="65081" h="134447">
                              <a:moveTo>
                                <a:pt x="65081" y="0"/>
                              </a:moveTo>
                              <a:lnTo>
                                <a:pt x="65081" y="27429"/>
                              </a:lnTo>
                              <a:lnTo>
                                <a:pt x="49206" y="31666"/>
                              </a:lnTo>
                              <a:cubicBezTo>
                                <a:pt x="44094" y="35314"/>
                                <a:pt x="40405" y="40676"/>
                                <a:pt x="38227" y="47160"/>
                              </a:cubicBezTo>
                              <a:lnTo>
                                <a:pt x="65081" y="47160"/>
                              </a:lnTo>
                              <a:lnTo>
                                <a:pt x="65081" y="73874"/>
                              </a:lnTo>
                              <a:lnTo>
                                <a:pt x="37744" y="74096"/>
                              </a:lnTo>
                              <a:cubicBezTo>
                                <a:pt x="39802" y="81202"/>
                                <a:pt x="43370" y="87873"/>
                                <a:pt x="48119" y="92829"/>
                              </a:cubicBezTo>
                              <a:lnTo>
                                <a:pt x="65081" y="101038"/>
                              </a:lnTo>
                              <a:lnTo>
                                <a:pt x="65081" y="134371"/>
                              </a:lnTo>
                              <a:lnTo>
                                <a:pt x="64364" y="134447"/>
                              </a:lnTo>
                              <a:cubicBezTo>
                                <a:pt x="28550" y="132707"/>
                                <a:pt x="0" y="99280"/>
                                <a:pt x="2184" y="57878"/>
                              </a:cubicBezTo>
                              <a:cubicBezTo>
                                <a:pt x="3451" y="30570"/>
                                <a:pt x="20370" y="9999"/>
                                <a:pt x="44775" y="2362"/>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36" name="Shape 10536"/>
                      <wps:cNvSpPr/>
                      <wps:spPr>
                        <a:xfrm>
                          <a:off x="24822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37" name="Shape 10537"/>
                      <wps:cNvSpPr/>
                      <wps:spPr>
                        <a:xfrm>
                          <a:off x="248229"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38" name="Shape 10538"/>
                      <wps:cNvSpPr/>
                      <wps:spPr>
                        <a:xfrm>
                          <a:off x="328069" y="237439"/>
                          <a:ext cx="76937" cy="206756"/>
                        </a:xfrm>
                        <a:custGeom>
                          <a:avLst/>
                          <a:gdLst/>
                          <a:ahLst/>
                          <a:cxnLst/>
                          <a:rect l="0" t="0" r="0" b="0"/>
                          <a:pathLst>
                            <a:path w="76937" h="206756">
                              <a:moveTo>
                                <a:pt x="38468" y="0"/>
                              </a:moveTo>
                              <a:lnTo>
                                <a:pt x="38710" y="128435"/>
                              </a:lnTo>
                              <a:cubicBezTo>
                                <a:pt x="38710" y="152133"/>
                                <a:pt x="58788" y="156870"/>
                                <a:pt x="66777" y="151384"/>
                              </a:cubicBezTo>
                              <a:lnTo>
                                <a:pt x="76937" y="187795"/>
                              </a:lnTo>
                              <a:cubicBezTo>
                                <a:pt x="35560" y="206756"/>
                                <a:pt x="0" y="186296"/>
                                <a:pt x="241" y="137668"/>
                              </a:cubicBezTo>
                              <a:lnTo>
                                <a:pt x="724" y="13957"/>
                              </a:lnTo>
                              <a:lnTo>
                                <a:pt x="384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39" name="Shape 10539"/>
                      <wps:cNvSpPr/>
                      <wps:spPr>
                        <a:xfrm>
                          <a:off x="403794"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0" name="Shape 10540"/>
                      <wps:cNvSpPr/>
                      <wps:spPr>
                        <a:xfrm>
                          <a:off x="468875"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1" name="Shape 10541"/>
                      <wps:cNvSpPr/>
                      <wps:spPr>
                        <a:xfrm>
                          <a:off x="468875" y="296789"/>
                          <a:ext cx="67024" cy="74606"/>
                        </a:xfrm>
                        <a:custGeom>
                          <a:avLst/>
                          <a:gdLst/>
                          <a:ahLst/>
                          <a:cxnLst/>
                          <a:rect l="0" t="0" r="0" b="0"/>
                          <a:pathLst>
                            <a:path w="67024" h="74606">
                              <a:moveTo>
                                <a:pt x="6293" y="0"/>
                              </a:moveTo>
                              <a:cubicBezTo>
                                <a:pt x="45498" y="2248"/>
                                <a:pt x="67024" y="30925"/>
                                <a:pt x="64853"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2" name="Shape 10542"/>
                      <wps:cNvSpPr/>
                      <wps:spPr>
                        <a:xfrm>
                          <a:off x="548720" y="230458"/>
                          <a:ext cx="69920" cy="200520"/>
                        </a:xfrm>
                        <a:custGeom>
                          <a:avLst/>
                          <a:gdLst/>
                          <a:ahLst/>
                          <a:cxnLst/>
                          <a:rect l="0" t="0" r="0" b="0"/>
                          <a:pathLst>
                            <a:path w="69920" h="200520">
                              <a:moveTo>
                                <a:pt x="39916" y="0"/>
                              </a:moveTo>
                              <a:lnTo>
                                <a:pt x="39434" y="78308"/>
                              </a:lnTo>
                              <a:cubicBezTo>
                                <a:pt x="44514" y="74066"/>
                                <a:pt x="50743" y="70637"/>
                                <a:pt x="57790" y="68331"/>
                              </a:cubicBezTo>
                              <a:lnTo>
                                <a:pt x="69920" y="66640"/>
                              </a:lnTo>
                              <a:lnTo>
                                <a:pt x="69920" y="100694"/>
                              </a:lnTo>
                              <a:lnTo>
                                <a:pt x="48898" y="108890"/>
                              </a:lnTo>
                              <a:cubicBezTo>
                                <a:pt x="43364" y="114157"/>
                                <a:pt x="39796" y="121577"/>
                                <a:pt x="39192" y="130188"/>
                              </a:cubicBezTo>
                              <a:lnTo>
                                <a:pt x="39192" y="134175"/>
                              </a:lnTo>
                              <a:cubicBezTo>
                                <a:pt x="39916" y="146891"/>
                                <a:pt x="48127" y="158350"/>
                                <a:pt x="58922" y="163285"/>
                              </a:cubicBezTo>
                              <a:lnTo>
                                <a:pt x="69920" y="165743"/>
                              </a:lnTo>
                              <a:lnTo>
                                <a:pt x="69920" y="199483"/>
                              </a:lnTo>
                              <a:lnTo>
                                <a:pt x="57885" y="196961"/>
                              </a:lnTo>
                              <a:cubicBezTo>
                                <a:pt x="50565" y="193967"/>
                                <a:pt x="43910" y="189789"/>
                                <a:pt x="38951" y="185052"/>
                              </a:cubicBezTo>
                              <a:lnTo>
                                <a:pt x="38951" y="200520"/>
                              </a:lnTo>
                              <a:lnTo>
                                <a:pt x="0" y="200520"/>
                              </a:lnTo>
                              <a:lnTo>
                                <a:pt x="0" y="3988"/>
                              </a:lnTo>
                              <a:lnTo>
                                <a:pt x="39916"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3" name="Shape 10543"/>
                      <wps:cNvSpPr/>
                      <wps:spPr>
                        <a:xfrm>
                          <a:off x="618640" y="295545"/>
                          <a:ext cx="67266" cy="136677"/>
                        </a:xfrm>
                        <a:custGeom>
                          <a:avLst/>
                          <a:gdLst/>
                          <a:ahLst/>
                          <a:cxnLst/>
                          <a:rect l="0" t="0" r="0" b="0"/>
                          <a:pathLst>
                            <a:path w="67266" h="136677">
                              <a:moveTo>
                                <a:pt x="11132" y="0"/>
                              </a:moveTo>
                              <a:cubicBezTo>
                                <a:pt x="40888" y="495"/>
                                <a:pt x="67266" y="32677"/>
                                <a:pt x="67266" y="67589"/>
                              </a:cubicBezTo>
                              <a:cubicBezTo>
                                <a:pt x="67266" y="105499"/>
                                <a:pt x="42094" y="136677"/>
                                <a:pt x="10890" y="136677"/>
                              </a:cubicBezTo>
                              <a:lnTo>
                                <a:pt x="0" y="134395"/>
                              </a:lnTo>
                              <a:lnTo>
                                <a:pt x="0" y="100655"/>
                              </a:lnTo>
                              <a:lnTo>
                                <a:pt x="476" y="100762"/>
                              </a:lnTo>
                              <a:cubicBezTo>
                                <a:pt x="16694" y="100762"/>
                                <a:pt x="30728" y="85293"/>
                                <a:pt x="30728" y="67589"/>
                              </a:cubicBezTo>
                              <a:cubicBezTo>
                                <a:pt x="30728" y="49886"/>
                                <a:pt x="16935" y="35420"/>
                                <a:pt x="476" y="35420"/>
                              </a:cubicBezTo>
                              <a:lnTo>
                                <a:pt x="0" y="35606"/>
                              </a:lnTo>
                              <a:lnTo>
                                <a:pt x="0" y="1552"/>
                              </a:lnTo>
                              <a:lnTo>
                                <a:pt x="11132"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4" name="Shape 10544"/>
                      <wps:cNvSpPr/>
                      <wps:spPr>
                        <a:xfrm>
                          <a:off x="700413" y="296298"/>
                          <a:ext cx="100165" cy="134684"/>
                        </a:xfrm>
                        <a:custGeom>
                          <a:avLst/>
                          <a:gdLst/>
                          <a:ahLst/>
                          <a:cxnLst/>
                          <a:rect l="0" t="0" r="0" b="0"/>
                          <a:pathLst>
                            <a:path w="100165" h="134684">
                              <a:moveTo>
                                <a:pt x="67501" y="241"/>
                              </a:moveTo>
                              <a:cubicBezTo>
                                <a:pt x="80328" y="0"/>
                                <a:pt x="91694" y="5982"/>
                                <a:pt x="100165" y="16954"/>
                              </a:cubicBezTo>
                              <a:lnTo>
                                <a:pt x="86373" y="48882"/>
                              </a:lnTo>
                              <a:cubicBezTo>
                                <a:pt x="81775" y="42647"/>
                                <a:pt x="75006" y="37401"/>
                                <a:pt x="65811" y="37401"/>
                              </a:cubicBezTo>
                              <a:cubicBezTo>
                                <a:pt x="47422" y="37401"/>
                                <a:pt x="37986" y="50876"/>
                                <a:pt x="37262" y="86792"/>
                              </a:cubicBezTo>
                              <a:lnTo>
                                <a:pt x="37262" y="134684"/>
                              </a:lnTo>
                              <a:lnTo>
                                <a:pt x="0" y="134684"/>
                              </a:lnTo>
                              <a:lnTo>
                                <a:pt x="0" y="1499"/>
                              </a:lnTo>
                              <a:lnTo>
                                <a:pt x="37262" y="1499"/>
                              </a:lnTo>
                              <a:lnTo>
                                <a:pt x="37262" y="13716"/>
                              </a:lnTo>
                              <a:cubicBezTo>
                                <a:pt x="44996" y="5982"/>
                                <a:pt x="55651" y="241"/>
                                <a:pt x="67501" y="241"/>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5" name="Shape 10545"/>
                      <wps:cNvSpPr/>
                      <wps:spPr>
                        <a:xfrm>
                          <a:off x="802747" y="296292"/>
                          <a:ext cx="67145" cy="135179"/>
                        </a:xfrm>
                        <a:custGeom>
                          <a:avLst/>
                          <a:gdLst/>
                          <a:ahLst/>
                          <a:cxnLst/>
                          <a:rect l="0" t="0" r="0" b="0"/>
                          <a:pathLst>
                            <a:path w="67145" h="135179">
                              <a:moveTo>
                                <a:pt x="63640" y="0"/>
                              </a:moveTo>
                              <a:lnTo>
                                <a:pt x="67145" y="674"/>
                              </a:lnTo>
                              <a:lnTo>
                                <a:pt x="67145" y="35033"/>
                              </a:lnTo>
                              <a:lnTo>
                                <a:pt x="56227" y="37212"/>
                              </a:lnTo>
                              <a:cubicBezTo>
                                <a:pt x="44386" y="42122"/>
                                <a:pt x="35814" y="53626"/>
                                <a:pt x="35814" y="67094"/>
                              </a:cubicBezTo>
                              <a:cubicBezTo>
                                <a:pt x="35814" y="80191"/>
                                <a:pt x="44115" y="92438"/>
                                <a:pt x="55509" y="97743"/>
                              </a:cubicBezTo>
                              <a:lnTo>
                                <a:pt x="67145" y="100373"/>
                              </a:lnTo>
                              <a:lnTo>
                                <a:pt x="67145" y="134010"/>
                              </a:lnTo>
                              <a:lnTo>
                                <a:pt x="60973" y="135179"/>
                              </a:lnTo>
                              <a:cubicBezTo>
                                <a:pt x="27584" y="135179"/>
                                <a:pt x="0" y="104750"/>
                                <a:pt x="0" y="66599"/>
                              </a:cubicBezTo>
                              <a:cubicBezTo>
                                <a:pt x="0" y="28181"/>
                                <a:pt x="29032" y="0"/>
                                <a:pt x="63640"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6" name="Shape 10546"/>
                      <wps:cNvSpPr/>
                      <wps:spPr>
                        <a:xfrm>
                          <a:off x="869892" y="296967"/>
                          <a:ext cx="71488" cy="133755"/>
                        </a:xfrm>
                        <a:custGeom>
                          <a:avLst/>
                          <a:gdLst/>
                          <a:ahLst/>
                          <a:cxnLst/>
                          <a:rect l="0" t="0" r="0" b="0"/>
                          <a:pathLst>
                            <a:path w="71488" h="133755">
                              <a:moveTo>
                                <a:pt x="0" y="0"/>
                              </a:moveTo>
                              <a:lnTo>
                                <a:pt x="17089" y="3287"/>
                              </a:lnTo>
                              <a:cubicBezTo>
                                <a:pt x="23409" y="5812"/>
                                <a:pt x="28912" y="9429"/>
                                <a:pt x="32779" y="13791"/>
                              </a:cubicBezTo>
                              <a:lnTo>
                                <a:pt x="32537" y="824"/>
                              </a:lnTo>
                              <a:lnTo>
                                <a:pt x="66408" y="824"/>
                              </a:lnTo>
                              <a:lnTo>
                                <a:pt x="71488" y="133755"/>
                              </a:lnTo>
                              <a:lnTo>
                                <a:pt x="34481" y="133755"/>
                              </a:lnTo>
                              <a:lnTo>
                                <a:pt x="34239" y="119290"/>
                              </a:lnTo>
                              <a:cubicBezTo>
                                <a:pt x="29521" y="123780"/>
                                <a:pt x="23228" y="127583"/>
                                <a:pt x="16210" y="130264"/>
                              </a:cubicBezTo>
                              <a:lnTo>
                                <a:pt x="0" y="133335"/>
                              </a:lnTo>
                              <a:lnTo>
                                <a:pt x="0" y="99699"/>
                              </a:lnTo>
                              <a:lnTo>
                                <a:pt x="597" y="99834"/>
                              </a:lnTo>
                              <a:cubicBezTo>
                                <a:pt x="16574" y="99834"/>
                                <a:pt x="31331" y="85876"/>
                                <a:pt x="31331" y="64921"/>
                              </a:cubicBezTo>
                              <a:cubicBezTo>
                                <a:pt x="31331" y="44716"/>
                                <a:pt x="17297" y="33997"/>
                                <a:pt x="1816" y="33997"/>
                              </a:cubicBezTo>
                              <a:lnTo>
                                <a:pt x="0" y="3435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7" name="Shape 10547"/>
                      <wps:cNvSpPr/>
                      <wps:spPr>
                        <a:xfrm>
                          <a:off x="953720" y="262371"/>
                          <a:ext cx="106210" cy="171094"/>
                        </a:xfrm>
                        <a:custGeom>
                          <a:avLst/>
                          <a:gdLst/>
                          <a:ahLst/>
                          <a:cxnLst/>
                          <a:rect l="0" t="0" r="0" b="0"/>
                          <a:pathLst>
                            <a:path w="106210" h="171094">
                              <a:moveTo>
                                <a:pt x="66535" y="0"/>
                              </a:moveTo>
                              <a:lnTo>
                                <a:pt x="63386" y="34430"/>
                              </a:lnTo>
                              <a:lnTo>
                                <a:pt x="90488" y="34176"/>
                              </a:lnTo>
                              <a:lnTo>
                                <a:pt x="95085" y="68847"/>
                              </a:lnTo>
                              <a:lnTo>
                                <a:pt x="60236" y="68847"/>
                              </a:lnTo>
                              <a:lnTo>
                                <a:pt x="57582" y="96774"/>
                              </a:lnTo>
                              <a:cubicBezTo>
                                <a:pt x="55639" y="118478"/>
                                <a:pt x="59995" y="129946"/>
                                <a:pt x="69913" y="131445"/>
                              </a:cubicBezTo>
                              <a:cubicBezTo>
                                <a:pt x="78867" y="132690"/>
                                <a:pt x="87579" y="128194"/>
                                <a:pt x="95809" y="116726"/>
                              </a:cubicBezTo>
                              <a:lnTo>
                                <a:pt x="106210" y="147155"/>
                              </a:lnTo>
                              <a:cubicBezTo>
                                <a:pt x="95568" y="163614"/>
                                <a:pt x="79845" y="171094"/>
                                <a:pt x="59754" y="171094"/>
                              </a:cubicBezTo>
                              <a:cubicBezTo>
                                <a:pt x="26607" y="171094"/>
                                <a:pt x="15964" y="148158"/>
                                <a:pt x="20561" y="103264"/>
                              </a:cubicBezTo>
                              <a:lnTo>
                                <a:pt x="23952" y="68593"/>
                              </a:lnTo>
                              <a:lnTo>
                                <a:pt x="1689" y="68593"/>
                              </a:lnTo>
                              <a:lnTo>
                                <a:pt x="0" y="34671"/>
                              </a:lnTo>
                              <a:lnTo>
                                <a:pt x="27330" y="34430"/>
                              </a:lnTo>
                              <a:lnTo>
                                <a:pt x="30480" y="2248"/>
                              </a:lnTo>
                              <a:lnTo>
                                <a:pt x="66535"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8" name="Shape 10548"/>
                      <wps:cNvSpPr/>
                      <wps:spPr>
                        <a:xfrm>
                          <a:off x="1064038" y="297521"/>
                          <a:ext cx="65081" cy="134447"/>
                        </a:xfrm>
                        <a:custGeom>
                          <a:avLst/>
                          <a:gdLst/>
                          <a:ahLst/>
                          <a:cxnLst/>
                          <a:rect l="0" t="0" r="0" b="0"/>
                          <a:pathLst>
                            <a:path w="65081" h="134447">
                              <a:moveTo>
                                <a:pt x="65081" y="0"/>
                              </a:moveTo>
                              <a:lnTo>
                                <a:pt x="65081" y="27429"/>
                              </a:lnTo>
                              <a:lnTo>
                                <a:pt x="49206" y="31666"/>
                              </a:lnTo>
                              <a:cubicBezTo>
                                <a:pt x="44095" y="35314"/>
                                <a:pt x="40405" y="40676"/>
                                <a:pt x="38227" y="47160"/>
                              </a:cubicBezTo>
                              <a:lnTo>
                                <a:pt x="65081" y="47160"/>
                              </a:lnTo>
                              <a:lnTo>
                                <a:pt x="65081" y="73874"/>
                              </a:lnTo>
                              <a:lnTo>
                                <a:pt x="37744" y="74096"/>
                              </a:lnTo>
                              <a:cubicBezTo>
                                <a:pt x="39802" y="81202"/>
                                <a:pt x="43371" y="87873"/>
                                <a:pt x="48119" y="92829"/>
                              </a:cubicBezTo>
                              <a:lnTo>
                                <a:pt x="65081" y="101038"/>
                              </a:lnTo>
                              <a:lnTo>
                                <a:pt x="65081" y="134371"/>
                              </a:lnTo>
                              <a:lnTo>
                                <a:pt x="64364" y="134447"/>
                              </a:lnTo>
                              <a:cubicBezTo>
                                <a:pt x="28550" y="132707"/>
                                <a:pt x="0" y="99280"/>
                                <a:pt x="2172" y="57878"/>
                              </a:cubicBezTo>
                              <a:cubicBezTo>
                                <a:pt x="3448" y="30570"/>
                                <a:pt x="20369" y="9999"/>
                                <a:pt x="44775" y="2363"/>
                              </a:cubicBezTo>
                              <a:lnTo>
                                <a:pt x="65081"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49" name="Shape 10549"/>
                      <wps:cNvSpPr/>
                      <wps:spPr>
                        <a:xfrm>
                          <a:off x="1129119" y="381587"/>
                          <a:ext cx="62668" cy="50305"/>
                        </a:xfrm>
                        <a:custGeom>
                          <a:avLst/>
                          <a:gdLst/>
                          <a:ahLst/>
                          <a:cxnLst/>
                          <a:rect l="0" t="0" r="0" b="0"/>
                          <a:pathLst>
                            <a:path w="62668" h="50305">
                              <a:moveTo>
                                <a:pt x="33395" y="0"/>
                              </a:moveTo>
                              <a:lnTo>
                                <a:pt x="62668" y="8484"/>
                              </a:lnTo>
                              <a:cubicBezTo>
                                <a:pt x="57772" y="27562"/>
                                <a:pt x="40761" y="42576"/>
                                <a:pt x="20415" y="48151"/>
                              </a:cubicBezTo>
                              <a:lnTo>
                                <a:pt x="0" y="50305"/>
                              </a:lnTo>
                              <a:lnTo>
                                <a:pt x="0" y="16972"/>
                              </a:lnTo>
                              <a:lnTo>
                                <a:pt x="489" y="17209"/>
                              </a:lnTo>
                              <a:cubicBezTo>
                                <a:pt x="15005" y="17958"/>
                                <a:pt x="27591" y="10732"/>
                                <a:pt x="33395"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0" name="Shape 10550"/>
                      <wps:cNvSpPr/>
                      <wps:spPr>
                        <a:xfrm>
                          <a:off x="1129119" y="296789"/>
                          <a:ext cx="67024" cy="74606"/>
                        </a:xfrm>
                        <a:custGeom>
                          <a:avLst/>
                          <a:gdLst/>
                          <a:ahLst/>
                          <a:cxnLst/>
                          <a:rect l="0" t="0" r="0" b="0"/>
                          <a:pathLst>
                            <a:path w="67024" h="74606">
                              <a:moveTo>
                                <a:pt x="6293" y="0"/>
                              </a:moveTo>
                              <a:cubicBezTo>
                                <a:pt x="45485" y="2248"/>
                                <a:pt x="67024" y="30925"/>
                                <a:pt x="64840" y="74079"/>
                              </a:cubicBezTo>
                              <a:lnTo>
                                <a:pt x="0" y="74606"/>
                              </a:lnTo>
                              <a:lnTo>
                                <a:pt x="0" y="47892"/>
                              </a:lnTo>
                              <a:lnTo>
                                <a:pt x="26854" y="47892"/>
                              </a:lnTo>
                              <a:cubicBezTo>
                                <a:pt x="25648" y="35166"/>
                                <a:pt x="14764" y="27445"/>
                                <a:pt x="3639" y="27191"/>
                              </a:cubicBezTo>
                              <a:lnTo>
                                <a:pt x="0" y="28162"/>
                              </a:lnTo>
                              <a:lnTo>
                                <a:pt x="0" y="732"/>
                              </a:lnTo>
                              <a:lnTo>
                                <a:pt x="6293"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1" name="Shape 10551"/>
                      <wps:cNvSpPr/>
                      <wps:spPr>
                        <a:xfrm>
                          <a:off x="1204606" y="382835"/>
                          <a:ext cx="47422" cy="48641"/>
                        </a:xfrm>
                        <a:custGeom>
                          <a:avLst/>
                          <a:gdLst/>
                          <a:ahLst/>
                          <a:cxnLst/>
                          <a:rect l="0" t="0" r="0" b="0"/>
                          <a:pathLst>
                            <a:path w="47422" h="48641">
                              <a:moveTo>
                                <a:pt x="25159" y="0"/>
                              </a:moveTo>
                              <a:cubicBezTo>
                                <a:pt x="38709" y="0"/>
                                <a:pt x="47422" y="8484"/>
                                <a:pt x="47422" y="22200"/>
                              </a:cubicBezTo>
                              <a:cubicBezTo>
                                <a:pt x="47422" y="37160"/>
                                <a:pt x="37008" y="48641"/>
                                <a:pt x="23952" y="48641"/>
                              </a:cubicBezTo>
                              <a:cubicBezTo>
                                <a:pt x="10884" y="48641"/>
                                <a:pt x="0" y="37160"/>
                                <a:pt x="0" y="23444"/>
                              </a:cubicBezTo>
                              <a:cubicBezTo>
                                <a:pt x="0" y="9728"/>
                                <a:pt x="10401" y="0"/>
                                <a:pt x="2515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2" name="Shape 10552"/>
                      <wps:cNvSpPr/>
                      <wps:spPr>
                        <a:xfrm>
                          <a:off x="1206296" y="240925"/>
                          <a:ext cx="43066" cy="134429"/>
                        </a:xfrm>
                        <a:custGeom>
                          <a:avLst/>
                          <a:gdLst/>
                          <a:ahLst/>
                          <a:cxnLst/>
                          <a:rect l="0" t="0" r="0" b="0"/>
                          <a:pathLst>
                            <a:path w="43066" h="134429">
                              <a:moveTo>
                                <a:pt x="0" y="0"/>
                              </a:moveTo>
                              <a:lnTo>
                                <a:pt x="43066" y="0"/>
                              </a:lnTo>
                              <a:lnTo>
                                <a:pt x="42824" y="132690"/>
                              </a:lnTo>
                              <a:lnTo>
                                <a:pt x="3632" y="134429"/>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3" name="Shape 10553"/>
                      <wps:cNvSpPr/>
                      <wps:spPr>
                        <a:xfrm>
                          <a:off x="151337" y="43392"/>
                          <a:ext cx="163297" cy="180975"/>
                        </a:xfrm>
                        <a:custGeom>
                          <a:avLst/>
                          <a:gdLst/>
                          <a:ahLst/>
                          <a:cxnLst/>
                          <a:rect l="0" t="0" r="0" b="0"/>
                          <a:pathLst>
                            <a:path w="163297" h="180975">
                              <a:moveTo>
                                <a:pt x="85052" y="457"/>
                              </a:moveTo>
                              <a:cubicBezTo>
                                <a:pt x="120663" y="0"/>
                                <a:pt x="153772" y="20104"/>
                                <a:pt x="163297" y="59855"/>
                              </a:cubicBezTo>
                              <a:lnTo>
                                <a:pt x="130874" y="70142"/>
                              </a:lnTo>
                              <a:cubicBezTo>
                                <a:pt x="124511" y="51905"/>
                                <a:pt x="107048" y="38811"/>
                                <a:pt x="85281" y="38811"/>
                              </a:cubicBezTo>
                              <a:cubicBezTo>
                                <a:pt x="60109" y="38811"/>
                                <a:pt x="37198" y="57277"/>
                                <a:pt x="37198" y="89789"/>
                              </a:cubicBezTo>
                              <a:cubicBezTo>
                                <a:pt x="37198" y="121120"/>
                                <a:pt x="59652" y="142392"/>
                                <a:pt x="85052" y="142392"/>
                              </a:cubicBezTo>
                              <a:cubicBezTo>
                                <a:pt x="109322" y="142392"/>
                                <a:pt x="128143" y="121818"/>
                                <a:pt x="130874" y="110122"/>
                              </a:cubicBezTo>
                              <a:lnTo>
                                <a:pt x="161722" y="120879"/>
                              </a:lnTo>
                              <a:cubicBezTo>
                                <a:pt x="155588" y="154318"/>
                                <a:pt x="120206" y="180975"/>
                                <a:pt x="83693" y="180975"/>
                              </a:cubicBezTo>
                              <a:cubicBezTo>
                                <a:pt x="37656" y="180975"/>
                                <a:pt x="0" y="139116"/>
                                <a:pt x="0" y="90018"/>
                              </a:cubicBezTo>
                              <a:cubicBezTo>
                                <a:pt x="0" y="40450"/>
                                <a:pt x="37656" y="927"/>
                                <a:pt x="85052" y="45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4" name="Shape 10554"/>
                      <wps:cNvSpPr/>
                      <wps:spPr>
                        <a:xfrm>
                          <a:off x="327119" y="35204"/>
                          <a:ext cx="123165" cy="187528"/>
                        </a:xfrm>
                        <a:custGeom>
                          <a:avLst/>
                          <a:gdLst/>
                          <a:ahLst/>
                          <a:cxnLst/>
                          <a:rect l="0" t="0" r="0" b="0"/>
                          <a:pathLst>
                            <a:path w="123165" h="187528">
                              <a:moveTo>
                                <a:pt x="0" y="0"/>
                              </a:moveTo>
                              <a:lnTo>
                                <a:pt x="35839" y="0"/>
                              </a:lnTo>
                              <a:lnTo>
                                <a:pt x="36970" y="79032"/>
                              </a:lnTo>
                              <a:cubicBezTo>
                                <a:pt x="45136" y="67577"/>
                                <a:pt x="60109" y="60096"/>
                                <a:pt x="75984" y="60096"/>
                              </a:cubicBezTo>
                              <a:cubicBezTo>
                                <a:pt x="104788" y="60096"/>
                                <a:pt x="122936" y="83236"/>
                                <a:pt x="122936" y="119952"/>
                              </a:cubicBezTo>
                              <a:lnTo>
                                <a:pt x="123165" y="187528"/>
                              </a:lnTo>
                              <a:lnTo>
                                <a:pt x="88456" y="187528"/>
                              </a:lnTo>
                              <a:lnTo>
                                <a:pt x="88684" y="122758"/>
                              </a:lnTo>
                              <a:cubicBezTo>
                                <a:pt x="88684" y="105689"/>
                                <a:pt x="78931" y="94463"/>
                                <a:pt x="61468" y="94932"/>
                              </a:cubicBezTo>
                              <a:cubicBezTo>
                                <a:pt x="49898" y="95402"/>
                                <a:pt x="41504" y="102413"/>
                                <a:pt x="37656" y="117373"/>
                              </a:cubicBezTo>
                              <a:lnTo>
                                <a:pt x="38557" y="187287"/>
                              </a:lnTo>
                              <a:lnTo>
                                <a:pt x="3175" y="186588"/>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5" name="Shape 10555"/>
                      <wps:cNvSpPr/>
                      <wps:spPr>
                        <a:xfrm>
                          <a:off x="464346" y="98103"/>
                          <a:ext cx="38786" cy="123927"/>
                        </a:xfrm>
                        <a:custGeom>
                          <a:avLst/>
                          <a:gdLst/>
                          <a:ahLst/>
                          <a:cxnLst/>
                          <a:rect l="0" t="0" r="0" b="0"/>
                          <a:pathLst>
                            <a:path w="38786" h="123927">
                              <a:moveTo>
                                <a:pt x="0" y="0"/>
                              </a:moveTo>
                              <a:lnTo>
                                <a:pt x="38557" y="0"/>
                              </a:lnTo>
                              <a:lnTo>
                                <a:pt x="38786" y="123927"/>
                              </a:lnTo>
                              <a:lnTo>
                                <a:pt x="2489" y="123927"/>
                              </a:lnTo>
                              <a:lnTo>
                                <a:pt x="0"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6" name="Shape 10556"/>
                      <wps:cNvSpPr/>
                      <wps:spPr>
                        <a:xfrm>
                          <a:off x="519459" y="41751"/>
                          <a:ext cx="72123" cy="193840"/>
                        </a:xfrm>
                        <a:custGeom>
                          <a:avLst/>
                          <a:gdLst/>
                          <a:ahLst/>
                          <a:cxnLst/>
                          <a:rect l="0" t="0" r="0" b="0"/>
                          <a:pathLst>
                            <a:path w="72123" h="193840">
                              <a:moveTo>
                                <a:pt x="36068" y="0"/>
                              </a:moveTo>
                              <a:lnTo>
                                <a:pt x="36297" y="120421"/>
                              </a:lnTo>
                              <a:cubicBezTo>
                                <a:pt x="36297" y="142634"/>
                                <a:pt x="55118" y="147079"/>
                                <a:pt x="62598" y="141935"/>
                              </a:cubicBezTo>
                              <a:lnTo>
                                <a:pt x="72123" y="176073"/>
                              </a:lnTo>
                              <a:cubicBezTo>
                                <a:pt x="33338" y="193840"/>
                                <a:pt x="0" y="174663"/>
                                <a:pt x="229" y="129070"/>
                              </a:cubicBezTo>
                              <a:lnTo>
                                <a:pt x="686" y="13094"/>
                              </a:lnTo>
                              <a:lnTo>
                                <a:pt x="3606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7" name="Shape 10557"/>
                      <wps:cNvSpPr/>
                      <wps:spPr>
                        <a:xfrm>
                          <a:off x="592266" y="96229"/>
                          <a:ext cx="63056" cy="128143"/>
                        </a:xfrm>
                        <a:custGeom>
                          <a:avLst/>
                          <a:gdLst/>
                          <a:ahLst/>
                          <a:cxnLst/>
                          <a:rect l="0" t="0" r="0" b="0"/>
                          <a:pathLst>
                            <a:path w="63056" h="128143">
                              <a:moveTo>
                                <a:pt x="52616" y="0"/>
                              </a:moveTo>
                              <a:lnTo>
                                <a:pt x="63056" y="1485"/>
                              </a:lnTo>
                              <a:lnTo>
                                <a:pt x="63056" y="33389"/>
                              </a:lnTo>
                              <a:lnTo>
                                <a:pt x="62598" y="33211"/>
                              </a:lnTo>
                              <a:cubicBezTo>
                                <a:pt x="47181" y="33211"/>
                                <a:pt x="34252" y="46774"/>
                                <a:pt x="34252" y="63373"/>
                              </a:cubicBezTo>
                              <a:cubicBezTo>
                                <a:pt x="34252" y="79972"/>
                                <a:pt x="47409" y="94475"/>
                                <a:pt x="62598" y="94475"/>
                              </a:cubicBezTo>
                              <a:lnTo>
                                <a:pt x="63056" y="94374"/>
                              </a:lnTo>
                              <a:lnTo>
                                <a:pt x="63056" y="125996"/>
                              </a:lnTo>
                              <a:lnTo>
                                <a:pt x="52845" y="128143"/>
                              </a:lnTo>
                              <a:cubicBezTo>
                                <a:pt x="23584" y="128143"/>
                                <a:pt x="0" y="98908"/>
                                <a:pt x="0" y="63373"/>
                              </a:cubicBezTo>
                              <a:cubicBezTo>
                                <a:pt x="0" y="30632"/>
                                <a:pt x="24727" y="470"/>
                                <a:pt x="52616"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8" name="Shape 10558"/>
                      <wps:cNvSpPr/>
                      <wps:spPr>
                        <a:xfrm>
                          <a:off x="655321" y="35206"/>
                          <a:ext cx="65545" cy="187998"/>
                        </a:xfrm>
                        <a:custGeom>
                          <a:avLst/>
                          <a:gdLst/>
                          <a:ahLst/>
                          <a:cxnLst/>
                          <a:rect l="0" t="0" r="0" b="0"/>
                          <a:pathLst>
                            <a:path w="65545" h="187998">
                              <a:moveTo>
                                <a:pt x="28118" y="0"/>
                              </a:moveTo>
                              <a:lnTo>
                                <a:pt x="65545" y="3734"/>
                              </a:lnTo>
                              <a:lnTo>
                                <a:pt x="65545" y="187998"/>
                              </a:lnTo>
                              <a:lnTo>
                                <a:pt x="29032" y="187998"/>
                              </a:lnTo>
                              <a:lnTo>
                                <a:pt x="29032" y="173495"/>
                              </a:lnTo>
                              <a:cubicBezTo>
                                <a:pt x="24384" y="177940"/>
                                <a:pt x="18088" y="181858"/>
                                <a:pt x="11197" y="184664"/>
                              </a:cubicBezTo>
                              <a:lnTo>
                                <a:pt x="0" y="187019"/>
                              </a:lnTo>
                              <a:lnTo>
                                <a:pt x="0" y="155397"/>
                              </a:lnTo>
                              <a:lnTo>
                                <a:pt x="10176" y="153135"/>
                              </a:lnTo>
                              <a:cubicBezTo>
                                <a:pt x="20214" y="148585"/>
                                <a:pt x="27956" y="138017"/>
                                <a:pt x="28804" y="126263"/>
                              </a:cubicBezTo>
                              <a:lnTo>
                                <a:pt x="28804" y="121590"/>
                              </a:lnTo>
                              <a:cubicBezTo>
                                <a:pt x="28124" y="113754"/>
                                <a:pt x="24724" y="106915"/>
                                <a:pt x="19536" y="102035"/>
                              </a:cubicBezTo>
                              <a:lnTo>
                                <a:pt x="0" y="94412"/>
                              </a:lnTo>
                              <a:lnTo>
                                <a:pt x="0" y="62508"/>
                              </a:lnTo>
                              <a:lnTo>
                                <a:pt x="11368" y="64125"/>
                              </a:lnTo>
                              <a:cubicBezTo>
                                <a:pt x="17974" y="66231"/>
                                <a:pt x="23813" y="69329"/>
                                <a:pt x="28575" y="73190"/>
                              </a:cubicBezTo>
                              <a:lnTo>
                                <a:pt x="28118"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59" name="Shape 10559"/>
                      <wps:cNvSpPr/>
                      <wps:spPr>
                        <a:xfrm>
                          <a:off x="737210" y="96935"/>
                          <a:ext cx="93891" cy="126263"/>
                        </a:xfrm>
                        <a:custGeom>
                          <a:avLst/>
                          <a:gdLst/>
                          <a:ahLst/>
                          <a:cxnLst/>
                          <a:rect l="0" t="0" r="0" b="0"/>
                          <a:pathLst>
                            <a:path w="93891" h="126263">
                              <a:moveTo>
                                <a:pt x="63271" y="229"/>
                              </a:moveTo>
                              <a:cubicBezTo>
                                <a:pt x="75298" y="0"/>
                                <a:pt x="85954" y="5613"/>
                                <a:pt x="93891" y="15900"/>
                              </a:cubicBezTo>
                              <a:lnTo>
                                <a:pt x="80963" y="45834"/>
                              </a:lnTo>
                              <a:cubicBezTo>
                                <a:pt x="76657" y="39980"/>
                                <a:pt x="70307" y="35077"/>
                                <a:pt x="61684" y="35077"/>
                              </a:cubicBezTo>
                              <a:cubicBezTo>
                                <a:pt x="44450" y="35077"/>
                                <a:pt x="35598" y="47701"/>
                                <a:pt x="34925" y="81369"/>
                              </a:cubicBezTo>
                              <a:lnTo>
                                <a:pt x="34925" y="126263"/>
                              </a:lnTo>
                              <a:lnTo>
                                <a:pt x="0" y="126263"/>
                              </a:lnTo>
                              <a:lnTo>
                                <a:pt x="0" y="1397"/>
                              </a:lnTo>
                              <a:lnTo>
                                <a:pt x="34925" y="1397"/>
                              </a:lnTo>
                              <a:lnTo>
                                <a:pt x="34925" y="12865"/>
                              </a:lnTo>
                              <a:cubicBezTo>
                                <a:pt x="42177" y="5613"/>
                                <a:pt x="52159" y="229"/>
                                <a:pt x="63271" y="229"/>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60" name="Shape 10560"/>
                      <wps:cNvSpPr/>
                      <wps:spPr>
                        <a:xfrm>
                          <a:off x="831329" y="98087"/>
                          <a:ext cx="61017" cy="126048"/>
                        </a:xfrm>
                        <a:custGeom>
                          <a:avLst/>
                          <a:gdLst/>
                          <a:ahLst/>
                          <a:cxnLst/>
                          <a:rect l="0" t="0" r="0" b="0"/>
                          <a:pathLst>
                            <a:path w="61017" h="126048">
                              <a:moveTo>
                                <a:pt x="61017" y="0"/>
                              </a:moveTo>
                              <a:lnTo>
                                <a:pt x="61017" y="25711"/>
                              </a:lnTo>
                              <a:lnTo>
                                <a:pt x="46126" y="29687"/>
                              </a:lnTo>
                              <a:cubicBezTo>
                                <a:pt x="41335" y="33106"/>
                                <a:pt x="37878" y="38132"/>
                                <a:pt x="35839" y="44209"/>
                              </a:cubicBezTo>
                              <a:lnTo>
                                <a:pt x="61017" y="44209"/>
                              </a:lnTo>
                              <a:lnTo>
                                <a:pt x="61017" y="69250"/>
                              </a:lnTo>
                              <a:lnTo>
                                <a:pt x="35382" y="69457"/>
                              </a:lnTo>
                              <a:cubicBezTo>
                                <a:pt x="37313" y="76124"/>
                                <a:pt x="40659" y="82382"/>
                                <a:pt x="45110" y="87031"/>
                              </a:cubicBezTo>
                              <a:lnTo>
                                <a:pt x="61017" y="94728"/>
                              </a:lnTo>
                              <a:lnTo>
                                <a:pt x="61017" y="125976"/>
                              </a:lnTo>
                              <a:lnTo>
                                <a:pt x="60338" y="126048"/>
                              </a:lnTo>
                              <a:cubicBezTo>
                                <a:pt x="26772" y="124410"/>
                                <a:pt x="0" y="93079"/>
                                <a:pt x="2045" y="54268"/>
                              </a:cubicBezTo>
                              <a:cubicBezTo>
                                <a:pt x="3235" y="28665"/>
                                <a:pt x="19099" y="9369"/>
                                <a:pt x="41980" y="2211"/>
                              </a:cubicBezTo>
                              <a:lnTo>
                                <a:pt x="61017"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61" name="Shape 10561"/>
                      <wps:cNvSpPr/>
                      <wps:spPr>
                        <a:xfrm>
                          <a:off x="892346" y="176903"/>
                          <a:ext cx="58744" cy="47160"/>
                        </a:xfrm>
                        <a:custGeom>
                          <a:avLst/>
                          <a:gdLst/>
                          <a:ahLst/>
                          <a:cxnLst/>
                          <a:rect l="0" t="0" r="0" b="0"/>
                          <a:pathLst>
                            <a:path w="58744" h="47160">
                              <a:moveTo>
                                <a:pt x="31299" y="0"/>
                              </a:moveTo>
                              <a:lnTo>
                                <a:pt x="58744" y="7950"/>
                              </a:lnTo>
                              <a:cubicBezTo>
                                <a:pt x="54153" y="25838"/>
                                <a:pt x="38203" y="39911"/>
                                <a:pt x="19130" y="45139"/>
                              </a:cubicBezTo>
                              <a:lnTo>
                                <a:pt x="0" y="47160"/>
                              </a:lnTo>
                              <a:lnTo>
                                <a:pt x="0" y="15911"/>
                              </a:lnTo>
                              <a:lnTo>
                                <a:pt x="451" y="16129"/>
                              </a:lnTo>
                              <a:cubicBezTo>
                                <a:pt x="14065" y="16840"/>
                                <a:pt x="25851" y="10058"/>
                                <a:pt x="31299" y="0"/>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62" name="Shape 10562"/>
                      <wps:cNvSpPr/>
                      <wps:spPr>
                        <a:xfrm>
                          <a:off x="892346" y="97401"/>
                          <a:ext cx="62821" cy="69935"/>
                        </a:xfrm>
                        <a:custGeom>
                          <a:avLst/>
                          <a:gdLst/>
                          <a:ahLst/>
                          <a:cxnLst/>
                          <a:rect l="0" t="0" r="0" b="0"/>
                          <a:pathLst>
                            <a:path w="62821" h="69935">
                              <a:moveTo>
                                <a:pt x="5899" y="0"/>
                              </a:moveTo>
                              <a:cubicBezTo>
                                <a:pt x="42640" y="2108"/>
                                <a:pt x="62821" y="28994"/>
                                <a:pt x="60789" y="69444"/>
                              </a:cubicBezTo>
                              <a:lnTo>
                                <a:pt x="0" y="69935"/>
                              </a:lnTo>
                              <a:lnTo>
                                <a:pt x="0" y="44895"/>
                              </a:lnTo>
                              <a:lnTo>
                                <a:pt x="25178" y="44895"/>
                              </a:lnTo>
                              <a:cubicBezTo>
                                <a:pt x="24035" y="32969"/>
                                <a:pt x="13837" y="25718"/>
                                <a:pt x="3397" y="25489"/>
                              </a:cubicBezTo>
                              <a:lnTo>
                                <a:pt x="0" y="26396"/>
                              </a:lnTo>
                              <a:lnTo>
                                <a:pt x="0" y="685"/>
                              </a:lnTo>
                              <a:lnTo>
                                <a:pt x="5899" y="0"/>
                              </a:lnTo>
                              <a:close/>
                            </a:path>
                          </a:pathLst>
                        </a:custGeom>
                        <a:ln w="0" cap="flat">
                          <a:miter lim="127000"/>
                        </a:ln>
                      </wps:spPr>
                      <wps:style>
                        <a:lnRef idx="0">
                          <a:srgbClr val="000000">
                            <a:alpha val="0"/>
                          </a:srgbClr>
                        </a:lnRef>
                        <a:fillRef idx="1">
                          <a:srgbClr val="E9592C"/>
                        </a:fillRef>
                        <a:effectRef idx="0">
                          <a:scrgbClr r="0" g="0" b="0"/>
                        </a:effectRef>
                        <a:fontRef idx="none"/>
                      </wps:style>
                      <wps:bodyPr/>
                    </wps:wsp>
                    <wps:wsp>
                      <wps:cNvPr id="10563" name="Shape 10563"/>
                      <wps:cNvSpPr/>
                      <wps:spPr>
                        <a:xfrm>
                          <a:off x="967881" y="94834"/>
                          <a:ext cx="115214" cy="127902"/>
                        </a:xfrm>
                        <a:custGeom>
                          <a:avLst/>
                          <a:gdLst/>
                          <a:ahLst/>
                          <a:cxnLst/>
                          <a:rect l="0" t="0" r="0" b="0"/>
                          <a:pathLst>
                            <a:path w="115214" h="127902">
                              <a:moveTo>
                                <a:pt x="73927" y="1397"/>
                              </a:moveTo>
                              <a:cubicBezTo>
                                <a:pt x="98882" y="0"/>
                                <a:pt x="115214" y="15189"/>
                                <a:pt x="114757" y="47930"/>
                              </a:cubicBezTo>
                              <a:lnTo>
                                <a:pt x="114071" y="127902"/>
                              </a:lnTo>
                              <a:lnTo>
                                <a:pt x="79375" y="127902"/>
                              </a:lnTo>
                              <a:lnTo>
                                <a:pt x="79375" y="67577"/>
                              </a:lnTo>
                              <a:cubicBezTo>
                                <a:pt x="79375" y="45352"/>
                                <a:pt x="72123" y="34836"/>
                                <a:pt x="58280" y="34836"/>
                              </a:cubicBezTo>
                              <a:cubicBezTo>
                                <a:pt x="47625" y="34836"/>
                                <a:pt x="35827" y="41846"/>
                                <a:pt x="34239" y="59614"/>
                              </a:cubicBezTo>
                              <a:lnTo>
                                <a:pt x="34468" y="127902"/>
                              </a:lnTo>
                              <a:lnTo>
                                <a:pt x="0" y="127902"/>
                              </a:lnTo>
                              <a:lnTo>
                                <a:pt x="0" y="3264"/>
                              </a:lnTo>
                              <a:lnTo>
                                <a:pt x="34011" y="2565"/>
                              </a:lnTo>
                              <a:lnTo>
                                <a:pt x="34011" y="16358"/>
                              </a:lnTo>
                              <a:cubicBezTo>
                                <a:pt x="43536" y="7950"/>
                                <a:pt x="58280" y="2095"/>
                                <a:pt x="73927" y="1397"/>
                              </a:cubicBezTo>
                              <a:close/>
                            </a:path>
                          </a:pathLst>
                        </a:custGeom>
                        <a:ln w="0" cap="flat">
                          <a:miter lim="127000"/>
                        </a:ln>
                      </wps:spPr>
                      <wps:style>
                        <a:lnRef idx="0">
                          <a:srgbClr val="000000">
                            <a:alpha val="0"/>
                          </a:srgbClr>
                        </a:lnRef>
                        <a:fillRef idx="1">
                          <a:srgbClr val="E9592C"/>
                        </a:fillRef>
                        <a:effectRef idx="0">
                          <a:scrgbClr r="0" g="0" b="0"/>
                        </a:effectRef>
                        <a:fontRef idx="none"/>
                      </wps:style>
                      <wps:bodyPr/>
                    </wps:wsp>
                    <pic:pic xmlns:pic="http://schemas.openxmlformats.org/drawingml/2006/picture">
                      <pic:nvPicPr>
                        <pic:cNvPr id="10564" name="Picture 10564"/>
                        <pic:cNvPicPr/>
                      </pic:nvPicPr>
                      <pic:blipFill>
                        <a:blip r:embed="rId1"/>
                        <a:stretch>
                          <a:fillRect/>
                        </a:stretch>
                      </pic:blipFill>
                      <pic:spPr>
                        <a:xfrm>
                          <a:off x="422454" y="-4393"/>
                          <a:ext cx="115824" cy="112776"/>
                        </a:xfrm>
                        <a:prstGeom prst="rect">
                          <a:avLst/>
                        </a:prstGeom>
                      </pic:spPr>
                    </pic:pic>
                    <pic:pic xmlns:pic="http://schemas.openxmlformats.org/drawingml/2006/picture">
                      <pic:nvPicPr>
                        <pic:cNvPr id="10565" name="Picture 10565"/>
                        <pic:cNvPicPr/>
                      </pic:nvPicPr>
                      <pic:blipFill>
                        <a:blip r:embed="rId2"/>
                        <a:stretch>
                          <a:fillRect/>
                        </a:stretch>
                      </pic:blipFill>
                      <pic:spPr>
                        <a:xfrm>
                          <a:off x="425502" y="-329"/>
                          <a:ext cx="109728" cy="103632"/>
                        </a:xfrm>
                        <a:prstGeom prst="rect">
                          <a:avLst/>
                        </a:prstGeom>
                      </pic:spPr>
                    </pic:pic>
                    <pic:pic xmlns:pic="http://schemas.openxmlformats.org/drawingml/2006/picture">
                      <pic:nvPicPr>
                        <pic:cNvPr id="10566" name="Picture 10566"/>
                        <pic:cNvPicPr/>
                      </pic:nvPicPr>
                      <pic:blipFill>
                        <a:blip r:embed="rId3"/>
                        <a:stretch>
                          <a:fillRect/>
                        </a:stretch>
                      </pic:blipFill>
                      <pic:spPr>
                        <a:xfrm>
                          <a:off x="425502" y="-329"/>
                          <a:ext cx="109728" cy="6096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533" style="width:98.5849pt;height:34.976pt;position:absolute;mso-position-horizontal-relative:page;mso-position-horizontal:absolute;margin-left:37.6159pt;mso-position-vertical-relative:page;margin-top:39.226pt;" coordsize="12520,4441">
              <v:shape id="Shape 10534" style="position:absolute;width:1742;height:1930;left:0;top:2391;" coordsize="174206,193040" path="m90729,508c128715,0,164046,21450,174206,63856l139611,74828c132829,55372,114198,41402,90970,41402c64122,41402,39675,61112,39675,95771c39675,129197,63640,151892,90729,151892c116624,151892,136703,129946,139611,117475l172517,128943c165976,164605,128232,193040,89281,193040c40170,193040,0,148400,0,96025c0,43155,40170,1003,90729,508x">
                <v:stroke weight="0pt" endcap="flat" joinstyle="miter" miterlimit="10" on="false" color="#000000" opacity="0"/>
                <v:fill on="true" color="#e9592c"/>
              </v:shape>
              <v:shape id="Shape 10535" style="position:absolute;width:650;height:1344;left:1831;top:2975;" coordsize="65081,134447" path="m65081,0l65081,27429l49206,31666c44094,35314,40405,40676,38227,47160l65081,47160l65081,73874l37744,74096c39802,81202,43370,87873,48119,92829l65081,101038l65081,134371l64364,134447c28550,132707,0,99280,2184,57878c3451,30570,20370,9999,44775,2362l65081,0x">
                <v:stroke weight="0pt" endcap="flat" joinstyle="miter" miterlimit="10" on="false" color="#000000" opacity="0"/>
                <v:fill on="true" color="#e9592c"/>
              </v:shape>
              <v:shape id="Shape 10536" style="position:absolute;width:626;height:503;left:2482;top:3815;" coordsize="62668,50305" path="m33395,0l62668,8484c57772,27562,40761,42576,20415,48151l0,50305l0,16972l489,17209c15005,17958,27591,10732,33395,0x">
                <v:stroke weight="0pt" endcap="flat" joinstyle="miter" miterlimit="10" on="false" color="#000000" opacity="0"/>
                <v:fill on="true" color="#e9592c"/>
              </v:shape>
              <v:shape id="Shape 10537" style="position:absolute;width:670;height:746;left:2482;top:2967;" coordsize="67024,74606" path="m6293,0c45498,2248,67024,30925,64853,74079l0,74606l0,47892l26854,47892c25648,35166,14764,27445,3639,27191l0,28162l0,732l6293,0x">
                <v:stroke weight="0pt" endcap="flat" joinstyle="miter" miterlimit="10" on="false" color="#000000" opacity="0"/>
                <v:fill on="true" color="#e9592c"/>
              </v:shape>
              <v:shape id="Shape 10538" style="position:absolute;width:769;height:2067;left:3280;top:2374;" coordsize="76937,206756" path="m38468,0l38710,128435c38710,152133,58788,156870,66777,151384l76937,187795c35560,206756,0,186296,241,137668l724,13957l38468,0x">
                <v:stroke weight="0pt" endcap="flat" joinstyle="miter" miterlimit="10" on="false" color="#000000" opacity="0"/>
                <v:fill on="true" color="#e9592c"/>
              </v:shape>
              <v:shape id="Shape 10539" style="position:absolute;width:650;height:1344;left:4037;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540" style="position:absolute;width:626;height:503;left:4688;top:3815;" coordsize="62668,50305" path="m33395,0l62668,8484c57772,27562,40761,42576,20415,48151l0,50305l0,16972l489,17209c15005,17958,27591,10732,33395,0x">
                <v:stroke weight="0pt" endcap="flat" joinstyle="miter" miterlimit="10" on="false" color="#000000" opacity="0"/>
                <v:fill on="true" color="#e9592c"/>
              </v:shape>
              <v:shape id="Shape 10541" style="position:absolute;width:670;height:746;left:4688;top:2967;" coordsize="67024,74606" path="m6293,0c45498,2248,67024,30925,64853,74079l0,74606l0,47892l26854,47892c25648,35166,14764,27445,3639,27191l0,28162l0,732l6293,0x">
                <v:stroke weight="0pt" endcap="flat" joinstyle="miter" miterlimit="10" on="false" color="#000000" opacity="0"/>
                <v:fill on="true" color="#e9592c"/>
              </v:shape>
              <v:shape id="Shape 10542" style="position:absolute;width:699;height:2005;left:5487;top:2304;" coordsize="69920,200520" path="m39916,0l39434,78308c44514,74066,50743,70637,57790,68331l69920,66640l69920,100694l48898,108890c43364,114157,39796,121577,39192,130188l39192,134175c39916,146891,48127,158350,58922,163285l69920,165743l69920,199483l57885,196961c50565,193967,43910,189789,38951,185052l38951,200520l0,200520l0,3988l39916,0x">
                <v:stroke weight="0pt" endcap="flat" joinstyle="miter" miterlimit="10" on="false" color="#000000" opacity="0"/>
                <v:fill on="true" color="#e9592c"/>
              </v:shape>
              <v:shape id="Shape 10543" style="position:absolute;width:672;height:1366;left:6186;top:2955;" coordsize="67266,136677" path="m11132,0c40888,495,67266,32677,67266,67589c67266,105499,42094,136677,10890,136677l0,134395l0,100655l476,100762c16694,100762,30728,85293,30728,67589c30728,49886,16935,35420,476,35420l0,35606l0,1552l11132,0x">
                <v:stroke weight="0pt" endcap="flat" joinstyle="miter" miterlimit="10" on="false" color="#000000" opacity="0"/>
                <v:fill on="true" color="#e9592c"/>
              </v:shape>
              <v:shape id="Shape 10544" style="position:absolute;width:1001;height:1346;left:7004;top:2962;" coordsize="100165,134684" path="m67501,241c80328,0,91694,5982,100165,16954l86373,48882c81775,42647,75006,37401,65811,37401c47422,37401,37986,50876,37262,86792l37262,134684l0,134684l0,1499l37262,1499l37262,13716c44996,5982,55651,241,67501,241x">
                <v:stroke weight="0pt" endcap="flat" joinstyle="miter" miterlimit="10" on="false" color="#000000" opacity="0"/>
                <v:fill on="true" color="#e9592c"/>
              </v:shape>
              <v:shape id="Shape 10545" style="position:absolute;width:671;height:1351;left:8027;top:2962;" coordsize="67145,135179" path="m63640,0l67145,674l67145,35033l56227,37212c44386,42122,35814,53626,35814,67094c35814,80191,44115,92438,55509,97743l67145,100373l67145,134010l60973,135179c27584,135179,0,104750,0,66599c0,28181,29032,0,63640,0x">
                <v:stroke weight="0pt" endcap="flat" joinstyle="miter" miterlimit="10" on="false" color="#000000" opacity="0"/>
                <v:fill on="true" color="#e9592c"/>
              </v:shape>
              <v:shape id="Shape 10546" style="position:absolute;width:714;height:1337;left:8698;top:2969;" coordsize="71488,133755" path="m0,0l17089,3287c23409,5812,28912,9429,32779,13791l32537,824l66408,824l71488,133755l34481,133755l34239,119290c29521,123780,23228,127583,16210,130264l0,133335l0,99699l597,99834c16574,99834,31331,85876,31331,64921c31331,44716,17297,33997,1816,33997l0,34359l0,0x">
                <v:stroke weight="0pt" endcap="flat" joinstyle="miter" miterlimit="10" on="false" color="#000000" opacity="0"/>
                <v:fill on="true" color="#e9592c"/>
              </v:shape>
              <v:shape id="Shape 10547" style="position:absolute;width:1062;height:1710;left:9537;top:2623;" coordsize="106210,171094" path="m66535,0l63386,34430l90488,34176l95085,68847l60236,68847l57582,96774c55639,118478,59995,129946,69913,131445c78867,132690,87579,128194,95809,116726l106210,147155c95568,163614,79845,171094,59754,171094c26607,171094,15964,148158,20561,103264l23952,68593l1689,68593l0,34671l27330,34430l30480,2248l66535,0x">
                <v:stroke weight="0pt" endcap="flat" joinstyle="miter" miterlimit="10" on="false" color="#000000" opacity="0"/>
                <v:fill on="true" color="#e9592c"/>
              </v:shape>
              <v:shape id="Shape 10548" style="position:absolute;width:650;height:1344;left:10640;top:2975;" coordsize="65081,134447" path="m65081,0l65081,27429l49206,31666c44095,35314,40405,40676,38227,47160l65081,47160l65081,73874l37744,74096c39802,81202,43371,87873,48119,92829l65081,101038l65081,134371l64364,134447c28550,132707,0,99280,2172,57878c3448,30570,20369,9999,44775,2363l65081,0x">
                <v:stroke weight="0pt" endcap="flat" joinstyle="miter" miterlimit="10" on="false" color="#000000" opacity="0"/>
                <v:fill on="true" color="#e9592c"/>
              </v:shape>
              <v:shape id="Shape 10549" style="position:absolute;width:626;height:503;left:11291;top:3815;" coordsize="62668,50305" path="m33395,0l62668,8484c57772,27562,40761,42576,20415,48151l0,50305l0,16972l489,17209c15005,17958,27591,10732,33395,0x">
                <v:stroke weight="0pt" endcap="flat" joinstyle="miter" miterlimit="10" on="false" color="#000000" opacity="0"/>
                <v:fill on="true" color="#e9592c"/>
              </v:shape>
              <v:shape id="Shape 10550" style="position:absolute;width:670;height:746;left:11291;top:2967;" coordsize="67024,74606" path="m6293,0c45485,2248,67024,30925,64840,74079l0,74606l0,47892l26854,47892c25648,35166,14764,27445,3639,27191l0,28162l0,732l6293,0x">
                <v:stroke weight="0pt" endcap="flat" joinstyle="miter" miterlimit="10" on="false" color="#000000" opacity="0"/>
                <v:fill on="true" color="#e9592c"/>
              </v:shape>
              <v:shape id="Shape 10551" style="position:absolute;width:474;height:486;left:12046;top:3828;" coordsize="47422,48641" path="m25159,0c38709,0,47422,8484,47422,22200c47422,37160,37008,48641,23952,48641c10884,48641,0,37160,0,23444c0,9728,10401,0,25159,0x">
                <v:stroke weight="0pt" endcap="flat" joinstyle="miter" miterlimit="10" on="false" color="#000000" opacity="0"/>
                <v:fill on="true" color="#e9592c"/>
              </v:shape>
              <v:shape id="Shape 10552" style="position:absolute;width:430;height:1344;left:12062;top:2409;" coordsize="43066,134429" path="m0,0l43066,0l42824,132690l3632,134429l0,0x">
                <v:stroke weight="0pt" endcap="flat" joinstyle="miter" miterlimit="10" on="false" color="#000000" opacity="0"/>
                <v:fill on="true" color="#e9592c"/>
              </v:shape>
              <v:shape id="Shape 10553" style="position:absolute;width:1632;height:1809;left:1513;top:433;" coordsize="163297,180975" path="m85052,457c120663,0,153772,20104,163297,59855l130874,70142c124511,51905,107048,38811,85281,38811c60109,38811,37198,57277,37198,89789c37198,121120,59652,142392,85052,142392c109322,142392,128143,121818,130874,110122l161722,120879c155588,154318,120206,180975,83693,180975c37656,180975,0,139116,0,90018c0,40450,37656,927,85052,457x">
                <v:stroke weight="0pt" endcap="flat" joinstyle="miter" miterlimit="10" on="false" color="#000000" opacity="0"/>
                <v:fill on="true" color="#e9592c"/>
              </v:shape>
              <v:shape id="Shape 10554" style="position:absolute;width:1231;height:1875;left:3271;top:352;" coordsize="123165,187528" path="m0,0l35839,0l36970,79032c45136,67577,60109,60096,75984,60096c104788,60096,122936,83236,122936,119952l123165,187528l88456,187528l88684,122758c88684,105689,78931,94463,61468,94932c49898,95402,41504,102413,37656,117373l38557,187287l3175,186588l0,0x">
                <v:stroke weight="0pt" endcap="flat" joinstyle="miter" miterlimit="10" on="false" color="#000000" opacity="0"/>
                <v:fill on="true" color="#e9592c"/>
              </v:shape>
              <v:shape id="Shape 10555" style="position:absolute;width:387;height:1239;left:4643;top:981;" coordsize="38786,123927" path="m0,0l38557,0l38786,123927l2489,123927l0,0x">
                <v:stroke weight="0pt" endcap="flat" joinstyle="miter" miterlimit="10" on="false" color="#000000" opacity="0"/>
                <v:fill on="true" color="#e9592c"/>
              </v:shape>
              <v:shape id="Shape 10556" style="position:absolute;width:721;height:1938;left:5194;top:417;" coordsize="72123,193840" path="m36068,0l36297,120421c36297,142634,55118,147079,62598,141935l72123,176073c33338,193840,0,174663,229,129070l686,13094l36068,0x">
                <v:stroke weight="0pt" endcap="flat" joinstyle="miter" miterlimit="10" on="false" color="#000000" opacity="0"/>
                <v:fill on="true" color="#e9592c"/>
              </v:shape>
              <v:shape id="Shape 10557" style="position:absolute;width:630;height:1281;left:5922;top:962;" coordsize="63056,128143" path="m52616,0l63056,1485l63056,33389l62598,33211c47181,33211,34252,46774,34252,63373c34252,79972,47409,94475,62598,94475l63056,94374l63056,125996l52845,128143c23584,128143,0,98908,0,63373c0,30632,24727,470,52616,0x">
                <v:stroke weight="0pt" endcap="flat" joinstyle="miter" miterlimit="10" on="false" color="#000000" opacity="0"/>
                <v:fill on="true" color="#e9592c"/>
              </v:shape>
              <v:shape id="Shape 10558" style="position:absolute;width:655;height:1879;left:6553;top:352;" coordsize="65545,187998" path="m28118,0l65545,3734l65545,187998l29032,187998l29032,173495c24384,177940,18088,181858,11197,184664l0,187019l0,155397l10176,153135c20214,148585,27956,138017,28804,126263l28804,121590c28124,113754,24724,106915,19536,102035l0,94412l0,62508l11368,64125c17974,66231,23813,69329,28575,73190l28118,0x">
                <v:stroke weight="0pt" endcap="flat" joinstyle="miter" miterlimit="10" on="false" color="#000000" opacity="0"/>
                <v:fill on="true" color="#e9592c"/>
              </v:shape>
              <v:shape id="Shape 10559" style="position:absolute;width:938;height:1262;left:7372;top:969;" coordsize="93891,126263" path="m63271,229c75298,0,85954,5613,93891,15900l80963,45834c76657,39980,70307,35077,61684,35077c44450,35077,35598,47701,34925,81369l34925,126263l0,126263l0,1397l34925,1397l34925,12865c42177,5613,52159,229,63271,229x">
                <v:stroke weight="0pt" endcap="flat" joinstyle="miter" miterlimit="10" on="false" color="#000000" opacity="0"/>
                <v:fill on="true" color="#e9592c"/>
              </v:shape>
              <v:shape id="Shape 10560" style="position:absolute;width:610;height:1260;left:8313;top:980;" coordsize="61017,126048" path="m61017,0l61017,25711l46126,29687c41335,33106,37878,38132,35839,44209l61017,44209l61017,69250l35382,69457c37313,76124,40659,82382,45110,87031l61017,94728l61017,125976l60338,126048c26772,124410,0,93079,2045,54268c3235,28665,19099,9369,41980,2211l61017,0x">
                <v:stroke weight="0pt" endcap="flat" joinstyle="miter" miterlimit="10" on="false" color="#000000" opacity="0"/>
                <v:fill on="true" color="#e9592c"/>
              </v:shape>
              <v:shape id="Shape 10561" style="position:absolute;width:587;height:471;left:8923;top:1769;" coordsize="58744,47160" path="m31299,0l58744,7950c54153,25838,38203,39911,19130,45139l0,47160l0,15911l451,16129c14065,16840,25851,10058,31299,0x">
                <v:stroke weight="0pt" endcap="flat" joinstyle="miter" miterlimit="10" on="false" color="#000000" opacity="0"/>
                <v:fill on="true" color="#e9592c"/>
              </v:shape>
              <v:shape id="Shape 10562" style="position:absolute;width:628;height:699;left:8923;top:974;" coordsize="62821,69935" path="m5899,0c42640,2108,62821,28994,60789,69444l0,69935l0,44895l25178,44895c24035,32969,13837,25718,3397,25489l0,26396l0,685l5899,0x">
                <v:stroke weight="0pt" endcap="flat" joinstyle="miter" miterlimit="10" on="false" color="#000000" opacity="0"/>
                <v:fill on="true" color="#e9592c"/>
              </v:shape>
              <v:shape id="Shape 10563" style="position:absolute;width:1152;height:1279;left:9678;top:948;" coordsize="115214,127902" path="m73927,1397c98882,0,115214,15189,114757,47930l114071,127902l79375,127902l79375,67577c79375,45352,72123,34836,58280,34836c47625,34836,35827,41846,34239,59614l34468,127902l0,127902l0,3264l34011,2565l34011,16358c43536,7950,58280,2095,73927,1397x">
                <v:stroke weight="0pt" endcap="flat" joinstyle="miter" miterlimit="10" on="false" color="#000000" opacity="0"/>
                <v:fill on="true" color="#e9592c"/>
              </v:shape>
              <v:shape id="Picture 10564" style="position:absolute;width:1158;height:1127;left:4224;top:-43;" filled="f">
                <v:imagedata r:id="rId20"/>
              </v:shape>
              <v:shape id="Picture 10565" style="position:absolute;width:1097;height:1036;left:4255;top:-3;" filled="f">
                <v:imagedata r:id="rId21"/>
              </v:shape>
              <v:shape id="Picture 10566" style="position:absolute;width:1097;height:609;left:4255;top:-3;" filled="f">
                <v:imagedata r:id="rId22"/>
              </v:shape>
              <w10:wrap type="square"/>
            </v:group>
          </w:pict>
        </mc:Fallback>
      </mc:AlternateContent>
    </w:r>
    <w:r>
      <w:rPr>
        <w:noProof/>
      </w:rPr>
      <mc:AlternateContent>
        <mc:Choice Requires="wpg">
          <w:drawing>
            <wp:anchor distT="0" distB="0" distL="114300" distR="114300" simplePos="0" relativeHeight="251668480" behindDoc="0" locked="0" layoutInCell="1" allowOverlap="1" wp14:anchorId="41B7C6B2" wp14:editId="424E7926">
              <wp:simplePos x="0" y="0"/>
              <wp:positionH relativeFrom="page">
                <wp:posOffset>3291510</wp:posOffset>
              </wp:positionH>
              <wp:positionV relativeFrom="page">
                <wp:posOffset>182883</wp:posOffset>
              </wp:positionV>
              <wp:extent cx="1189380" cy="1189368"/>
              <wp:effectExtent l="0" t="0" r="0" b="0"/>
              <wp:wrapSquare wrapText="bothSides"/>
              <wp:docPr id="10567" name="Group 10567"/>
              <wp:cNvGraphicFramePr/>
              <a:graphic xmlns:a="http://schemas.openxmlformats.org/drawingml/2006/main">
                <a:graphicData uri="http://schemas.microsoft.com/office/word/2010/wordprocessingGroup">
                  <wpg:wgp>
                    <wpg:cNvGrpSpPr/>
                    <wpg:grpSpPr>
                      <a:xfrm>
                        <a:off x="0" y="0"/>
                        <a:ext cx="1189380" cy="1189368"/>
                        <a:chOff x="0" y="0"/>
                        <a:chExt cx="1189380" cy="1189368"/>
                      </a:xfrm>
                    </wpg:grpSpPr>
                    <wps:wsp>
                      <wps:cNvPr id="10568" name="Shape 10568"/>
                      <wps:cNvSpPr/>
                      <wps:spPr>
                        <a:xfrm>
                          <a:off x="0" y="0"/>
                          <a:ext cx="1189380" cy="1189368"/>
                        </a:xfrm>
                        <a:custGeom>
                          <a:avLst/>
                          <a:gdLst/>
                          <a:ahLst/>
                          <a:cxnLst/>
                          <a:rect l="0" t="0" r="0" b="0"/>
                          <a:pathLst>
                            <a:path w="1189380" h="1189368">
                              <a:moveTo>
                                <a:pt x="594690" y="0"/>
                              </a:moveTo>
                              <a:cubicBezTo>
                                <a:pt x="923125" y="0"/>
                                <a:pt x="1189380" y="266243"/>
                                <a:pt x="1189380" y="594678"/>
                              </a:cubicBezTo>
                              <a:cubicBezTo>
                                <a:pt x="1189380" y="923112"/>
                                <a:pt x="923125" y="1189368"/>
                                <a:pt x="594690" y="1189368"/>
                              </a:cubicBezTo>
                              <a:cubicBezTo>
                                <a:pt x="266255" y="1189368"/>
                                <a:pt x="0" y="923112"/>
                                <a:pt x="0" y="594678"/>
                              </a:cubicBezTo>
                              <a:cubicBezTo>
                                <a:pt x="0" y="266243"/>
                                <a:pt x="266255" y="0"/>
                                <a:pt x="594690" y="0"/>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569" name="Rectangle 10569"/>
                      <wps:cNvSpPr/>
                      <wps:spPr>
                        <a:xfrm rot="-3924992">
                          <a:off x="138746" y="308648"/>
                          <a:ext cx="80056" cy="175697"/>
                        </a:xfrm>
                        <a:prstGeom prst="rect">
                          <a:avLst/>
                        </a:prstGeom>
                        <a:ln>
                          <a:noFill/>
                        </a:ln>
                      </wps:spPr>
                      <wps:txbx>
                        <w:txbxContent>
                          <w:p w14:paraId="6191DAF3" w14:textId="77777777" w:rsidR="0060415B" w:rsidRDefault="00165467">
                            <w:r>
                              <w:rPr>
                                <w:b/>
                                <w:color w:val="181717"/>
                                <w:sz w:val="17"/>
                              </w:rPr>
                              <w:t>E</w:t>
                            </w:r>
                          </w:p>
                        </w:txbxContent>
                      </wps:txbx>
                      <wps:bodyPr horzOverflow="overflow" vert="horz" lIns="0" tIns="0" rIns="0" bIns="0" rtlCol="0">
                        <a:noAutofit/>
                      </wps:bodyPr>
                    </wps:wsp>
                    <wps:wsp>
                      <wps:cNvPr id="10570" name="Rectangle 10570"/>
                      <wps:cNvSpPr/>
                      <wps:spPr>
                        <a:xfrm rot="-3597017">
                          <a:off x="178870" y="274415"/>
                          <a:ext cx="36840" cy="175698"/>
                        </a:xfrm>
                        <a:prstGeom prst="rect">
                          <a:avLst/>
                        </a:prstGeom>
                        <a:ln>
                          <a:noFill/>
                        </a:ln>
                      </wps:spPr>
                      <wps:txbx>
                        <w:txbxContent>
                          <w:p w14:paraId="40A9B357" w14:textId="77777777" w:rsidR="0060415B" w:rsidRDefault="00165467">
                            <w:r>
                              <w:rPr>
                                <w:b/>
                                <w:color w:val="181717"/>
                                <w:sz w:val="17"/>
                              </w:rPr>
                              <w:t xml:space="preserve"> </w:t>
                            </w:r>
                          </w:p>
                        </w:txbxContent>
                      </wps:txbx>
                      <wps:bodyPr horzOverflow="overflow" vert="horz" lIns="0" tIns="0" rIns="0" bIns="0" rtlCol="0">
                        <a:noAutofit/>
                      </wps:bodyPr>
                    </wps:wsp>
                    <wps:wsp>
                      <wps:cNvPr id="10571" name="Rectangle 10571"/>
                      <wps:cNvSpPr/>
                      <wps:spPr>
                        <a:xfrm rot="-3268620">
                          <a:off x="181375" y="230752"/>
                          <a:ext cx="89974" cy="175697"/>
                        </a:xfrm>
                        <a:prstGeom prst="rect">
                          <a:avLst/>
                        </a:prstGeom>
                        <a:ln>
                          <a:noFill/>
                        </a:ln>
                      </wps:spPr>
                      <wps:txbx>
                        <w:txbxContent>
                          <w:p w14:paraId="6565770D" w14:textId="77777777" w:rsidR="0060415B" w:rsidRDefault="00165467">
                            <w:r>
                              <w:rPr>
                                <w:b/>
                                <w:color w:val="181717"/>
                                <w:sz w:val="17"/>
                              </w:rPr>
                              <w:t>Y</w:t>
                            </w:r>
                          </w:p>
                        </w:txbxContent>
                      </wps:txbx>
                      <wps:bodyPr horzOverflow="overflow" vert="horz" lIns="0" tIns="0" rIns="0" bIns="0" rtlCol="0">
                        <a:noAutofit/>
                      </wps:bodyPr>
                    </wps:wsp>
                    <wps:wsp>
                      <wps:cNvPr id="10572" name="Rectangle 10572"/>
                      <wps:cNvSpPr/>
                      <wps:spPr>
                        <a:xfrm rot="-2772363">
                          <a:off x="228086" y="182619"/>
                          <a:ext cx="80056" cy="175699"/>
                        </a:xfrm>
                        <a:prstGeom prst="rect">
                          <a:avLst/>
                        </a:prstGeom>
                        <a:ln>
                          <a:noFill/>
                        </a:ln>
                      </wps:spPr>
                      <wps:txbx>
                        <w:txbxContent>
                          <w:p w14:paraId="73B409ED" w14:textId="77777777" w:rsidR="0060415B" w:rsidRDefault="00165467">
                            <w:r>
                              <w:rPr>
                                <w:b/>
                                <w:color w:val="181717"/>
                                <w:sz w:val="17"/>
                              </w:rPr>
                              <w:t>E</w:t>
                            </w:r>
                          </w:p>
                        </w:txbxContent>
                      </wps:txbx>
                      <wps:bodyPr horzOverflow="overflow" vert="horz" lIns="0" tIns="0" rIns="0" bIns="0" rtlCol="0">
                        <a:noAutofit/>
                      </wps:bodyPr>
                    </wps:wsp>
                    <wps:wsp>
                      <wps:cNvPr id="10573" name="Rectangle 10573"/>
                      <wps:cNvSpPr/>
                      <wps:spPr>
                        <a:xfrm rot="-2268922">
                          <a:off x="272732" y="138394"/>
                          <a:ext cx="92099" cy="175697"/>
                        </a:xfrm>
                        <a:prstGeom prst="rect">
                          <a:avLst/>
                        </a:prstGeom>
                        <a:ln>
                          <a:noFill/>
                        </a:ln>
                      </wps:spPr>
                      <wps:txbx>
                        <w:txbxContent>
                          <w:p w14:paraId="26B58A44" w14:textId="77777777" w:rsidR="0060415B" w:rsidRDefault="00165467">
                            <w:r>
                              <w:rPr>
                                <w:b/>
                                <w:color w:val="181717"/>
                                <w:sz w:val="17"/>
                              </w:rPr>
                              <w:t>A</w:t>
                            </w:r>
                          </w:p>
                        </w:txbxContent>
                      </wps:txbx>
                      <wps:bodyPr horzOverflow="overflow" vert="horz" lIns="0" tIns="0" rIns="0" bIns="0" rtlCol="0">
                        <a:noAutofit/>
                      </wps:bodyPr>
                    </wps:wsp>
                    <wps:wsp>
                      <wps:cNvPr id="10574" name="Rectangle 10574"/>
                      <wps:cNvSpPr/>
                      <wps:spPr>
                        <a:xfrm rot="-1756893">
                          <a:off x="332079" y="101070"/>
                          <a:ext cx="89409" cy="175699"/>
                        </a:xfrm>
                        <a:prstGeom prst="rect">
                          <a:avLst/>
                        </a:prstGeom>
                        <a:ln>
                          <a:noFill/>
                        </a:ln>
                      </wps:spPr>
                      <wps:txbx>
                        <w:txbxContent>
                          <w:p w14:paraId="3A06C01E" w14:textId="77777777" w:rsidR="0060415B" w:rsidRDefault="00165467">
                            <w:r>
                              <w:rPr>
                                <w:b/>
                                <w:color w:val="181717"/>
                                <w:sz w:val="17"/>
                              </w:rPr>
                              <w:t>R</w:t>
                            </w:r>
                          </w:p>
                        </w:txbxContent>
                      </wps:txbx>
                      <wps:bodyPr horzOverflow="overflow" vert="horz" lIns="0" tIns="0" rIns="0" bIns="0" rtlCol="0">
                        <a:noAutofit/>
                      </wps:bodyPr>
                    </wps:wsp>
                    <wps:wsp>
                      <wps:cNvPr id="10575" name="Rectangle 10575"/>
                      <wps:cNvSpPr/>
                      <wps:spPr>
                        <a:xfrm rot="-1411276">
                          <a:off x="395538" y="82982"/>
                          <a:ext cx="36840" cy="175697"/>
                        </a:xfrm>
                        <a:prstGeom prst="rect">
                          <a:avLst/>
                        </a:prstGeom>
                        <a:ln>
                          <a:noFill/>
                        </a:ln>
                      </wps:spPr>
                      <wps:txbx>
                        <w:txbxContent>
                          <w:p w14:paraId="4B5FA131" w14:textId="77777777" w:rsidR="0060415B" w:rsidRDefault="00165467">
                            <w:r>
                              <w:rPr>
                                <w:b/>
                                <w:color w:val="181717"/>
                                <w:sz w:val="17"/>
                              </w:rPr>
                              <w:t xml:space="preserve"> </w:t>
                            </w:r>
                          </w:p>
                        </w:txbxContent>
                      </wps:txbx>
                      <wps:bodyPr horzOverflow="overflow" vert="horz" lIns="0" tIns="0" rIns="0" bIns="0" rtlCol="0">
                        <a:noAutofit/>
                      </wps:bodyPr>
                    </wps:wsp>
                    <wps:wsp>
                      <wps:cNvPr id="10576" name="Rectangle 10576"/>
                      <wps:cNvSpPr/>
                      <wps:spPr>
                        <a:xfrm rot="-1063498">
                          <a:off x="420037" y="62636"/>
                          <a:ext cx="99467" cy="175699"/>
                        </a:xfrm>
                        <a:prstGeom prst="rect">
                          <a:avLst/>
                        </a:prstGeom>
                        <a:ln>
                          <a:noFill/>
                        </a:ln>
                      </wps:spPr>
                      <wps:txbx>
                        <w:txbxContent>
                          <w:p w14:paraId="556C1581" w14:textId="77777777" w:rsidR="0060415B" w:rsidRDefault="00165467">
                            <w:r>
                              <w:rPr>
                                <w:b/>
                                <w:color w:val="181717"/>
                                <w:sz w:val="17"/>
                              </w:rPr>
                              <w:t>O</w:t>
                            </w:r>
                          </w:p>
                        </w:txbxContent>
                      </wps:txbx>
                      <wps:bodyPr horzOverflow="overflow" vert="horz" lIns="0" tIns="0" rIns="0" bIns="0" rtlCol="0">
                        <a:noAutofit/>
                      </wps:bodyPr>
                    </wps:wsp>
                    <wps:wsp>
                      <wps:cNvPr id="10577" name="Rectangle 10577"/>
                      <wps:cNvSpPr/>
                      <wps:spPr>
                        <a:xfrm rot="-628708">
                          <a:off x="494061" y="48700"/>
                          <a:ext cx="76513" cy="175697"/>
                        </a:xfrm>
                        <a:prstGeom prst="rect">
                          <a:avLst/>
                        </a:prstGeom>
                        <a:ln>
                          <a:noFill/>
                        </a:ln>
                      </wps:spPr>
                      <wps:txbx>
                        <w:txbxContent>
                          <w:p w14:paraId="43DC2BA4" w14:textId="77777777" w:rsidR="0060415B" w:rsidRDefault="00165467">
                            <w:r>
                              <w:rPr>
                                <w:b/>
                                <w:color w:val="181717"/>
                                <w:sz w:val="17"/>
                              </w:rPr>
                              <w:t>F</w:t>
                            </w:r>
                          </w:p>
                        </w:txbxContent>
                      </wps:txbx>
                      <wps:bodyPr horzOverflow="overflow" vert="horz" lIns="0" tIns="0" rIns="0" bIns="0" rtlCol="0">
                        <a:noAutofit/>
                      </wps:bodyPr>
                    </wps:wsp>
                    <wps:wsp>
                      <wps:cNvPr id="10578" name="Rectangle 10578"/>
                      <wps:cNvSpPr/>
                      <wps:spPr>
                        <a:xfrm rot="-283129">
                          <a:off x="551809" y="44773"/>
                          <a:ext cx="36840" cy="175698"/>
                        </a:xfrm>
                        <a:prstGeom prst="rect">
                          <a:avLst/>
                        </a:prstGeom>
                        <a:ln>
                          <a:noFill/>
                        </a:ln>
                      </wps:spPr>
                      <wps:txbx>
                        <w:txbxContent>
                          <w:p w14:paraId="700A04D3" w14:textId="77777777" w:rsidR="0060415B" w:rsidRDefault="00165467">
                            <w:r>
                              <w:rPr>
                                <w:b/>
                                <w:color w:val="181717"/>
                                <w:sz w:val="17"/>
                              </w:rPr>
                              <w:t xml:space="preserve"> </w:t>
                            </w:r>
                          </w:p>
                        </w:txbxContent>
                      </wps:txbx>
                      <wps:bodyPr horzOverflow="overflow" vert="horz" lIns="0" tIns="0" rIns="0" bIns="0" rtlCol="0">
                        <a:noAutofit/>
                      </wps:bodyPr>
                    </wps:wsp>
                    <wps:wsp>
                      <wps:cNvPr id="10579" name="Rectangle 10579"/>
                      <wps:cNvSpPr/>
                      <wps:spPr>
                        <a:xfrm rot="59180">
                          <a:off x="579885" y="44055"/>
                          <a:ext cx="88699" cy="175697"/>
                        </a:xfrm>
                        <a:prstGeom prst="rect">
                          <a:avLst/>
                        </a:prstGeom>
                        <a:ln>
                          <a:noFill/>
                        </a:ln>
                      </wps:spPr>
                      <wps:txbx>
                        <w:txbxContent>
                          <w:p w14:paraId="6E7ADD69" w14:textId="77777777" w:rsidR="0060415B" w:rsidRDefault="00165467">
                            <w:r>
                              <w:rPr>
                                <w:b/>
                                <w:color w:val="181717"/>
                                <w:sz w:val="17"/>
                              </w:rPr>
                              <w:t>S</w:t>
                            </w:r>
                          </w:p>
                        </w:txbxContent>
                      </wps:txbx>
                      <wps:bodyPr horzOverflow="overflow" vert="horz" lIns="0" tIns="0" rIns="0" bIns="0" rtlCol="0">
                        <a:noAutofit/>
                      </wps:bodyPr>
                    </wps:wsp>
                    <wps:wsp>
                      <wps:cNvPr id="10580" name="Rectangle 10580"/>
                      <wps:cNvSpPr/>
                      <wps:spPr>
                        <a:xfrm rot="565462">
                          <a:off x="645556" y="52231"/>
                          <a:ext cx="92100" cy="175699"/>
                        </a:xfrm>
                        <a:prstGeom prst="rect">
                          <a:avLst/>
                        </a:prstGeom>
                        <a:ln>
                          <a:noFill/>
                        </a:ln>
                      </wps:spPr>
                      <wps:txbx>
                        <w:txbxContent>
                          <w:p w14:paraId="0FD3907E" w14:textId="77777777" w:rsidR="0060415B" w:rsidRDefault="00165467">
                            <w:r>
                              <w:rPr>
                                <w:b/>
                                <w:color w:val="181717"/>
                                <w:sz w:val="17"/>
                              </w:rPr>
                              <w:t>A</w:t>
                            </w:r>
                          </w:p>
                        </w:txbxContent>
                      </wps:txbx>
                      <wps:bodyPr horzOverflow="overflow" vert="horz" lIns="0" tIns="0" rIns="0" bIns="0" rtlCol="0">
                        <a:noAutofit/>
                      </wps:bodyPr>
                    </wps:wsp>
                    <wps:wsp>
                      <wps:cNvPr id="10581" name="Rectangle 10581"/>
                      <wps:cNvSpPr/>
                      <wps:spPr>
                        <a:xfrm rot="981205">
                          <a:off x="714164" y="63191"/>
                          <a:ext cx="42507" cy="175697"/>
                        </a:xfrm>
                        <a:prstGeom prst="rect">
                          <a:avLst/>
                        </a:prstGeom>
                        <a:ln>
                          <a:noFill/>
                        </a:ln>
                      </wps:spPr>
                      <wps:txbx>
                        <w:txbxContent>
                          <w:p w14:paraId="34FF8F94" w14:textId="77777777" w:rsidR="0060415B" w:rsidRDefault="00165467">
                            <w:r>
                              <w:rPr>
                                <w:b/>
                                <w:color w:val="181717"/>
                                <w:sz w:val="17"/>
                              </w:rPr>
                              <w:t>I</w:t>
                            </w:r>
                          </w:p>
                        </w:txbxContent>
                      </wps:txbx>
                      <wps:bodyPr horzOverflow="overflow" vert="horz" lIns="0" tIns="0" rIns="0" bIns="0" rtlCol="0">
                        <a:noAutofit/>
                      </wps:bodyPr>
                    </wps:wsp>
                    <wps:wsp>
                      <wps:cNvPr id="10582" name="Rectangle 10582"/>
                      <wps:cNvSpPr/>
                      <wps:spPr>
                        <a:xfrm rot="1310847">
                          <a:off x="742969" y="83009"/>
                          <a:ext cx="94508" cy="175697"/>
                        </a:xfrm>
                        <a:prstGeom prst="rect">
                          <a:avLst/>
                        </a:prstGeom>
                        <a:ln>
                          <a:noFill/>
                        </a:ln>
                      </wps:spPr>
                      <wps:txbx>
                        <w:txbxContent>
                          <w:p w14:paraId="20A6C613" w14:textId="77777777" w:rsidR="0060415B" w:rsidRDefault="00165467">
                            <w:r>
                              <w:rPr>
                                <w:b/>
                                <w:color w:val="181717"/>
                                <w:sz w:val="17"/>
                              </w:rPr>
                              <w:t>N</w:t>
                            </w:r>
                          </w:p>
                        </w:txbxContent>
                      </wps:txbx>
                      <wps:bodyPr horzOverflow="overflow" vert="horz" lIns="0" tIns="0" rIns="0" bIns="0" rtlCol="0">
                        <a:noAutofit/>
                      </wps:bodyPr>
                    </wps:wsp>
                    <wps:wsp>
                      <wps:cNvPr id="10583" name="Rectangle 10583"/>
                      <wps:cNvSpPr/>
                      <wps:spPr>
                        <a:xfrm rot="1802982">
                          <a:off x="807626" y="113168"/>
                          <a:ext cx="80339" cy="175697"/>
                        </a:xfrm>
                        <a:prstGeom prst="rect">
                          <a:avLst/>
                        </a:prstGeom>
                        <a:ln>
                          <a:noFill/>
                        </a:ln>
                      </wps:spPr>
                      <wps:txbx>
                        <w:txbxContent>
                          <w:p w14:paraId="3D5219C5" w14:textId="77777777" w:rsidR="0060415B" w:rsidRDefault="00165467">
                            <w:r>
                              <w:rPr>
                                <w:b/>
                                <w:color w:val="181717"/>
                                <w:sz w:val="17"/>
                              </w:rPr>
                              <w:t>T</w:t>
                            </w:r>
                          </w:p>
                        </w:txbxContent>
                      </wps:txbx>
                      <wps:bodyPr horzOverflow="overflow" vert="horz" lIns="0" tIns="0" rIns="0" bIns="0" rtlCol="0">
                        <a:noAutofit/>
                      </wps:bodyPr>
                    </wps:wsp>
                    <wps:wsp>
                      <wps:cNvPr id="10584" name="Rectangle 10584"/>
                      <wps:cNvSpPr/>
                      <wps:spPr>
                        <a:xfrm rot="2131379">
                          <a:off x="859950" y="133767"/>
                          <a:ext cx="36840" cy="175697"/>
                        </a:xfrm>
                        <a:prstGeom prst="rect">
                          <a:avLst/>
                        </a:prstGeom>
                        <a:ln>
                          <a:noFill/>
                        </a:ln>
                      </wps:spPr>
                      <wps:txbx>
                        <w:txbxContent>
                          <w:p w14:paraId="2D09C581" w14:textId="77777777" w:rsidR="0060415B" w:rsidRDefault="00165467">
                            <w:r>
                              <w:rPr>
                                <w:b/>
                                <w:color w:val="181717"/>
                                <w:sz w:val="17"/>
                              </w:rPr>
                              <w:t xml:space="preserve"> </w:t>
                            </w:r>
                          </w:p>
                        </w:txbxContent>
                      </wps:txbx>
                      <wps:bodyPr horzOverflow="overflow" vert="horz" lIns="0" tIns="0" rIns="0" bIns="0" rtlCol="0">
                        <a:noAutofit/>
                      </wps:bodyPr>
                    </wps:wsp>
                    <wps:wsp>
                      <wps:cNvPr id="10585" name="Rectangle 10585"/>
                      <wps:cNvSpPr/>
                      <wps:spPr>
                        <a:xfrm rot="2461552">
                          <a:off x="874344" y="163381"/>
                          <a:ext cx="81615" cy="175699"/>
                        </a:xfrm>
                        <a:prstGeom prst="rect">
                          <a:avLst/>
                        </a:prstGeom>
                        <a:ln>
                          <a:noFill/>
                        </a:ln>
                      </wps:spPr>
                      <wps:txbx>
                        <w:txbxContent>
                          <w:p w14:paraId="4B0E2AF5" w14:textId="77777777" w:rsidR="0060415B" w:rsidRDefault="00165467">
                            <w:r>
                              <w:rPr>
                                <w:b/>
                                <w:color w:val="181717"/>
                                <w:sz w:val="17"/>
                              </w:rPr>
                              <w:t>J</w:t>
                            </w:r>
                          </w:p>
                        </w:txbxContent>
                      </wps:txbx>
                      <wps:bodyPr horzOverflow="overflow" vert="horz" lIns="0" tIns="0" rIns="0" bIns="0" rtlCol="0">
                        <a:noAutofit/>
                      </wps:bodyPr>
                    </wps:wsp>
                    <wps:wsp>
                      <wps:cNvPr id="10586" name="Rectangle 10586"/>
                      <wps:cNvSpPr/>
                      <wps:spPr>
                        <a:xfrm rot="2962330">
                          <a:off x="914900" y="214727"/>
                          <a:ext cx="99468" cy="175698"/>
                        </a:xfrm>
                        <a:prstGeom prst="rect">
                          <a:avLst/>
                        </a:prstGeom>
                        <a:ln>
                          <a:noFill/>
                        </a:ln>
                      </wps:spPr>
                      <wps:txbx>
                        <w:txbxContent>
                          <w:p w14:paraId="1310DEBA" w14:textId="77777777" w:rsidR="0060415B" w:rsidRDefault="00165467">
                            <w:r>
                              <w:rPr>
                                <w:b/>
                                <w:color w:val="181717"/>
                                <w:sz w:val="17"/>
                              </w:rPr>
                              <w:t>O</w:t>
                            </w:r>
                          </w:p>
                        </w:txbxContent>
                      </wps:txbx>
                      <wps:bodyPr horzOverflow="overflow" vert="horz" lIns="0" tIns="0" rIns="0" bIns="0" rtlCol="0">
                        <a:noAutofit/>
                      </wps:bodyPr>
                    </wps:wsp>
                    <wps:wsp>
                      <wps:cNvPr id="10587" name="Rectangle 10587"/>
                      <wps:cNvSpPr/>
                      <wps:spPr>
                        <a:xfrm rot="3471480">
                          <a:off x="960365" y="271385"/>
                          <a:ext cx="88699" cy="175698"/>
                        </a:xfrm>
                        <a:prstGeom prst="rect">
                          <a:avLst/>
                        </a:prstGeom>
                        <a:ln>
                          <a:noFill/>
                        </a:ln>
                      </wps:spPr>
                      <wps:txbx>
                        <w:txbxContent>
                          <w:p w14:paraId="0E04448D" w14:textId="77777777" w:rsidR="0060415B" w:rsidRDefault="00165467">
                            <w:r>
                              <w:rPr>
                                <w:b/>
                                <w:color w:val="181717"/>
                                <w:sz w:val="17"/>
                              </w:rPr>
                              <w:t>S</w:t>
                            </w:r>
                          </w:p>
                        </w:txbxContent>
                      </wps:txbx>
                      <wps:bodyPr horzOverflow="overflow" vert="horz" lIns="0" tIns="0" rIns="0" bIns="0" rtlCol="0">
                        <a:noAutofit/>
                      </wps:bodyPr>
                    </wps:wsp>
                    <wps:wsp>
                      <wps:cNvPr id="10588" name="Rectangle 10588"/>
                      <wps:cNvSpPr/>
                      <wps:spPr>
                        <a:xfrm rot="3902071">
                          <a:off x="993577" y="327500"/>
                          <a:ext cx="80056" cy="175698"/>
                        </a:xfrm>
                        <a:prstGeom prst="rect">
                          <a:avLst/>
                        </a:prstGeom>
                        <a:ln>
                          <a:noFill/>
                        </a:ln>
                      </wps:spPr>
                      <wps:txbx>
                        <w:txbxContent>
                          <w:p w14:paraId="5F37CF8B" w14:textId="77777777" w:rsidR="0060415B" w:rsidRDefault="00165467">
                            <w:r>
                              <w:rPr>
                                <w:b/>
                                <w:color w:val="181717"/>
                                <w:sz w:val="17"/>
                              </w:rPr>
                              <w:t>E</w:t>
                            </w:r>
                          </w:p>
                        </w:txbxContent>
                      </wps:txbx>
                      <wps:bodyPr horzOverflow="overflow" vert="horz" lIns="0" tIns="0" rIns="0" bIns="0" rtlCol="0">
                        <a:noAutofit/>
                      </wps:bodyPr>
                    </wps:wsp>
                    <wps:wsp>
                      <wps:cNvPr id="10589" name="Rectangle 10589"/>
                      <wps:cNvSpPr/>
                      <wps:spPr>
                        <a:xfrm rot="4081687">
                          <a:off x="97791" y="713670"/>
                          <a:ext cx="80339" cy="175697"/>
                        </a:xfrm>
                        <a:prstGeom prst="rect">
                          <a:avLst/>
                        </a:prstGeom>
                        <a:ln>
                          <a:noFill/>
                        </a:ln>
                      </wps:spPr>
                      <wps:txbx>
                        <w:txbxContent>
                          <w:p w14:paraId="5FD3DAA2" w14:textId="77777777" w:rsidR="0060415B" w:rsidRDefault="00165467">
                            <w:r>
                              <w:rPr>
                                <w:b/>
                                <w:color w:val="181717"/>
                                <w:sz w:val="17"/>
                              </w:rPr>
                              <w:t>T</w:t>
                            </w:r>
                          </w:p>
                        </w:txbxContent>
                      </wps:txbx>
                      <wps:bodyPr horzOverflow="overflow" vert="horz" lIns="0" tIns="0" rIns="0" bIns="0" rtlCol="0">
                        <a:noAutofit/>
                      </wps:bodyPr>
                    </wps:wsp>
                    <wps:wsp>
                      <wps:cNvPr id="10590" name="Rectangle 10590"/>
                      <wps:cNvSpPr/>
                      <wps:spPr>
                        <a:xfrm rot="3659195">
                          <a:off x="122090" y="772650"/>
                          <a:ext cx="90966" cy="175699"/>
                        </a:xfrm>
                        <a:prstGeom prst="rect">
                          <a:avLst/>
                        </a:prstGeom>
                        <a:ln>
                          <a:noFill/>
                        </a:ln>
                      </wps:spPr>
                      <wps:txbx>
                        <w:txbxContent>
                          <w:p w14:paraId="4971F685" w14:textId="77777777" w:rsidR="0060415B" w:rsidRDefault="00165467">
                            <w:r>
                              <w:rPr>
                                <w:b/>
                                <w:color w:val="181717"/>
                                <w:sz w:val="17"/>
                              </w:rPr>
                              <w:t>H</w:t>
                            </w:r>
                          </w:p>
                        </w:txbxContent>
                      </wps:txbx>
                      <wps:bodyPr horzOverflow="overflow" vert="horz" lIns="0" tIns="0" rIns="0" bIns="0" rtlCol="0">
                        <a:noAutofit/>
                      </wps:bodyPr>
                    </wps:wsp>
                    <wps:wsp>
                      <wps:cNvPr id="10591" name="Rectangle 10591"/>
                      <wps:cNvSpPr/>
                      <wps:spPr>
                        <a:xfrm rot="3230755">
                          <a:off x="163077" y="824931"/>
                          <a:ext cx="80055" cy="175697"/>
                        </a:xfrm>
                        <a:prstGeom prst="rect">
                          <a:avLst/>
                        </a:prstGeom>
                        <a:ln>
                          <a:noFill/>
                        </a:ln>
                      </wps:spPr>
                      <wps:txbx>
                        <w:txbxContent>
                          <w:p w14:paraId="2A286530" w14:textId="77777777" w:rsidR="0060415B" w:rsidRDefault="00165467">
                            <w:r>
                              <w:rPr>
                                <w:b/>
                                <w:color w:val="181717"/>
                                <w:sz w:val="17"/>
                              </w:rPr>
                              <w:t>E</w:t>
                            </w:r>
                          </w:p>
                        </w:txbxContent>
                      </wps:txbx>
                      <wps:bodyPr horzOverflow="overflow" vert="horz" lIns="0" tIns="0" rIns="0" bIns="0" rtlCol="0">
                        <a:noAutofit/>
                      </wps:bodyPr>
                    </wps:wsp>
                    <wps:wsp>
                      <wps:cNvPr id="10592" name="Rectangle 10592"/>
                      <wps:cNvSpPr/>
                      <wps:spPr>
                        <a:xfrm rot="2536501">
                          <a:off x="221115" y="891840"/>
                          <a:ext cx="89974" cy="175697"/>
                        </a:xfrm>
                        <a:prstGeom prst="rect">
                          <a:avLst/>
                        </a:prstGeom>
                        <a:ln>
                          <a:noFill/>
                        </a:ln>
                      </wps:spPr>
                      <wps:txbx>
                        <w:txbxContent>
                          <w:p w14:paraId="31134F6F" w14:textId="77777777" w:rsidR="0060415B" w:rsidRDefault="00165467">
                            <w:r>
                              <w:rPr>
                                <w:b/>
                                <w:color w:val="181717"/>
                                <w:sz w:val="17"/>
                              </w:rPr>
                              <w:t>Y</w:t>
                            </w:r>
                          </w:p>
                        </w:txbxContent>
                      </wps:txbx>
                      <wps:bodyPr horzOverflow="overflow" vert="horz" lIns="0" tIns="0" rIns="0" bIns="0" rtlCol="0">
                        <a:noAutofit/>
                      </wps:bodyPr>
                    </wps:wsp>
                    <wps:wsp>
                      <wps:cNvPr id="10593" name="Rectangle 10593"/>
                      <wps:cNvSpPr/>
                      <wps:spPr>
                        <a:xfrm rot="2102066">
                          <a:off x="275619" y="930619"/>
                          <a:ext cx="80055" cy="175696"/>
                        </a:xfrm>
                        <a:prstGeom prst="rect">
                          <a:avLst/>
                        </a:prstGeom>
                        <a:ln>
                          <a:noFill/>
                        </a:ln>
                      </wps:spPr>
                      <wps:txbx>
                        <w:txbxContent>
                          <w:p w14:paraId="0D518B17" w14:textId="77777777" w:rsidR="0060415B" w:rsidRDefault="00165467">
                            <w:r>
                              <w:rPr>
                                <w:b/>
                                <w:color w:val="181717"/>
                                <w:sz w:val="17"/>
                              </w:rPr>
                              <w:t>E</w:t>
                            </w:r>
                          </w:p>
                        </w:txbxContent>
                      </wps:txbx>
                      <wps:bodyPr horzOverflow="overflow" vert="horz" lIns="0" tIns="0" rIns="0" bIns="0" rtlCol="0">
                        <a:noAutofit/>
                      </wps:bodyPr>
                    </wps:wsp>
                    <wps:wsp>
                      <wps:cNvPr id="10594" name="Rectangle 10594"/>
                      <wps:cNvSpPr/>
                      <wps:spPr>
                        <a:xfrm rot="1671507">
                          <a:off x="326754" y="964510"/>
                          <a:ext cx="92099" cy="175698"/>
                        </a:xfrm>
                        <a:prstGeom prst="rect">
                          <a:avLst/>
                        </a:prstGeom>
                        <a:ln>
                          <a:noFill/>
                        </a:ln>
                      </wps:spPr>
                      <wps:txbx>
                        <w:txbxContent>
                          <w:p w14:paraId="36522CD7" w14:textId="77777777" w:rsidR="0060415B" w:rsidRDefault="00165467">
                            <w:r>
                              <w:rPr>
                                <w:b/>
                                <w:color w:val="181717"/>
                                <w:sz w:val="17"/>
                              </w:rPr>
                              <w:t>A</w:t>
                            </w:r>
                          </w:p>
                        </w:txbxContent>
                      </wps:txbx>
                      <wps:bodyPr horzOverflow="overflow" vert="horz" lIns="0" tIns="0" rIns="0" bIns="0" rtlCol="0">
                        <a:noAutofit/>
                      </wps:bodyPr>
                    </wps:wsp>
                    <wps:wsp>
                      <wps:cNvPr id="10595" name="Rectangle 10595"/>
                      <wps:cNvSpPr/>
                      <wps:spPr>
                        <a:xfrm rot="1162317">
                          <a:off x="390615" y="990752"/>
                          <a:ext cx="89408" cy="175699"/>
                        </a:xfrm>
                        <a:prstGeom prst="rect">
                          <a:avLst/>
                        </a:prstGeom>
                        <a:ln>
                          <a:noFill/>
                        </a:ln>
                      </wps:spPr>
                      <wps:txbx>
                        <w:txbxContent>
                          <w:p w14:paraId="4F929489" w14:textId="77777777" w:rsidR="0060415B" w:rsidRDefault="00165467">
                            <w:r>
                              <w:rPr>
                                <w:b/>
                                <w:color w:val="181717"/>
                                <w:sz w:val="17"/>
                              </w:rPr>
                              <w:t>R</w:t>
                            </w:r>
                          </w:p>
                        </w:txbxContent>
                      </wps:txbx>
                      <wps:bodyPr horzOverflow="overflow" vert="horz" lIns="0" tIns="0" rIns="0" bIns="0" rtlCol="0">
                        <a:noAutofit/>
                      </wps:bodyPr>
                    </wps:wsp>
                    <wps:wsp>
                      <wps:cNvPr id="10596" name="Rectangle 10596"/>
                      <wps:cNvSpPr/>
                      <wps:spPr>
                        <a:xfrm rot="910979">
                          <a:off x="457132" y="1002741"/>
                          <a:ext cx="36840" cy="175699"/>
                        </a:xfrm>
                        <a:prstGeom prst="rect">
                          <a:avLst/>
                        </a:prstGeom>
                        <a:ln>
                          <a:noFill/>
                        </a:ln>
                      </wps:spPr>
                      <wps:txbx>
                        <w:txbxContent>
                          <w:p w14:paraId="079D2801" w14:textId="77777777" w:rsidR="0060415B" w:rsidRDefault="00165467">
                            <w:r>
                              <w:rPr>
                                <w:b/>
                                <w:color w:val="181717"/>
                                <w:sz w:val="17"/>
                              </w:rPr>
                              <w:t xml:space="preserve"> </w:t>
                            </w:r>
                          </w:p>
                        </w:txbxContent>
                      </wps:txbx>
                      <wps:bodyPr horzOverflow="overflow" vert="horz" lIns="0" tIns="0" rIns="0" bIns="0" rtlCol="0">
                        <a:noAutofit/>
                      </wps:bodyPr>
                    </wps:wsp>
                    <wps:wsp>
                      <wps:cNvPr id="10597" name="Rectangle 10597"/>
                      <wps:cNvSpPr/>
                      <wps:spPr>
                        <a:xfrm rot="496198">
                          <a:off x="484135" y="1013695"/>
                          <a:ext cx="99468" cy="175699"/>
                        </a:xfrm>
                        <a:prstGeom prst="rect">
                          <a:avLst/>
                        </a:prstGeom>
                        <a:ln>
                          <a:noFill/>
                        </a:ln>
                      </wps:spPr>
                      <wps:txbx>
                        <w:txbxContent>
                          <w:p w14:paraId="2F259059" w14:textId="77777777" w:rsidR="0060415B" w:rsidRDefault="00165467">
                            <w:r>
                              <w:rPr>
                                <w:b/>
                                <w:color w:val="181717"/>
                                <w:sz w:val="17"/>
                              </w:rPr>
                              <w:t>O</w:t>
                            </w:r>
                          </w:p>
                        </w:txbxContent>
                      </wps:txbx>
                      <wps:bodyPr horzOverflow="overflow" vert="horz" lIns="0" tIns="0" rIns="0" bIns="0" rtlCol="0">
                        <a:noAutofit/>
                      </wps:bodyPr>
                    </wps:wsp>
                    <wps:wsp>
                      <wps:cNvPr id="10598" name="Rectangle 10598"/>
                      <wps:cNvSpPr/>
                      <wps:spPr>
                        <a:xfrm rot="84963">
                          <a:off x="559124" y="1017780"/>
                          <a:ext cx="76514" cy="175698"/>
                        </a:xfrm>
                        <a:prstGeom prst="rect">
                          <a:avLst/>
                        </a:prstGeom>
                        <a:ln>
                          <a:noFill/>
                        </a:ln>
                      </wps:spPr>
                      <wps:txbx>
                        <w:txbxContent>
                          <w:p w14:paraId="0628EDCC" w14:textId="77777777" w:rsidR="0060415B" w:rsidRDefault="00165467">
                            <w:r>
                              <w:rPr>
                                <w:b/>
                                <w:color w:val="181717"/>
                                <w:sz w:val="17"/>
                              </w:rPr>
                              <w:t>F</w:t>
                            </w:r>
                          </w:p>
                        </w:txbxContent>
                      </wps:txbx>
                      <wps:bodyPr horzOverflow="overflow" vert="horz" lIns="0" tIns="0" rIns="0" bIns="0" rtlCol="0">
                        <a:noAutofit/>
                      </wps:bodyPr>
                    </wps:wsp>
                    <wps:wsp>
                      <wps:cNvPr id="10599" name="Rectangle 10599"/>
                      <wps:cNvSpPr/>
                      <wps:spPr>
                        <a:xfrm rot="-242976">
                          <a:off x="617340" y="1016140"/>
                          <a:ext cx="36840" cy="175697"/>
                        </a:xfrm>
                        <a:prstGeom prst="rect">
                          <a:avLst/>
                        </a:prstGeom>
                        <a:ln>
                          <a:noFill/>
                        </a:ln>
                      </wps:spPr>
                      <wps:txbx>
                        <w:txbxContent>
                          <w:p w14:paraId="48A715F9" w14:textId="77777777" w:rsidR="0060415B" w:rsidRDefault="00165467">
                            <w:r>
                              <w:rPr>
                                <w:b/>
                                <w:color w:val="181717"/>
                                <w:sz w:val="17"/>
                              </w:rPr>
                              <w:t xml:space="preserve"> </w:t>
                            </w:r>
                          </w:p>
                        </w:txbxContent>
                      </wps:txbx>
                      <wps:bodyPr horzOverflow="overflow" vert="horz" lIns="0" tIns="0" rIns="0" bIns="0" rtlCol="0">
                        <a:noAutofit/>
                      </wps:bodyPr>
                    </wps:wsp>
                    <wps:wsp>
                      <wps:cNvPr id="10600" name="Rectangle 10600"/>
                      <wps:cNvSpPr/>
                      <wps:spPr>
                        <a:xfrm rot="-571404">
                          <a:off x="643238" y="1010152"/>
                          <a:ext cx="80339" cy="175699"/>
                        </a:xfrm>
                        <a:prstGeom prst="rect">
                          <a:avLst/>
                        </a:prstGeom>
                        <a:ln>
                          <a:noFill/>
                        </a:ln>
                      </wps:spPr>
                      <wps:txbx>
                        <w:txbxContent>
                          <w:p w14:paraId="7CC590BB" w14:textId="77777777" w:rsidR="0060415B" w:rsidRDefault="00165467">
                            <w:r>
                              <w:rPr>
                                <w:b/>
                                <w:color w:val="181717"/>
                                <w:sz w:val="17"/>
                              </w:rPr>
                              <w:t>T</w:t>
                            </w:r>
                          </w:p>
                        </w:txbxContent>
                      </wps:txbx>
                      <wps:bodyPr horzOverflow="overflow" vert="horz" lIns="0" tIns="0" rIns="0" bIns="0" rtlCol="0">
                        <a:noAutofit/>
                      </wps:bodyPr>
                    </wps:wsp>
                    <wps:wsp>
                      <wps:cNvPr id="10601" name="Rectangle 10601"/>
                      <wps:cNvSpPr/>
                      <wps:spPr>
                        <a:xfrm rot="-984498">
                          <a:off x="702095" y="994593"/>
                          <a:ext cx="90966" cy="175696"/>
                        </a:xfrm>
                        <a:prstGeom prst="rect">
                          <a:avLst/>
                        </a:prstGeom>
                        <a:ln>
                          <a:noFill/>
                        </a:ln>
                      </wps:spPr>
                      <wps:txbx>
                        <w:txbxContent>
                          <w:p w14:paraId="501DA78D" w14:textId="77777777" w:rsidR="0060415B" w:rsidRDefault="00165467">
                            <w:r>
                              <w:rPr>
                                <w:b/>
                                <w:color w:val="181717"/>
                                <w:sz w:val="17"/>
                              </w:rPr>
                              <w:t>H</w:t>
                            </w:r>
                          </w:p>
                        </w:txbxContent>
                      </wps:txbx>
                      <wps:bodyPr horzOverflow="overflow" vert="horz" lIns="0" tIns="0" rIns="0" bIns="0" rtlCol="0">
                        <a:noAutofit/>
                      </wps:bodyPr>
                    </wps:wsp>
                    <wps:wsp>
                      <wps:cNvPr id="10602" name="Rectangle 10602"/>
                      <wps:cNvSpPr/>
                      <wps:spPr>
                        <a:xfrm rot="-1402338">
                          <a:off x="766563" y="971842"/>
                          <a:ext cx="80056" cy="175698"/>
                        </a:xfrm>
                        <a:prstGeom prst="rect">
                          <a:avLst/>
                        </a:prstGeom>
                        <a:ln>
                          <a:noFill/>
                        </a:ln>
                      </wps:spPr>
                      <wps:txbx>
                        <w:txbxContent>
                          <w:p w14:paraId="664AE4D6" w14:textId="77777777" w:rsidR="0060415B" w:rsidRDefault="00165467">
                            <w:r>
                              <w:rPr>
                                <w:b/>
                                <w:color w:val="181717"/>
                                <w:sz w:val="17"/>
                              </w:rPr>
                              <w:t>E</w:t>
                            </w:r>
                          </w:p>
                        </w:txbxContent>
                      </wps:txbx>
                      <wps:bodyPr horzOverflow="overflow" vert="horz" lIns="0" tIns="0" rIns="0" bIns="0" rtlCol="0">
                        <a:noAutofit/>
                      </wps:bodyPr>
                    </wps:wsp>
                    <wps:wsp>
                      <wps:cNvPr id="10603" name="Rectangle 10603"/>
                      <wps:cNvSpPr/>
                      <wps:spPr>
                        <a:xfrm rot="-1740804">
                          <a:off x="823063" y="953850"/>
                          <a:ext cx="36840" cy="175698"/>
                        </a:xfrm>
                        <a:prstGeom prst="rect">
                          <a:avLst/>
                        </a:prstGeom>
                        <a:ln>
                          <a:noFill/>
                        </a:ln>
                      </wps:spPr>
                      <wps:txbx>
                        <w:txbxContent>
                          <w:p w14:paraId="5F0F8AED" w14:textId="77777777" w:rsidR="0060415B" w:rsidRDefault="00165467">
                            <w:r>
                              <w:rPr>
                                <w:b/>
                                <w:color w:val="181717"/>
                                <w:sz w:val="17"/>
                              </w:rPr>
                              <w:t xml:space="preserve"> </w:t>
                            </w:r>
                          </w:p>
                        </w:txbxContent>
                      </wps:txbx>
                      <wps:bodyPr horzOverflow="overflow" vert="horz" lIns="0" tIns="0" rIns="0" bIns="0" rtlCol="0">
                        <a:noAutofit/>
                      </wps:bodyPr>
                    </wps:wsp>
                    <wps:wsp>
                      <wps:cNvPr id="10604" name="Rectangle 10604"/>
                      <wps:cNvSpPr/>
                      <wps:spPr>
                        <a:xfrm rot="-1997205">
                          <a:off x="844441" y="928185"/>
                          <a:ext cx="76513" cy="175698"/>
                        </a:xfrm>
                        <a:prstGeom prst="rect">
                          <a:avLst/>
                        </a:prstGeom>
                        <a:ln>
                          <a:noFill/>
                        </a:ln>
                      </wps:spPr>
                      <wps:txbx>
                        <w:txbxContent>
                          <w:p w14:paraId="3CA5C05A" w14:textId="77777777" w:rsidR="0060415B" w:rsidRDefault="00165467">
                            <w:r>
                              <w:rPr>
                                <w:b/>
                                <w:color w:val="181717"/>
                                <w:sz w:val="17"/>
                              </w:rPr>
                              <w:t>F</w:t>
                            </w:r>
                          </w:p>
                        </w:txbxContent>
                      </wps:txbx>
                      <wps:bodyPr horzOverflow="overflow" vert="horz" lIns="0" tIns="0" rIns="0" bIns="0" rtlCol="0">
                        <a:noAutofit/>
                      </wps:bodyPr>
                    </wps:wsp>
                    <wps:wsp>
                      <wps:cNvPr id="10605" name="Rectangle 10605"/>
                      <wps:cNvSpPr/>
                      <wps:spPr>
                        <a:xfrm rot="-2428716">
                          <a:off x="884622" y="889985"/>
                          <a:ext cx="92100" cy="175698"/>
                        </a:xfrm>
                        <a:prstGeom prst="rect">
                          <a:avLst/>
                        </a:prstGeom>
                        <a:ln>
                          <a:noFill/>
                        </a:ln>
                      </wps:spPr>
                      <wps:txbx>
                        <w:txbxContent>
                          <w:p w14:paraId="1612FD35" w14:textId="77777777" w:rsidR="0060415B" w:rsidRDefault="00165467">
                            <w:r>
                              <w:rPr>
                                <w:b/>
                                <w:color w:val="181717"/>
                                <w:sz w:val="17"/>
                              </w:rPr>
                              <w:t>A</w:t>
                            </w:r>
                          </w:p>
                        </w:txbxContent>
                      </wps:txbx>
                      <wps:bodyPr horzOverflow="overflow" vert="horz" lIns="0" tIns="0" rIns="0" bIns="0" rtlCol="0">
                        <a:noAutofit/>
                      </wps:bodyPr>
                    </wps:wsp>
                    <wps:wsp>
                      <wps:cNvPr id="10606" name="Rectangle 10606"/>
                      <wps:cNvSpPr/>
                      <wps:spPr>
                        <a:xfrm rot="-3037555">
                          <a:off x="925167" y="825355"/>
                          <a:ext cx="131350" cy="175698"/>
                        </a:xfrm>
                        <a:prstGeom prst="rect">
                          <a:avLst/>
                        </a:prstGeom>
                        <a:ln>
                          <a:noFill/>
                        </a:ln>
                      </wps:spPr>
                      <wps:txbx>
                        <w:txbxContent>
                          <w:p w14:paraId="20BD3912" w14:textId="77777777" w:rsidR="0060415B" w:rsidRDefault="00165467">
                            <w:r>
                              <w:rPr>
                                <w:b/>
                                <w:color w:val="181717"/>
                                <w:sz w:val="17"/>
                              </w:rPr>
                              <w:t>M</w:t>
                            </w:r>
                          </w:p>
                        </w:txbxContent>
                      </wps:txbx>
                      <wps:bodyPr horzOverflow="overflow" vert="horz" lIns="0" tIns="0" rIns="0" bIns="0" rtlCol="0">
                        <a:noAutofit/>
                      </wps:bodyPr>
                    </wps:wsp>
                    <wps:wsp>
                      <wps:cNvPr id="10607" name="Rectangle 10607"/>
                      <wps:cNvSpPr/>
                      <wps:spPr>
                        <a:xfrm rot="-3470763">
                          <a:off x="1000653" y="780466"/>
                          <a:ext cx="42508" cy="175698"/>
                        </a:xfrm>
                        <a:prstGeom prst="rect">
                          <a:avLst/>
                        </a:prstGeom>
                        <a:ln>
                          <a:noFill/>
                        </a:ln>
                      </wps:spPr>
                      <wps:txbx>
                        <w:txbxContent>
                          <w:p w14:paraId="29F41D28" w14:textId="77777777" w:rsidR="0060415B" w:rsidRDefault="00165467">
                            <w:r>
                              <w:rPr>
                                <w:b/>
                                <w:color w:val="181717"/>
                                <w:sz w:val="17"/>
                              </w:rPr>
                              <w:t>I</w:t>
                            </w:r>
                          </w:p>
                        </w:txbxContent>
                      </wps:txbx>
                      <wps:bodyPr horzOverflow="overflow" vert="horz" lIns="0" tIns="0" rIns="0" bIns="0" rtlCol="0">
                        <a:noAutofit/>
                      </wps:bodyPr>
                    </wps:wsp>
                    <wps:wsp>
                      <wps:cNvPr id="10608" name="Rectangle 10608"/>
                      <wps:cNvSpPr/>
                      <wps:spPr>
                        <a:xfrm rot="-3728492">
                          <a:off x="1008635" y="737931"/>
                          <a:ext cx="73963" cy="175698"/>
                        </a:xfrm>
                        <a:prstGeom prst="rect">
                          <a:avLst/>
                        </a:prstGeom>
                        <a:ln>
                          <a:noFill/>
                        </a:ln>
                      </wps:spPr>
                      <wps:txbx>
                        <w:txbxContent>
                          <w:p w14:paraId="09AA101A" w14:textId="77777777" w:rsidR="0060415B" w:rsidRDefault="00165467">
                            <w:r>
                              <w:rPr>
                                <w:b/>
                                <w:color w:val="181717"/>
                                <w:sz w:val="17"/>
                              </w:rPr>
                              <w:t>L</w:t>
                            </w:r>
                          </w:p>
                        </w:txbxContent>
                      </wps:txbx>
                      <wps:bodyPr horzOverflow="overflow" vert="horz" lIns="0" tIns="0" rIns="0" bIns="0" rtlCol="0">
                        <a:noAutofit/>
                      </wps:bodyPr>
                    </wps:wsp>
                    <wps:wsp>
                      <wps:cNvPr id="10609" name="Rectangle 10609"/>
                      <wps:cNvSpPr/>
                      <wps:spPr>
                        <a:xfrm rot="-4153422">
                          <a:off x="1022746" y="684829"/>
                          <a:ext cx="89975" cy="175698"/>
                        </a:xfrm>
                        <a:prstGeom prst="rect">
                          <a:avLst/>
                        </a:prstGeom>
                        <a:ln>
                          <a:noFill/>
                        </a:ln>
                      </wps:spPr>
                      <wps:txbx>
                        <w:txbxContent>
                          <w:p w14:paraId="7B8572BF" w14:textId="77777777" w:rsidR="0060415B" w:rsidRDefault="00165467">
                            <w:r>
                              <w:rPr>
                                <w:b/>
                                <w:color w:val="181717"/>
                                <w:sz w:val="17"/>
                              </w:rPr>
                              <w:t>Y</w:t>
                            </w:r>
                          </w:p>
                        </w:txbxContent>
                      </wps:txbx>
                      <wps:bodyPr horzOverflow="overflow" vert="horz" lIns="0" tIns="0" rIns="0" bIns="0" rtlCol="0">
                        <a:noAutofit/>
                      </wps:bodyPr>
                    </wps:wsp>
                    <pic:pic xmlns:pic="http://schemas.openxmlformats.org/drawingml/2006/picture">
                      <pic:nvPicPr>
                        <pic:cNvPr id="10610" name="Picture 10610"/>
                        <pic:cNvPicPr/>
                      </pic:nvPicPr>
                      <pic:blipFill>
                        <a:blip r:embed="rId23"/>
                        <a:stretch>
                          <a:fillRect/>
                        </a:stretch>
                      </pic:blipFill>
                      <pic:spPr>
                        <a:xfrm>
                          <a:off x="241122" y="228597"/>
                          <a:ext cx="701040" cy="749808"/>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B7C6B2" id="Group 10567" o:spid="_x0000_s1446" style="position:absolute;margin-left:259.15pt;margin-top:14.4pt;width:93.65pt;height:93.65pt;z-index:251668480;mso-position-horizontal-relative:page;mso-position-vertical-relative:page" coordsize="11893,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">
              <v:shape id="Shape 10568" o:spid="_x0000_s1447" style="position:absolute;width:11893;height:11893;visibility:visible;mso-wrap-style:square;v-text-anchor:top" coordsize="1189380,11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" path="m594690,v328435,,594690,266243,594690,594678c1189380,923112,923125,1189368,594690,1189368,266255,1189368,,923112,,594678,,266243,266255,,594690,xe" fillcolor="#f9b129" stroked="f" strokeweight="0">
                <v:stroke miterlimit="83231f" joinstyle="miter"/>
                <v:path arrowok="t" textboxrect="0,0,1189380,1189368"/>
              </v:shape>
              <v:rect id="Rectangle 10569" o:spid="_x0000_s1448" style="position:absolute;left:1387;top:3086;width:801;height:1757;rotation:-42871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" filled="f" stroked="f">
                <v:textbox inset="0,0,0,0">
                  <w:txbxContent>
                    <w:p w14:paraId="6191DAF3" w14:textId="77777777" w:rsidR="0060415B" w:rsidRDefault="00165467">
                      <w:r>
                        <w:rPr>
                          <w:b/>
                          <w:color w:val="181717"/>
                          <w:sz w:val="17"/>
                        </w:rPr>
                        <w:t>E</w:t>
                      </w:r>
                    </w:p>
                  </w:txbxContent>
                </v:textbox>
              </v:rect>
              <v:rect id="Rectangle 10570" o:spid="_x0000_s1449" style="position:absolute;left:1789;top:2743;width:368;height:1757;rotation:-3928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" filled="f" stroked="f">
                <v:textbox inset="0,0,0,0">
                  <w:txbxContent>
                    <w:p w14:paraId="40A9B357" w14:textId="77777777" w:rsidR="0060415B" w:rsidRDefault="00165467">
                      <w:r>
                        <w:rPr>
                          <w:b/>
                          <w:color w:val="181717"/>
                          <w:sz w:val="17"/>
                        </w:rPr>
                        <w:t xml:space="preserve"> </w:t>
                      </w:r>
                    </w:p>
                  </w:txbxContent>
                </v:textbox>
              </v:rect>
              <v:rect id="Rectangle 10571" o:spid="_x0000_s1450" style="position:absolute;left:1814;top:2307;width:899;height:1757;rotation:-3570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" filled="f" stroked="f">
                <v:textbox inset="0,0,0,0">
                  <w:txbxContent>
                    <w:p w14:paraId="6565770D" w14:textId="77777777" w:rsidR="0060415B" w:rsidRDefault="00165467">
                      <w:r>
                        <w:rPr>
                          <w:b/>
                          <w:color w:val="181717"/>
                          <w:sz w:val="17"/>
                        </w:rPr>
                        <w:t>Y</w:t>
                      </w:r>
                    </w:p>
                  </w:txbxContent>
                </v:textbox>
              </v:rect>
              <v:rect id="Rectangle 10572" o:spid="_x0000_s1451" style="position:absolute;left:2281;top:1825;width:800;height:1757;rotation:-3028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" filled="f" stroked="f">
                <v:textbox inset="0,0,0,0">
                  <w:txbxContent>
                    <w:p w14:paraId="73B409ED" w14:textId="77777777" w:rsidR="0060415B" w:rsidRDefault="00165467">
                      <w:r>
                        <w:rPr>
                          <w:b/>
                          <w:color w:val="181717"/>
                          <w:sz w:val="17"/>
                        </w:rPr>
                        <w:t>E</w:t>
                      </w:r>
                    </w:p>
                  </w:txbxContent>
                </v:textbox>
              </v:rect>
              <v:rect id="Rectangle 10573" o:spid="_x0000_s1452" style="position:absolute;left:2727;top:1383;width:921;height:1757;rotation:-2478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" filled="f" stroked="f">
                <v:textbox inset="0,0,0,0">
                  <w:txbxContent>
                    <w:p w14:paraId="26B58A44" w14:textId="77777777" w:rsidR="0060415B" w:rsidRDefault="00165467">
                      <w:r>
                        <w:rPr>
                          <w:b/>
                          <w:color w:val="181717"/>
                          <w:sz w:val="17"/>
                        </w:rPr>
                        <w:t>A</w:t>
                      </w:r>
                    </w:p>
                  </w:txbxContent>
                </v:textbox>
              </v:rect>
              <v:rect id="Rectangle 10574" o:spid="_x0000_s1453" style="position:absolute;left:3320;top:1010;width:894;height:1757;rotation:-191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" filled="f" stroked="f">
                <v:textbox inset="0,0,0,0">
                  <w:txbxContent>
                    <w:p w14:paraId="3A06C01E" w14:textId="77777777" w:rsidR="0060415B" w:rsidRDefault="00165467">
                      <w:r>
                        <w:rPr>
                          <w:b/>
                          <w:color w:val="181717"/>
                          <w:sz w:val="17"/>
                        </w:rPr>
                        <w:t>R</w:t>
                      </w:r>
                    </w:p>
                  </w:txbxContent>
                </v:textbox>
              </v:rect>
              <v:rect id="Rectangle 10575" o:spid="_x0000_s1454" style="position:absolute;left:3955;top:829;width:368;height:1757;rotation:-1541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" filled="f" stroked="f">
                <v:textbox inset="0,0,0,0">
                  <w:txbxContent>
                    <w:p w14:paraId="4B5FA131" w14:textId="77777777" w:rsidR="0060415B" w:rsidRDefault="00165467">
                      <w:r>
                        <w:rPr>
                          <w:b/>
                          <w:color w:val="181717"/>
                          <w:sz w:val="17"/>
                        </w:rPr>
                        <w:t xml:space="preserve"> </w:t>
                      </w:r>
                    </w:p>
                  </w:txbxContent>
                </v:textbox>
              </v:rect>
              <v:rect id="Rectangle 10576" o:spid="_x0000_s1455" style="position:absolute;left:4200;top:626;width:995;height:1757;rotation:-11616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" filled="f" stroked="f">
                <v:textbox inset="0,0,0,0">
                  <w:txbxContent>
                    <w:p w14:paraId="556C1581" w14:textId="77777777" w:rsidR="0060415B" w:rsidRDefault="00165467">
                      <w:r>
                        <w:rPr>
                          <w:b/>
                          <w:color w:val="181717"/>
                          <w:sz w:val="17"/>
                        </w:rPr>
                        <w:t>O</w:t>
                      </w:r>
                    </w:p>
                  </w:txbxContent>
                </v:textbox>
              </v:rect>
              <v:rect id="Rectangle 10577" o:spid="_x0000_s1456" style="position:absolute;left:4940;top:487;width:765;height:1756;rotation:-686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" filled="f" stroked="f">
                <v:textbox inset="0,0,0,0">
                  <w:txbxContent>
                    <w:p w14:paraId="43DC2BA4" w14:textId="77777777" w:rsidR="0060415B" w:rsidRDefault="00165467">
                      <w:r>
                        <w:rPr>
                          <w:b/>
                          <w:color w:val="181717"/>
                          <w:sz w:val="17"/>
                        </w:rPr>
                        <w:t>F</w:t>
                      </w:r>
                    </w:p>
                  </w:txbxContent>
                </v:textbox>
              </v:rect>
              <v:rect id="Rectangle 10578" o:spid="_x0000_s1457" style="position:absolute;left:5518;top:447;width:368;height:1757;rotation:-309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" filled="f" stroked="f">
                <v:textbox inset="0,0,0,0">
                  <w:txbxContent>
                    <w:p w14:paraId="700A04D3" w14:textId="77777777" w:rsidR="0060415B" w:rsidRDefault="00165467">
                      <w:r>
                        <w:rPr>
                          <w:b/>
                          <w:color w:val="181717"/>
                          <w:sz w:val="17"/>
                        </w:rPr>
                        <w:t xml:space="preserve"> </w:t>
                      </w:r>
                    </w:p>
                  </w:txbxContent>
                </v:textbox>
              </v:rect>
              <v:rect id="Rectangle 10579" o:spid="_x0000_s1458" style="position:absolute;left:5798;top:440;width:887;height:1757;rotation:64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" filled="f" stroked="f">
                <v:textbox inset="0,0,0,0">
                  <w:txbxContent>
                    <w:p w14:paraId="6E7ADD69" w14:textId="77777777" w:rsidR="0060415B" w:rsidRDefault="00165467">
                      <w:r>
                        <w:rPr>
                          <w:b/>
                          <w:color w:val="181717"/>
                          <w:sz w:val="17"/>
                        </w:rPr>
                        <w:t>S</w:t>
                      </w:r>
                    </w:p>
                  </w:txbxContent>
                </v:textbox>
              </v:rect>
              <v:rect id="Rectangle 10580" o:spid="_x0000_s1459" style="position:absolute;left:6455;top:522;width:921;height:1757;rotation:617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" filled="f" stroked="f">
                <v:textbox inset="0,0,0,0">
                  <w:txbxContent>
                    <w:p w14:paraId="0FD3907E" w14:textId="77777777" w:rsidR="0060415B" w:rsidRDefault="00165467">
                      <w:r>
                        <w:rPr>
                          <w:b/>
                          <w:color w:val="181717"/>
                          <w:sz w:val="17"/>
                        </w:rPr>
                        <w:t>A</w:t>
                      </w:r>
                    </w:p>
                  </w:txbxContent>
                </v:textbox>
              </v:rect>
              <v:rect id="Rectangle 10581" o:spid="_x0000_s1460" style="position:absolute;left:7141;top:631;width:425;height:1757;rotation:1071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" filled="f" stroked="f">
                <v:textbox inset="0,0,0,0">
                  <w:txbxContent>
                    <w:p w14:paraId="34FF8F94" w14:textId="77777777" w:rsidR="0060415B" w:rsidRDefault="00165467">
                      <w:r>
                        <w:rPr>
                          <w:b/>
                          <w:color w:val="181717"/>
                          <w:sz w:val="17"/>
                        </w:rPr>
                        <w:t>I</w:t>
                      </w:r>
                    </w:p>
                  </w:txbxContent>
                </v:textbox>
              </v:rect>
              <v:rect id="Rectangle 10582" o:spid="_x0000_s1461" style="position:absolute;left:7429;top:830;width:945;height:1757;rotation:14317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" filled="f" stroked="f">
                <v:textbox inset="0,0,0,0">
                  <w:txbxContent>
                    <w:p w14:paraId="20A6C613" w14:textId="77777777" w:rsidR="0060415B" w:rsidRDefault="00165467">
                      <w:r>
                        <w:rPr>
                          <w:b/>
                          <w:color w:val="181717"/>
                          <w:sz w:val="17"/>
                        </w:rPr>
                        <w:t>N</w:t>
                      </w:r>
                    </w:p>
                  </w:txbxContent>
                </v:textbox>
              </v:rect>
              <v:rect id="Rectangle 10583" o:spid="_x0000_s1462" style="position:absolute;left:8076;top:1131;width:803;height:1757;rotation:19693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" filled="f" stroked="f">
                <v:textbox inset="0,0,0,0">
                  <w:txbxContent>
                    <w:p w14:paraId="3D5219C5" w14:textId="77777777" w:rsidR="0060415B" w:rsidRDefault="00165467">
                      <w:r>
                        <w:rPr>
                          <w:b/>
                          <w:color w:val="181717"/>
                          <w:sz w:val="17"/>
                        </w:rPr>
                        <w:t>T</w:t>
                      </w:r>
                    </w:p>
                  </w:txbxContent>
                </v:textbox>
              </v:rect>
              <v:rect id="Rectangle 10584" o:spid="_x0000_s1463" style="position:absolute;left:8599;top:1337;width:368;height:1757;rotation:2328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" filled="f" stroked="f">
                <v:textbox inset="0,0,0,0">
                  <w:txbxContent>
                    <w:p w14:paraId="2D09C581" w14:textId="77777777" w:rsidR="0060415B" w:rsidRDefault="00165467">
                      <w:r>
                        <w:rPr>
                          <w:b/>
                          <w:color w:val="181717"/>
                          <w:sz w:val="17"/>
                        </w:rPr>
                        <w:t xml:space="preserve"> </w:t>
                      </w:r>
                    </w:p>
                  </w:txbxContent>
                </v:textbox>
              </v:rect>
              <v:rect id="Rectangle 10585" o:spid="_x0000_s1464" style="position:absolute;left:8743;top:1633;width:816;height:1757;rotation:26886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" filled="f" stroked="f">
                <v:textbox inset="0,0,0,0">
                  <w:txbxContent>
                    <w:p w14:paraId="4B0E2AF5" w14:textId="77777777" w:rsidR="0060415B" w:rsidRDefault="00165467">
                      <w:r>
                        <w:rPr>
                          <w:b/>
                          <w:color w:val="181717"/>
                          <w:sz w:val="17"/>
                        </w:rPr>
                        <w:t>J</w:t>
                      </w:r>
                    </w:p>
                  </w:txbxContent>
                </v:textbox>
              </v:rect>
              <v:rect id="Rectangle 10586" o:spid="_x0000_s1465" style="position:absolute;left:9148;top:2147;width:995;height:1757;rotation:32356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" filled="f" stroked="f">
                <v:textbox inset="0,0,0,0">
                  <w:txbxContent>
                    <w:p w14:paraId="1310DEBA" w14:textId="77777777" w:rsidR="0060415B" w:rsidRDefault="00165467">
                      <w:r>
                        <w:rPr>
                          <w:b/>
                          <w:color w:val="181717"/>
                          <w:sz w:val="17"/>
                        </w:rPr>
                        <w:t>O</w:t>
                      </w:r>
                    </w:p>
                  </w:txbxContent>
                </v:textbox>
              </v:rect>
              <v:rect id="Rectangle 10587" o:spid="_x0000_s1466" style="position:absolute;left:9603;top:2713;width:887;height:1757;rotation:37917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" filled="f" stroked="f">
                <v:textbox inset="0,0,0,0">
                  <w:txbxContent>
                    <w:p w14:paraId="0E04448D" w14:textId="77777777" w:rsidR="0060415B" w:rsidRDefault="00165467">
                      <w:r>
                        <w:rPr>
                          <w:b/>
                          <w:color w:val="181717"/>
                          <w:sz w:val="17"/>
                        </w:rPr>
                        <w:t>S</w:t>
                      </w:r>
                    </w:p>
                  </w:txbxContent>
                </v:textbox>
              </v:rect>
              <v:rect id="Rectangle 10588" o:spid="_x0000_s1467" style="position:absolute;left:9936;top:3274;width:800;height:1757;rotation:4262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" filled="f" stroked="f">
                <v:textbox inset="0,0,0,0">
                  <w:txbxContent>
                    <w:p w14:paraId="5F37CF8B" w14:textId="77777777" w:rsidR="0060415B" w:rsidRDefault="00165467">
                      <w:r>
                        <w:rPr>
                          <w:b/>
                          <w:color w:val="181717"/>
                          <w:sz w:val="17"/>
                        </w:rPr>
                        <w:t>E</w:t>
                      </w:r>
                    </w:p>
                  </w:txbxContent>
                </v:textbox>
              </v:rect>
              <v:rect id="Rectangle 10589" o:spid="_x0000_s1468" style="position:absolute;left:978;top:7136;width:803;height:1757;rotation:44582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" filled="f" stroked="f">
                <v:textbox inset="0,0,0,0">
                  <w:txbxContent>
                    <w:p w14:paraId="5FD3DAA2" w14:textId="77777777" w:rsidR="0060415B" w:rsidRDefault="00165467">
                      <w:r>
                        <w:rPr>
                          <w:b/>
                          <w:color w:val="181717"/>
                          <w:sz w:val="17"/>
                        </w:rPr>
                        <w:t>T</w:t>
                      </w:r>
                    </w:p>
                  </w:txbxContent>
                </v:textbox>
              </v:rect>
              <v:rect id="Rectangle 10590" o:spid="_x0000_s1469" style="position:absolute;left:1221;top:7726;width:909;height:1757;rotation:3996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" filled="f" stroked="f">
                <v:textbox inset="0,0,0,0">
                  <w:txbxContent>
                    <w:p w14:paraId="4971F685" w14:textId="77777777" w:rsidR="0060415B" w:rsidRDefault="00165467">
                      <w:r>
                        <w:rPr>
                          <w:b/>
                          <w:color w:val="181717"/>
                          <w:sz w:val="17"/>
                        </w:rPr>
                        <w:t>H</w:t>
                      </w:r>
                    </w:p>
                  </w:txbxContent>
                </v:textbox>
              </v:rect>
              <v:rect id="Rectangle 10591" o:spid="_x0000_s1470" style="position:absolute;left:1630;top:8249;width:801;height:1757;rotation:3528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" filled="f" stroked="f">
                <v:textbox inset="0,0,0,0">
                  <w:txbxContent>
                    <w:p w14:paraId="2A286530" w14:textId="77777777" w:rsidR="0060415B" w:rsidRDefault="00165467">
                      <w:r>
                        <w:rPr>
                          <w:b/>
                          <w:color w:val="181717"/>
                          <w:sz w:val="17"/>
                        </w:rPr>
                        <w:t>E</w:t>
                      </w:r>
                    </w:p>
                  </w:txbxContent>
                </v:textbox>
              </v:rect>
              <v:rect id="Rectangle 10592" o:spid="_x0000_s1471" style="position:absolute;left:2211;top:8918;width:899;height:1757;rotation:2770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" filled="f" stroked="f">
                <v:textbox inset="0,0,0,0">
                  <w:txbxContent>
                    <w:p w14:paraId="31134F6F" w14:textId="77777777" w:rsidR="0060415B" w:rsidRDefault="00165467">
                      <w:r>
                        <w:rPr>
                          <w:b/>
                          <w:color w:val="181717"/>
                          <w:sz w:val="17"/>
                        </w:rPr>
                        <w:t>Y</w:t>
                      </w:r>
                    </w:p>
                  </w:txbxContent>
                </v:textbox>
              </v:rect>
              <v:rect id="Rectangle 10593" o:spid="_x0000_s1472" style="position:absolute;left:2756;top:9306;width:800;height:1757;rotation:22960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" filled="f" stroked="f">
                <v:textbox inset="0,0,0,0">
                  <w:txbxContent>
                    <w:p w14:paraId="0D518B17" w14:textId="77777777" w:rsidR="0060415B" w:rsidRDefault="00165467">
                      <w:r>
                        <w:rPr>
                          <w:b/>
                          <w:color w:val="181717"/>
                          <w:sz w:val="17"/>
                        </w:rPr>
                        <w:t>E</w:t>
                      </w:r>
                    </w:p>
                  </w:txbxContent>
                </v:textbox>
              </v:rect>
              <v:rect id="Rectangle 10594" o:spid="_x0000_s1473" style="position:absolute;left:3267;top:9645;width:921;height:1757;rotation:1825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" filled="f" stroked="f">
                <v:textbox inset="0,0,0,0">
                  <w:txbxContent>
                    <w:p w14:paraId="36522CD7" w14:textId="77777777" w:rsidR="0060415B" w:rsidRDefault="00165467">
                      <w:r>
                        <w:rPr>
                          <w:b/>
                          <w:color w:val="181717"/>
                          <w:sz w:val="17"/>
                        </w:rPr>
                        <w:t>A</w:t>
                      </w:r>
                    </w:p>
                  </w:txbxContent>
                </v:textbox>
              </v:rect>
              <v:rect id="Rectangle 10595" o:spid="_x0000_s1474" style="position:absolute;left:3906;top:9907;width:894;height:1757;rotation:12695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" filled="f" stroked="f">
                <v:textbox inset="0,0,0,0">
                  <w:txbxContent>
                    <w:p w14:paraId="4F929489" w14:textId="77777777" w:rsidR="0060415B" w:rsidRDefault="00165467">
                      <w:r>
                        <w:rPr>
                          <w:b/>
                          <w:color w:val="181717"/>
                          <w:sz w:val="17"/>
                        </w:rPr>
                        <w:t>R</w:t>
                      </w:r>
                    </w:p>
                  </w:txbxContent>
                </v:textbox>
              </v:rect>
              <v:rect id="Rectangle 10596" o:spid="_x0000_s1475" style="position:absolute;left:4571;top:10027;width:368;height:1757;rotation:9950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" filled="f" stroked="f">
                <v:textbox inset="0,0,0,0">
                  <w:txbxContent>
                    <w:p w14:paraId="079D2801" w14:textId="77777777" w:rsidR="0060415B" w:rsidRDefault="00165467">
                      <w:r>
                        <w:rPr>
                          <w:b/>
                          <w:color w:val="181717"/>
                          <w:sz w:val="17"/>
                        </w:rPr>
                        <w:t xml:space="preserve"> </w:t>
                      </w:r>
                    </w:p>
                  </w:txbxContent>
                </v:textbox>
              </v:rect>
              <v:rect id="Rectangle 10597" o:spid="_x0000_s1476" style="position:absolute;left:4841;top:10136;width:995;height:1757;rotation:5419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" filled="f" stroked="f">
                <v:textbox inset="0,0,0,0">
                  <w:txbxContent>
                    <w:p w14:paraId="2F259059" w14:textId="77777777" w:rsidR="0060415B" w:rsidRDefault="00165467">
                      <w:r>
                        <w:rPr>
                          <w:b/>
                          <w:color w:val="181717"/>
                          <w:sz w:val="17"/>
                        </w:rPr>
                        <w:t>O</w:t>
                      </w:r>
                    </w:p>
                  </w:txbxContent>
                </v:textbox>
              </v:rect>
              <v:rect id="Rectangle 10598" o:spid="_x0000_s1477" style="position:absolute;left:5591;top:10177;width:765;height:1757;rotation:9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" filled="f" stroked="f">
                <v:textbox inset="0,0,0,0">
                  <w:txbxContent>
                    <w:p w14:paraId="0628EDCC" w14:textId="77777777" w:rsidR="0060415B" w:rsidRDefault="00165467">
                      <w:r>
                        <w:rPr>
                          <w:b/>
                          <w:color w:val="181717"/>
                          <w:sz w:val="17"/>
                        </w:rPr>
                        <w:t>F</w:t>
                      </w:r>
                    </w:p>
                  </w:txbxContent>
                </v:textbox>
              </v:rect>
              <v:rect id="Rectangle 10599" o:spid="_x0000_s1478" style="position:absolute;left:6173;top:10161;width:368;height:1757;rotation:-265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" filled="f" stroked="f">
                <v:textbox inset="0,0,0,0">
                  <w:txbxContent>
                    <w:p w14:paraId="48A715F9" w14:textId="77777777" w:rsidR="0060415B" w:rsidRDefault="00165467">
                      <w:r>
                        <w:rPr>
                          <w:b/>
                          <w:color w:val="181717"/>
                          <w:sz w:val="17"/>
                        </w:rPr>
                        <w:t xml:space="preserve"> </w:t>
                      </w:r>
                    </w:p>
                  </w:txbxContent>
                </v:textbox>
              </v:rect>
              <v:rect id="Rectangle 10600" o:spid="_x0000_s1479" style="position:absolute;left:6432;top:10101;width:803;height:1757;rotation:-624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" filled="f" stroked="f">
                <v:textbox inset="0,0,0,0">
                  <w:txbxContent>
                    <w:p w14:paraId="7CC590BB" w14:textId="77777777" w:rsidR="0060415B" w:rsidRDefault="00165467">
                      <w:r>
                        <w:rPr>
                          <w:b/>
                          <w:color w:val="181717"/>
                          <w:sz w:val="17"/>
                        </w:rPr>
                        <w:t>T</w:t>
                      </w:r>
                    </w:p>
                  </w:txbxContent>
                </v:textbox>
              </v:rect>
              <v:rect id="Rectangle 10601" o:spid="_x0000_s1480" style="position:absolute;left:7020;top:9945;width:910;height:1757;rotation:-10753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" filled="f" stroked="f">
                <v:textbox inset="0,0,0,0">
                  <w:txbxContent>
                    <w:p w14:paraId="501DA78D" w14:textId="77777777" w:rsidR="0060415B" w:rsidRDefault="00165467">
                      <w:r>
                        <w:rPr>
                          <w:b/>
                          <w:color w:val="181717"/>
                          <w:sz w:val="17"/>
                        </w:rPr>
                        <w:t>H</w:t>
                      </w:r>
                    </w:p>
                  </w:txbxContent>
                </v:textbox>
              </v:rect>
              <v:rect id="Rectangle 10602" o:spid="_x0000_s1481" style="position:absolute;left:7665;top:9718;width:801;height:1757;rotation:-15317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" filled="f" stroked="f">
                <v:textbox inset="0,0,0,0">
                  <w:txbxContent>
                    <w:p w14:paraId="664AE4D6" w14:textId="77777777" w:rsidR="0060415B" w:rsidRDefault="00165467">
                      <w:r>
                        <w:rPr>
                          <w:b/>
                          <w:color w:val="181717"/>
                          <w:sz w:val="17"/>
                        </w:rPr>
                        <w:t>E</w:t>
                      </w:r>
                    </w:p>
                  </w:txbxContent>
                </v:textbox>
              </v:rect>
              <v:rect id="Rectangle 10603" o:spid="_x0000_s1482" style="position:absolute;left:8230;top:9538;width:369;height:1757;rotation:-190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" filled="f" stroked="f">
                <v:textbox inset="0,0,0,0">
                  <w:txbxContent>
                    <w:p w14:paraId="5F0F8AED" w14:textId="77777777" w:rsidR="0060415B" w:rsidRDefault="00165467">
                      <w:r>
                        <w:rPr>
                          <w:b/>
                          <w:color w:val="181717"/>
                          <w:sz w:val="17"/>
                        </w:rPr>
                        <w:t xml:space="preserve"> </w:t>
                      </w:r>
                    </w:p>
                  </w:txbxContent>
                </v:textbox>
              </v:rect>
              <v:rect id="Rectangle 10604" o:spid="_x0000_s1483" style="position:absolute;left:8444;top:9281;width:765;height:1757;rotation:-2181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" filled="f" stroked="f">
                <v:textbox inset="0,0,0,0">
                  <w:txbxContent>
                    <w:p w14:paraId="3CA5C05A" w14:textId="77777777" w:rsidR="0060415B" w:rsidRDefault="00165467">
                      <w:r>
                        <w:rPr>
                          <w:b/>
                          <w:color w:val="181717"/>
                          <w:sz w:val="17"/>
                        </w:rPr>
                        <w:t>F</w:t>
                      </w:r>
                    </w:p>
                  </w:txbxContent>
                </v:textbox>
              </v:rect>
              <v:rect id="Rectangle 10605" o:spid="_x0000_s1484" style="position:absolute;left:8846;top:8899;width:921;height:1757;rotation:-2652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" filled="f" stroked="f">
                <v:textbox inset="0,0,0,0">
                  <w:txbxContent>
                    <w:p w14:paraId="1612FD35" w14:textId="77777777" w:rsidR="0060415B" w:rsidRDefault="00165467">
                      <w:r>
                        <w:rPr>
                          <w:b/>
                          <w:color w:val="181717"/>
                          <w:sz w:val="17"/>
                        </w:rPr>
                        <w:t>A</w:t>
                      </w:r>
                    </w:p>
                  </w:txbxContent>
                </v:textbox>
              </v:rect>
              <v:rect id="Rectangle 10606" o:spid="_x0000_s1485" style="position:absolute;left:9251;top:8253;width:1313;height:1757;rotation:-33178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" filled="f" stroked="f">
                <v:textbox inset="0,0,0,0">
                  <w:txbxContent>
                    <w:p w14:paraId="20BD3912" w14:textId="77777777" w:rsidR="0060415B" w:rsidRDefault="00165467">
                      <w:r>
                        <w:rPr>
                          <w:b/>
                          <w:color w:val="181717"/>
                          <w:sz w:val="17"/>
                        </w:rPr>
                        <w:t>M</w:t>
                      </w:r>
                    </w:p>
                  </w:txbxContent>
                </v:textbox>
              </v:rect>
              <v:rect id="Rectangle 10607" o:spid="_x0000_s1486" style="position:absolute;left:10006;top:7804;width:425;height:1757;rotation:-37909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" filled="f" stroked="f">
                <v:textbox inset="0,0,0,0">
                  <w:txbxContent>
                    <w:p w14:paraId="29F41D28" w14:textId="77777777" w:rsidR="0060415B" w:rsidRDefault="00165467">
                      <w:r>
                        <w:rPr>
                          <w:b/>
                          <w:color w:val="181717"/>
                          <w:sz w:val="17"/>
                        </w:rPr>
                        <w:t>I</w:t>
                      </w:r>
                    </w:p>
                  </w:txbxContent>
                </v:textbox>
              </v:rect>
              <v:rect id="Rectangle 10608" o:spid="_x0000_s1487" style="position:absolute;left:10086;top:7378;width:740;height:1757;rotation:-40725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" filled="f" stroked="f">
                <v:textbox inset="0,0,0,0">
                  <w:txbxContent>
                    <w:p w14:paraId="09AA101A" w14:textId="77777777" w:rsidR="0060415B" w:rsidRDefault="00165467">
                      <w:r>
                        <w:rPr>
                          <w:b/>
                          <w:color w:val="181717"/>
                          <w:sz w:val="17"/>
                        </w:rPr>
                        <w:t>L</w:t>
                      </w:r>
                    </w:p>
                  </w:txbxContent>
                </v:textbox>
              </v:rect>
              <v:rect id="Rectangle 10609" o:spid="_x0000_s1488" style="position:absolute;left:10227;top:6847;width:900;height:1757;rotation:-4536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" filled="f" stroked="f">
                <v:textbox inset="0,0,0,0">
                  <w:txbxContent>
                    <w:p w14:paraId="7B8572BF" w14:textId="77777777" w:rsidR="0060415B" w:rsidRDefault="00165467">
                      <w:r>
                        <w:rPr>
                          <w:b/>
                          <w:color w:val="181717"/>
                          <w:sz w:val="17"/>
                        </w:rPr>
                        <w:t>Y</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10" o:spid="_x0000_s1489" type="#_x0000_t75" style="position:absolute;left:2411;top:2285;width:7010;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">
                <v:imagedata r:id="rId24" o:title=""/>
              </v:shape>
              <w10:wrap type="square" anchorx="page" anchory="page"/>
            </v:group>
          </w:pict>
        </mc:Fallback>
      </mc:AlternateContent>
    </w:r>
    <w:r>
      <w:rPr>
        <w:noProof/>
      </w:rPr>
      <mc:AlternateContent>
        <mc:Choice Requires="wpg">
          <w:drawing>
            <wp:anchor distT="0" distB="0" distL="114300" distR="114300" simplePos="0" relativeHeight="251669504" behindDoc="0" locked="0" layoutInCell="1" allowOverlap="1" wp14:anchorId="578A8284" wp14:editId="77BDE861">
              <wp:simplePos x="0" y="0"/>
              <wp:positionH relativeFrom="page">
                <wp:posOffset>6243415</wp:posOffset>
              </wp:positionH>
              <wp:positionV relativeFrom="page">
                <wp:posOffset>564959</wp:posOffset>
              </wp:positionV>
              <wp:extent cx="1081129" cy="470800"/>
              <wp:effectExtent l="0" t="0" r="0" b="0"/>
              <wp:wrapSquare wrapText="bothSides"/>
              <wp:docPr id="10611" name="Group 10611"/>
              <wp:cNvGraphicFramePr/>
              <a:graphic xmlns:a="http://schemas.openxmlformats.org/drawingml/2006/main">
                <a:graphicData uri="http://schemas.microsoft.com/office/word/2010/wordprocessingGroup">
                  <wpg:wgp>
                    <wpg:cNvGrpSpPr/>
                    <wpg:grpSpPr>
                      <a:xfrm>
                        <a:off x="0" y="0"/>
                        <a:ext cx="1081129" cy="470800"/>
                        <a:chOff x="0" y="0"/>
                        <a:chExt cx="1081129" cy="470800"/>
                      </a:xfrm>
                    </wpg:grpSpPr>
                    <wps:wsp>
                      <wps:cNvPr id="10612" name="Shape 10612"/>
                      <wps:cNvSpPr/>
                      <wps:spPr>
                        <a:xfrm>
                          <a:off x="106558" y="0"/>
                          <a:ext cx="141821" cy="173164"/>
                        </a:xfrm>
                        <a:custGeom>
                          <a:avLst/>
                          <a:gdLst/>
                          <a:ahLst/>
                          <a:cxnLst/>
                          <a:rect l="0" t="0" r="0" b="0"/>
                          <a:pathLst>
                            <a:path w="141821" h="173164">
                              <a:moveTo>
                                <a:pt x="70345" y="0"/>
                              </a:moveTo>
                              <a:cubicBezTo>
                                <a:pt x="106197" y="0"/>
                                <a:pt x="126759" y="20904"/>
                                <a:pt x="132690" y="54978"/>
                              </a:cubicBezTo>
                              <a:cubicBezTo>
                                <a:pt x="132690" y="54978"/>
                                <a:pt x="117843" y="56388"/>
                                <a:pt x="97295" y="59919"/>
                              </a:cubicBezTo>
                              <a:cubicBezTo>
                                <a:pt x="94552" y="40881"/>
                                <a:pt x="85192" y="28423"/>
                                <a:pt x="69659" y="28423"/>
                              </a:cubicBezTo>
                              <a:cubicBezTo>
                                <a:pt x="47727" y="28423"/>
                                <a:pt x="36309" y="50038"/>
                                <a:pt x="36309" y="85522"/>
                              </a:cubicBezTo>
                              <a:cubicBezTo>
                                <a:pt x="36309" y="125463"/>
                                <a:pt x="48413" y="145440"/>
                                <a:pt x="73774" y="145440"/>
                              </a:cubicBezTo>
                              <a:cubicBezTo>
                                <a:pt x="91351" y="145440"/>
                                <a:pt x="103467" y="134163"/>
                                <a:pt x="104368" y="107848"/>
                              </a:cubicBezTo>
                              <a:cubicBezTo>
                                <a:pt x="97523" y="107378"/>
                                <a:pt x="82905" y="106909"/>
                                <a:pt x="63487" y="107137"/>
                              </a:cubicBezTo>
                              <a:cubicBezTo>
                                <a:pt x="63487" y="107137"/>
                                <a:pt x="63716" y="97981"/>
                                <a:pt x="63259" y="79883"/>
                              </a:cubicBezTo>
                              <a:cubicBezTo>
                                <a:pt x="63259" y="79883"/>
                                <a:pt x="88392" y="80353"/>
                                <a:pt x="135433" y="80112"/>
                              </a:cubicBezTo>
                              <a:cubicBezTo>
                                <a:pt x="141821" y="140741"/>
                                <a:pt x="116256" y="173164"/>
                                <a:pt x="70117" y="173164"/>
                              </a:cubicBezTo>
                              <a:cubicBezTo>
                                <a:pt x="27635" y="173164"/>
                                <a:pt x="0" y="145440"/>
                                <a:pt x="0" y="85992"/>
                              </a:cubicBezTo>
                              <a:cubicBezTo>
                                <a:pt x="0" y="34773"/>
                                <a:pt x="24435" y="0"/>
                                <a:pt x="703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3" name="Shape 10613"/>
                      <wps:cNvSpPr/>
                      <wps:spPr>
                        <a:xfrm>
                          <a:off x="262166" y="46053"/>
                          <a:ext cx="58121" cy="125235"/>
                        </a:xfrm>
                        <a:custGeom>
                          <a:avLst/>
                          <a:gdLst/>
                          <a:ahLst/>
                          <a:cxnLst/>
                          <a:rect l="0" t="0" r="0" b="0"/>
                          <a:pathLst>
                            <a:path w="58121" h="125235">
                              <a:moveTo>
                                <a:pt x="58014" y="0"/>
                              </a:moveTo>
                              <a:lnTo>
                                <a:pt x="58121" y="19"/>
                              </a:lnTo>
                              <a:lnTo>
                                <a:pt x="58121" y="23582"/>
                              </a:lnTo>
                              <a:lnTo>
                                <a:pt x="48778" y="25899"/>
                              </a:lnTo>
                              <a:cubicBezTo>
                                <a:pt x="40102" y="30688"/>
                                <a:pt x="34709" y="42580"/>
                                <a:pt x="34709" y="61087"/>
                              </a:cubicBezTo>
                              <a:cubicBezTo>
                                <a:pt x="34709" y="82585"/>
                                <a:pt x="39595" y="94832"/>
                                <a:pt x="48296" y="99611"/>
                              </a:cubicBezTo>
                              <a:lnTo>
                                <a:pt x="58121" y="101943"/>
                              </a:lnTo>
                              <a:lnTo>
                                <a:pt x="58121" y="125180"/>
                              </a:lnTo>
                              <a:lnTo>
                                <a:pt x="57785" y="125235"/>
                              </a:lnTo>
                              <a:cubicBezTo>
                                <a:pt x="21234" y="125235"/>
                                <a:pt x="0" y="102210"/>
                                <a:pt x="0" y="61328"/>
                              </a:cubicBezTo>
                              <a:cubicBezTo>
                                <a:pt x="0" y="23495"/>
                                <a:pt x="23063" y="0"/>
                                <a:pt x="580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4" name="Shape 10614"/>
                      <wps:cNvSpPr/>
                      <wps:spPr>
                        <a:xfrm>
                          <a:off x="320287" y="46072"/>
                          <a:ext cx="58350" cy="125161"/>
                        </a:xfrm>
                        <a:custGeom>
                          <a:avLst/>
                          <a:gdLst/>
                          <a:ahLst/>
                          <a:cxnLst/>
                          <a:rect l="0" t="0" r="0" b="0"/>
                          <a:pathLst>
                            <a:path w="58350" h="125161">
                              <a:moveTo>
                                <a:pt x="0" y="0"/>
                              </a:moveTo>
                              <a:lnTo>
                                <a:pt x="24344" y="4356"/>
                              </a:lnTo>
                              <a:cubicBezTo>
                                <a:pt x="45892" y="12945"/>
                                <a:pt x="58350" y="33693"/>
                                <a:pt x="58350" y="62249"/>
                              </a:cubicBezTo>
                              <a:cubicBezTo>
                                <a:pt x="58350" y="94672"/>
                                <a:pt x="44091" y="113879"/>
                                <a:pt x="22898" y="121456"/>
                              </a:cubicBezTo>
                              <a:lnTo>
                                <a:pt x="0" y="125161"/>
                              </a:lnTo>
                              <a:lnTo>
                                <a:pt x="0" y="101923"/>
                              </a:lnTo>
                              <a:lnTo>
                                <a:pt x="108" y="101949"/>
                              </a:lnTo>
                              <a:cubicBezTo>
                                <a:pt x="14040" y="101949"/>
                                <a:pt x="23413" y="90202"/>
                                <a:pt x="23413" y="62008"/>
                              </a:cubicBezTo>
                              <a:cubicBezTo>
                                <a:pt x="23413" y="38284"/>
                                <a:pt x="15869" y="23476"/>
                                <a:pt x="350" y="23476"/>
                              </a:cubicBezTo>
                              <a:lnTo>
                                <a:pt x="0" y="235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5" name="Shape 10615"/>
                      <wps:cNvSpPr/>
                      <wps:spPr>
                        <a:xfrm>
                          <a:off x="390713" y="44639"/>
                          <a:ext cx="108026" cy="128765"/>
                        </a:xfrm>
                        <a:custGeom>
                          <a:avLst/>
                          <a:gdLst/>
                          <a:ahLst/>
                          <a:cxnLst/>
                          <a:rect l="0" t="0" r="0" b="0"/>
                          <a:pathLst>
                            <a:path w="108026" h="128765">
                              <a:moveTo>
                                <a:pt x="54813" y="0"/>
                              </a:moveTo>
                              <a:cubicBezTo>
                                <a:pt x="85878" y="0"/>
                                <a:pt x="101867" y="15037"/>
                                <a:pt x="107797" y="39472"/>
                              </a:cubicBezTo>
                              <a:cubicBezTo>
                                <a:pt x="107797" y="39472"/>
                                <a:pt x="94552" y="41123"/>
                                <a:pt x="78118" y="44412"/>
                              </a:cubicBezTo>
                              <a:cubicBezTo>
                                <a:pt x="75603" y="33134"/>
                                <a:pt x="68059" y="23965"/>
                                <a:pt x="55042" y="23965"/>
                              </a:cubicBezTo>
                              <a:cubicBezTo>
                                <a:pt x="45682" y="23965"/>
                                <a:pt x="38595" y="28435"/>
                                <a:pt x="38595" y="36424"/>
                              </a:cubicBezTo>
                              <a:cubicBezTo>
                                <a:pt x="38595" y="44640"/>
                                <a:pt x="45224" y="49111"/>
                                <a:pt x="66916" y="54038"/>
                              </a:cubicBezTo>
                              <a:cubicBezTo>
                                <a:pt x="99581" y="61557"/>
                                <a:pt x="108026" y="73317"/>
                                <a:pt x="108026" y="90462"/>
                              </a:cubicBezTo>
                              <a:cubicBezTo>
                                <a:pt x="108026" y="115837"/>
                                <a:pt x="85192" y="128765"/>
                                <a:pt x="56871" y="128765"/>
                              </a:cubicBezTo>
                              <a:cubicBezTo>
                                <a:pt x="28778" y="128765"/>
                                <a:pt x="5486" y="117488"/>
                                <a:pt x="0" y="87173"/>
                              </a:cubicBezTo>
                              <a:cubicBezTo>
                                <a:pt x="0" y="87173"/>
                                <a:pt x="13932" y="85763"/>
                                <a:pt x="32665" y="82474"/>
                              </a:cubicBezTo>
                              <a:cubicBezTo>
                                <a:pt x="35623" y="97511"/>
                                <a:pt x="44539" y="104800"/>
                                <a:pt x="57099" y="105029"/>
                              </a:cubicBezTo>
                              <a:cubicBezTo>
                                <a:pt x="68059" y="105029"/>
                                <a:pt x="75374" y="100330"/>
                                <a:pt x="75374" y="92342"/>
                              </a:cubicBezTo>
                              <a:cubicBezTo>
                                <a:pt x="75374" y="85065"/>
                                <a:pt x="70803" y="80594"/>
                                <a:pt x="47054" y="75184"/>
                              </a:cubicBezTo>
                              <a:cubicBezTo>
                                <a:pt x="20104" y="69088"/>
                                <a:pt x="5944" y="58738"/>
                                <a:pt x="5944" y="36652"/>
                              </a:cubicBezTo>
                              <a:cubicBezTo>
                                <a:pt x="5944" y="14338"/>
                                <a:pt x="26492" y="0"/>
                                <a:pt x="54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6" name="Shape 10616"/>
                      <wps:cNvSpPr/>
                      <wps:spPr>
                        <a:xfrm>
                          <a:off x="519075" y="49300"/>
                          <a:ext cx="57100" cy="167803"/>
                        </a:xfrm>
                        <a:custGeom>
                          <a:avLst/>
                          <a:gdLst/>
                          <a:ahLst/>
                          <a:cxnLst/>
                          <a:rect l="0" t="0" r="0" b="0"/>
                          <a:pathLst>
                            <a:path w="57100" h="167803">
                              <a:moveTo>
                                <a:pt x="57100" y="0"/>
                              </a:moveTo>
                              <a:lnTo>
                                <a:pt x="57100" y="19877"/>
                              </a:lnTo>
                              <a:lnTo>
                                <a:pt x="47740" y="22616"/>
                              </a:lnTo>
                              <a:cubicBezTo>
                                <a:pt x="38587" y="28574"/>
                                <a:pt x="33579" y="42628"/>
                                <a:pt x="33579" y="59726"/>
                              </a:cubicBezTo>
                              <a:cubicBezTo>
                                <a:pt x="33579" y="78404"/>
                                <a:pt x="38844" y="91661"/>
                                <a:pt x="48029" y="97121"/>
                              </a:cubicBezTo>
                              <a:lnTo>
                                <a:pt x="57100" y="99531"/>
                              </a:lnTo>
                              <a:lnTo>
                                <a:pt x="57100" y="119550"/>
                              </a:lnTo>
                              <a:lnTo>
                                <a:pt x="47705" y="117265"/>
                              </a:lnTo>
                              <a:cubicBezTo>
                                <a:pt x="41796" y="114063"/>
                                <a:pt x="36659" y="109186"/>
                                <a:pt x="32893" y="102487"/>
                              </a:cubicBezTo>
                              <a:cubicBezTo>
                                <a:pt x="33795" y="147597"/>
                                <a:pt x="35167" y="167574"/>
                                <a:pt x="35167" y="167574"/>
                              </a:cubicBezTo>
                              <a:cubicBezTo>
                                <a:pt x="21692" y="167333"/>
                                <a:pt x="0" y="167803"/>
                                <a:pt x="0" y="167803"/>
                              </a:cubicBezTo>
                              <a:cubicBezTo>
                                <a:pt x="686" y="83221"/>
                                <a:pt x="0" y="1445"/>
                                <a:pt x="0" y="1445"/>
                              </a:cubicBezTo>
                              <a:cubicBezTo>
                                <a:pt x="9131" y="1687"/>
                                <a:pt x="28550" y="1217"/>
                                <a:pt x="28550" y="1217"/>
                              </a:cubicBezTo>
                              <a:cubicBezTo>
                                <a:pt x="28093" y="13904"/>
                                <a:pt x="28322" y="18133"/>
                                <a:pt x="28322" y="23302"/>
                              </a:cubicBezTo>
                              <a:cubicBezTo>
                                <a:pt x="32315" y="14844"/>
                                <a:pt x="38310" y="8205"/>
                                <a:pt x="45219" y="3681"/>
                              </a:cubicBezTo>
                              <a:lnTo>
                                <a:pt x="5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7" name="Shape 10617"/>
                      <wps:cNvSpPr/>
                      <wps:spPr>
                        <a:xfrm>
                          <a:off x="576175" y="46047"/>
                          <a:ext cx="58686" cy="125247"/>
                        </a:xfrm>
                        <a:custGeom>
                          <a:avLst/>
                          <a:gdLst/>
                          <a:ahLst/>
                          <a:cxnLst/>
                          <a:rect l="0" t="0" r="0" b="0"/>
                          <a:pathLst>
                            <a:path w="58686" h="125247">
                              <a:moveTo>
                                <a:pt x="10502" y="0"/>
                              </a:moveTo>
                              <a:cubicBezTo>
                                <a:pt x="41339" y="0"/>
                                <a:pt x="58471" y="28677"/>
                                <a:pt x="58471" y="62738"/>
                              </a:cubicBezTo>
                              <a:cubicBezTo>
                                <a:pt x="58686" y="102210"/>
                                <a:pt x="39281" y="125247"/>
                                <a:pt x="10046" y="125247"/>
                              </a:cubicBezTo>
                              <a:lnTo>
                                <a:pt x="0" y="122804"/>
                              </a:lnTo>
                              <a:lnTo>
                                <a:pt x="0" y="102785"/>
                              </a:lnTo>
                              <a:lnTo>
                                <a:pt x="1371" y="103149"/>
                              </a:lnTo>
                              <a:cubicBezTo>
                                <a:pt x="15304" y="103149"/>
                                <a:pt x="23520" y="89992"/>
                                <a:pt x="23520" y="62738"/>
                              </a:cubicBezTo>
                              <a:cubicBezTo>
                                <a:pt x="23520" y="39713"/>
                                <a:pt x="15532" y="22796"/>
                                <a:pt x="1143" y="22796"/>
                              </a:cubicBezTo>
                              <a:lnTo>
                                <a:pt x="0" y="23131"/>
                              </a:lnTo>
                              <a:lnTo>
                                <a:pt x="0" y="3254"/>
                              </a:lnTo>
                              <a:lnTo>
                                <a:pt x="105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8" name="Shape 10618"/>
                      <wps:cNvSpPr/>
                      <wps:spPr>
                        <a:xfrm>
                          <a:off x="650244" y="46214"/>
                          <a:ext cx="57207" cy="125827"/>
                        </a:xfrm>
                        <a:custGeom>
                          <a:avLst/>
                          <a:gdLst/>
                          <a:ahLst/>
                          <a:cxnLst/>
                          <a:rect l="0" t="0" r="0" b="0"/>
                          <a:pathLst>
                            <a:path w="57207" h="125827">
                              <a:moveTo>
                                <a:pt x="57207" y="0"/>
                              </a:moveTo>
                              <a:lnTo>
                                <a:pt x="57207" y="21275"/>
                              </a:lnTo>
                              <a:lnTo>
                                <a:pt x="42959" y="28677"/>
                              </a:lnTo>
                              <a:cubicBezTo>
                                <a:pt x="39106" y="33847"/>
                                <a:pt x="36538" y="41426"/>
                                <a:pt x="35395" y="51059"/>
                              </a:cubicBezTo>
                              <a:lnTo>
                                <a:pt x="57207" y="50119"/>
                              </a:lnTo>
                              <a:lnTo>
                                <a:pt x="57207" y="69616"/>
                              </a:lnTo>
                              <a:lnTo>
                                <a:pt x="34937" y="70096"/>
                              </a:lnTo>
                              <a:cubicBezTo>
                                <a:pt x="35738" y="80199"/>
                                <a:pt x="38135" y="88187"/>
                                <a:pt x="42187" y="93650"/>
                              </a:cubicBezTo>
                              <a:lnTo>
                                <a:pt x="57207" y="100991"/>
                              </a:lnTo>
                              <a:lnTo>
                                <a:pt x="57207" y="125827"/>
                              </a:lnTo>
                              <a:lnTo>
                                <a:pt x="33524" y="121501"/>
                              </a:lnTo>
                              <a:cubicBezTo>
                                <a:pt x="11944" y="112678"/>
                                <a:pt x="0" y="91530"/>
                                <a:pt x="0" y="63517"/>
                              </a:cubicBezTo>
                              <a:cubicBezTo>
                                <a:pt x="0" y="37428"/>
                                <a:pt x="11301" y="14654"/>
                                <a:pt x="32945" y="4898"/>
                              </a:cubicBezTo>
                              <a:lnTo>
                                <a:pt x="572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19" name="Shape 10619"/>
                      <wps:cNvSpPr/>
                      <wps:spPr>
                        <a:xfrm>
                          <a:off x="707451" y="128286"/>
                          <a:ext cx="56522" cy="43942"/>
                        </a:xfrm>
                        <a:custGeom>
                          <a:avLst/>
                          <a:gdLst/>
                          <a:ahLst/>
                          <a:cxnLst/>
                          <a:rect l="0" t="0" r="0" b="0"/>
                          <a:pathLst>
                            <a:path w="56522" h="43942">
                              <a:moveTo>
                                <a:pt x="26156" y="0"/>
                              </a:moveTo>
                              <a:cubicBezTo>
                                <a:pt x="26156" y="0"/>
                                <a:pt x="36202" y="3531"/>
                                <a:pt x="56522" y="8458"/>
                              </a:cubicBezTo>
                              <a:cubicBezTo>
                                <a:pt x="45104" y="32194"/>
                                <a:pt x="25915" y="43942"/>
                                <a:pt x="1022" y="43942"/>
                              </a:cubicBezTo>
                              <a:lnTo>
                                <a:pt x="0" y="43755"/>
                              </a:lnTo>
                              <a:lnTo>
                                <a:pt x="0" y="18919"/>
                              </a:lnTo>
                              <a:lnTo>
                                <a:pt x="2166" y="19977"/>
                              </a:lnTo>
                              <a:cubicBezTo>
                                <a:pt x="12910" y="19977"/>
                                <a:pt x="21355" y="13868"/>
                                <a:pt x="261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0" name="Shape 10620"/>
                      <wps:cNvSpPr/>
                      <wps:spPr>
                        <a:xfrm>
                          <a:off x="707451" y="46053"/>
                          <a:ext cx="59265" cy="69777"/>
                        </a:xfrm>
                        <a:custGeom>
                          <a:avLst/>
                          <a:gdLst/>
                          <a:ahLst/>
                          <a:cxnLst/>
                          <a:rect l="0" t="0" r="0" b="0"/>
                          <a:pathLst>
                            <a:path w="59265" h="69777">
                              <a:moveTo>
                                <a:pt x="795" y="0"/>
                              </a:moveTo>
                              <a:cubicBezTo>
                                <a:pt x="42590" y="229"/>
                                <a:pt x="59265" y="30544"/>
                                <a:pt x="53791" y="68847"/>
                              </a:cubicBezTo>
                              <a:cubicBezTo>
                                <a:pt x="53791" y="68847"/>
                                <a:pt x="39653" y="68975"/>
                                <a:pt x="11100" y="69538"/>
                              </a:cubicBezTo>
                              <a:lnTo>
                                <a:pt x="0" y="69777"/>
                              </a:lnTo>
                              <a:lnTo>
                                <a:pt x="0" y="50279"/>
                              </a:lnTo>
                              <a:lnTo>
                                <a:pt x="21813" y="49340"/>
                              </a:lnTo>
                              <a:cubicBezTo>
                                <a:pt x="21355" y="32423"/>
                                <a:pt x="15184" y="20904"/>
                                <a:pt x="1022" y="20904"/>
                              </a:cubicBezTo>
                              <a:lnTo>
                                <a:pt x="0" y="21435"/>
                              </a:lnTo>
                              <a:lnTo>
                                <a:pt x="0" y="160"/>
                              </a:lnTo>
                              <a:lnTo>
                                <a:pt x="7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1" name="Shape 10621"/>
                      <wps:cNvSpPr/>
                      <wps:spPr>
                        <a:xfrm>
                          <a:off x="781754" y="3665"/>
                          <a:ext cx="34036" cy="162928"/>
                        </a:xfrm>
                        <a:custGeom>
                          <a:avLst/>
                          <a:gdLst/>
                          <a:ahLst/>
                          <a:cxnLst/>
                          <a:rect l="0" t="0" r="0" b="0"/>
                          <a:pathLst>
                            <a:path w="34036" h="162928">
                              <a:moveTo>
                                <a:pt x="229" y="0"/>
                              </a:moveTo>
                              <a:cubicBezTo>
                                <a:pt x="23520" y="711"/>
                                <a:pt x="34036" y="470"/>
                                <a:pt x="34036" y="470"/>
                              </a:cubicBezTo>
                              <a:cubicBezTo>
                                <a:pt x="32893" y="129680"/>
                                <a:pt x="33579" y="162928"/>
                                <a:pt x="33579" y="162928"/>
                              </a:cubicBezTo>
                              <a:cubicBezTo>
                                <a:pt x="12789" y="162446"/>
                                <a:pt x="0" y="162446"/>
                                <a:pt x="0" y="162446"/>
                              </a:cubicBezTo>
                              <a:cubicBezTo>
                                <a:pt x="915" y="45834"/>
                                <a:pt x="229" y="0"/>
                                <a:pt x="2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2" name="Shape 10622"/>
                      <wps:cNvSpPr/>
                      <wps:spPr>
                        <a:xfrm>
                          <a:off x="106662" y="201168"/>
                          <a:ext cx="201625" cy="173901"/>
                        </a:xfrm>
                        <a:custGeom>
                          <a:avLst/>
                          <a:gdLst/>
                          <a:ahLst/>
                          <a:cxnLst/>
                          <a:rect l="0" t="0" r="0" b="0"/>
                          <a:pathLst>
                            <a:path w="201625" h="173901">
                              <a:moveTo>
                                <a:pt x="168287" y="0"/>
                              </a:moveTo>
                              <a:cubicBezTo>
                                <a:pt x="194399" y="940"/>
                                <a:pt x="201625" y="711"/>
                                <a:pt x="201625" y="711"/>
                              </a:cubicBezTo>
                              <a:cubicBezTo>
                                <a:pt x="182511" y="130708"/>
                                <a:pt x="178079" y="170409"/>
                                <a:pt x="178079" y="170409"/>
                              </a:cubicBezTo>
                              <a:cubicBezTo>
                                <a:pt x="145910" y="171831"/>
                                <a:pt x="125870" y="172301"/>
                                <a:pt x="125870" y="172301"/>
                              </a:cubicBezTo>
                              <a:cubicBezTo>
                                <a:pt x="113056" y="99974"/>
                                <a:pt x="104419" y="56731"/>
                                <a:pt x="100228" y="36398"/>
                              </a:cubicBezTo>
                              <a:cubicBezTo>
                                <a:pt x="81813" y="118656"/>
                                <a:pt x="72149" y="173901"/>
                                <a:pt x="72149" y="173901"/>
                              </a:cubicBezTo>
                              <a:cubicBezTo>
                                <a:pt x="35319" y="172479"/>
                                <a:pt x="21323" y="172009"/>
                                <a:pt x="21323" y="172009"/>
                              </a:cubicBezTo>
                              <a:cubicBezTo>
                                <a:pt x="9436" y="73685"/>
                                <a:pt x="0" y="5664"/>
                                <a:pt x="0" y="4724"/>
                              </a:cubicBezTo>
                              <a:cubicBezTo>
                                <a:pt x="18643" y="4483"/>
                                <a:pt x="34023" y="4013"/>
                                <a:pt x="34023" y="4013"/>
                              </a:cubicBezTo>
                              <a:cubicBezTo>
                                <a:pt x="40322" y="66180"/>
                                <a:pt x="46381" y="116522"/>
                                <a:pt x="49416" y="140868"/>
                              </a:cubicBezTo>
                              <a:cubicBezTo>
                                <a:pt x="71552" y="45618"/>
                                <a:pt x="78549" y="10871"/>
                                <a:pt x="78549" y="10871"/>
                              </a:cubicBezTo>
                              <a:cubicBezTo>
                                <a:pt x="109080" y="11100"/>
                                <a:pt x="121907" y="11341"/>
                                <a:pt x="121907" y="11341"/>
                              </a:cubicBezTo>
                              <a:cubicBezTo>
                                <a:pt x="136830" y="83439"/>
                                <a:pt x="146609" y="128105"/>
                                <a:pt x="151041" y="147485"/>
                              </a:cubicBezTo>
                              <a:cubicBezTo>
                                <a:pt x="165494" y="28829"/>
                                <a:pt x="168287" y="0"/>
                                <a:pt x="168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3" name="Shape 10623"/>
                      <wps:cNvSpPr/>
                      <wps:spPr>
                        <a:xfrm>
                          <a:off x="314360"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4" name="Shape 10624"/>
                      <wps:cNvSpPr/>
                      <wps:spPr>
                        <a:xfrm>
                          <a:off x="372754"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5" name="Shape 10625"/>
                      <wps:cNvSpPr/>
                      <wps:spPr>
                        <a:xfrm>
                          <a:off x="372754" y="247730"/>
                          <a:ext cx="60490" cy="70195"/>
                        </a:xfrm>
                        <a:custGeom>
                          <a:avLst/>
                          <a:gdLst/>
                          <a:ahLst/>
                          <a:cxnLst/>
                          <a:rect l="0" t="0" r="0" b="0"/>
                          <a:pathLst>
                            <a:path w="60490" h="70195">
                              <a:moveTo>
                                <a:pt x="813" y="0"/>
                              </a:moveTo>
                              <a:cubicBezTo>
                                <a:pt x="43473" y="229"/>
                                <a:pt x="60490" y="30721"/>
                                <a:pt x="54902" y="69253"/>
                              </a:cubicBezTo>
                              <a:cubicBezTo>
                                <a:pt x="54902" y="69253"/>
                                <a:pt x="40472" y="69389"/>
                                <a:pt x="11333"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6" name="Shape 10626"/>
                      <wps:cNvSpPr/>
                      <wps:spPr>
                        <a:xfrm>
                          <a:off x="449799" y="247892"/>
                          <a:ext cx="58394" cy="126574"/>
                        </a:xfrm>
                        <a:custGeom>
                          <a:avLst/>
                          <a:gdLst/>
                          <a:ahLst/>
                          <a:cxnLst/>
                          <a:rect l="0" t="0" r="0" b="0"/>
                          <a:pathLst>
                            <a:path w="58394" h="126574">
                              <a:moveTo>
                                <a:pt x="58394" y="0"/>
                              </a:moveTo>
                              <a:lnTo>
                                <a:pt x="58394" y="21403"/>
                              </a:lnTo>
                              <a:lnTo>
                                <a:pt x="43855" y="28848"/>
                              </a:lnTo>
                              <a:cubicBezTo>
                                <a:pt x="39922" y="34049"/>
                                <a:pt x="37299" y="41672"/>
                                <a:pt x="36131" y="51362"/>
                              </a:cubicBezTo>
                              <a:lnTo>
                                <a:pt x="58394" y="50416"/>
                              </a:lnTo>
                              <a:lnTo>
                                <a:pt x="58394" y="70033"/>
                              </a:lnTo>
                              <a:lnTo>
                                <a:pt x="35661" y="70514"/>
                              </a:lnTo>
                              <a:cubicBezTo>
                                <a:pt x="36481" y="80674"/>
                                <a:pt x="38929" y="88710"/>
                                <a:pt x="43066" y="94206"/>
                              </a:cubicBezTo>
                              <a:lnTo>
                                <a:pt x="58394" y="101592"/>
                              </a:lnTo>
                              <a:lnTo>
                                <a:pt x="58394" y="126574"/>
                              </a:lnTo>
                              <a:lnTo>
                                <a:pt x="34220"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7" name="Shape 10627"/>
                      <wps:cNvSpPr/>
                      <wps:spPr>
                        <a:xfrm>
                          <a:off x="508193" y="330458"/>
                          <a:ext cx="57696" cy="44196"/>
                        </a:xfrm>
                        <a:custGeom>
                          <a:avLst/>
                          <a:gdLst/>
                          <a:ahLst/>
                          <a:cxnLst/>
                          <a:rect l="0" t="0" r="0" b="0"/>
                          <a:pathLst>
                            <a:path w="57696" h="44196">
                              <a:moveTo>
                                <a:pt x="26683" y="0"/>
                              </a:moveTo>
                              <a:cubicBezTo>
                                <a:pt x="26683" y="0"/>
                                <a:pt x="36944" y="3543"/>
                                <a:pt x="57696" y="8509"/>
                              </a:cubicBezTo>
                              <a:cubicBezTo>
                                <a:pt x="46038" y="32385"/>
                                <a:pt x="26454" y="44196"/>
                                <a:pt x="1042" y="44196"/>
                              </a:cubicBezTo>
                              <a:lnTo>
                                <a:pt x="0" y="44008"/>
                              </a:lnTo>
                              <a:lnTo>
                                <a:pt x="0" y="19026"/>
                              </a:lnTo>
                              <a:lnTo>
                                <a:pt x="2210" y="20091"/>
                              </a:lnTo>
                              <a:cubicBezTo>
                                <a:pt x="13170" y="20091"/>
                                <a:pt x="21793" y="13945"/>
                                <a:pt x="266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8" name="Shape 10628"/>
                      <wps:cNvSpPr/>
                      <wps:spPr>
                        <a:xfrm>
                          <a:off x="508193"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26" y="69955"/>
                              </a:cubicBezTo>
                              <a:lnTo>
                                <a:pt x="0" y="70195"/>
                              </a:lnTo>
                              <a:lnTo>
                                <a:pt x="0" y="50578"/>
                              </a:lnTo>
                              <a:lnTo>
                                <a:pt x="22263" y="49632"/>
                              </a:lnTo>
                              <a:cubicBezTo>
                                <a:pt x="21793" y="32614"/>
                                <a:pt x="15494" y="21031"/>
                                <a:pt x="1042" y="21031"/>
                              </a:cubicBezTo>
                              <a:lnTo>
                                <a:pt x="0" y="21565"/>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29" name="Shape 10629"/>
                      <wps:cNvSpPr/>
                      <wps:spPr>
                        <a:xfrm>
                          <a:off x="588270" y="209677"/>
                          <a:ext cx="112585" cy="165684"/>
                        </a:xfrm>
                        <a:custGeom>
                          <a:avLst/>
                          <a:gdLst/>
                          <a:ahLst/>
                          <a:cxnLst/>
                          <a:rect l="0" t="0" r="0" b="0"/>
                          <a:pathLst>
                            <a:path w="112585" h="165684">
                              <a:moveTo>
                                <a:pt x="0" y="0"/>
                              </a:moveTo>
                              <a:cubicBezTo>
                                <a:pt x="23305" y="711"/>
                                <a:pt x="34265" y="229"/>
                                <a:pt x="34265" y="229"/>
                              </a:cubicBezTo>
                              <a:cubicBezTo>
                                <a:pt x="34036" y="47269"/>
                                <a:pt x="34036" y="74219"/>
                                <a:pt x="34036" y="98323"/>
                              </a:cubicBezTo>
                              <a:cubicBezTo>
                                <a:pt x="59436" y="58141"/>
                                <a:pt x="70624" y="37338"/>
                                <a:pt x="70624" y="37338"/>
                              </a:cubicBezTo>
                              <a:cubicBezTo>
                                <a:pt x="95568" y="38519"/>
                                <a:pt x="110490" y="38760"/>
                                <a:pt x="110490" y="38760"/>
                              </a:cubicBezTo>
                              <a:cubicBezTo>
                                <a:pt x="91377" y="64529"/>
                                <a:pt x="79718" y="80124"/>
                                <a:pt x="73190" y="89345"/>
                              </a:cubicBezTo>
                              <a:cubicBezTo>
                                <a:pt x="97904" y="137554"/>
                                <a:pt x="112585" y="164033"/>
                                <a:pt x="112585" y="164033"/>
                              </a:cubicBezTo>
                              <a:cubicBezTo>
                                <a:pt x="86017" y="164503"/>
                                <a:pt x="75756" y="165684"/>
                                <a:pt x="75756" y="165684"/>
                              </a:cubicBezTo>
                              <a:lnTo>
                                <a:pt x="48717" y="111087"/>
                              </a:lnTo>
                              <a:cubicBezTo>
                                <a:pt x="41719" y="120307"/>
                                <a:pt x="37058" y="126695"/>
                                <a:pt x="34036" y="131178"/>
                              </a:cubicBezTo>
                              <a:cubicBezTo>
                                <a:pt x="34265" y="149136"/>
                                <a:pt x="34493" y="165049"/>
                                <a:pt x="34493" y="165049"/>
                              </a:cubicBezTo>
                              <a:cubicBezTo>
                                <a:pt x="13513" y="164338"/>
                                <a:pt x="0" y="164579"/>
                                <a:pt x="0" y="164579"/>
                              </a:cubicBezTo>
                              <a:cubicBezTo>
                                <a:pt x="927" y="51130"/>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0" name="Shape 10630"/>
                      <wps:cNvSpPr/>
                      <wps:spPr>
                        <a:xfrm>
                          <a:off x="717872" y="206841"/>
                          <a:ext cx="34734" cy="167704"/>
                        </a:xfrm>
                        <a:custGeom>
                          <a:avLst/>
                          <a:gdLst/>
                          <a:ahLst/>
                          <a:cxnLst/>
                          <a:rect l="0" t="0" r="0" b="0"/>
                          <a:pathLst>
                            <a:path w="34734" h="167704">
                              <a:moveTo>
                                <a:pt x="241" y="0"/>
                              </a:moveTo>
                              <a:cubicBezTo>
                                <a:pt x="24016" y="699"/>
                                <a:pt x="34734" y="470"/>
                                <a:pt x="34734" y="470"/>
                              </a:cubicBezTo>
                              <a:cubicBezTo>
                                <a:pt x="33566" y="129057"/>
                                <a:pt x="34265" y="167704"/>
                                <a:pt x="34265" y="167704"/>
                              </a:cubicBezTo>
                              <a:cubicBezTo>
                                <a:pt x="13056" y="167234"/>
                                <a:pt x="0" y="167234"/>
                                <a:pt x="0" y="167234"/>
                              </a:cubicBezTo>
                              <a:cubicBezTo>
                                <a:pt x="939" y="51181"/>
                                <a:pt x="241" y="0"/>
                                <a:pt x="24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1" name="Shape 10631"/>
                      <wps:cNvSpPr/>
                      <wps:spPr>
                        <a:xfrm>
                          <a:off x="836942" y="247892"/>
                          <a:ext cx="58394" cy="126572"/>
                        </a:xfrm>
                        <a:custGeom>
                          <a:avLst/>
                          <a:gdLst/>
                          <a:ahLst/>
                          <a:cxnLst/>
                          <a:rect l="0" t="0" r="0" b="0"/>
                          <a:pathLst>
                            <a:path w="58394" h="126572">
                              <a:moveTo>
                                <a:pt x="58394" y="0"/>
                              </a:moveTo>
                              <a:lnTo>
                                <a:pt x="58394" y="21409"/>
                              </a:lnTo>
                              <a:lnTo>
                                <a:pt x="43856" y="28848"/>
                              </a:lnTo>
                              <a:cubicBezTo>
                                <a:pt x="39922" y="34049"/>
                                <a:pt x="37300" y="41672"/>
                                <a:pt x="36131" y="51362"/>
                              </a:cubicBezTo>
                              <a:lnTo>
                                <a:pt x="58394" y="50416"/>
                              </a:lnTo>
                              <a:lnTo>
                                <a:pt x="58394" y="70033"/>
                              </a:lnTo>
                              <a:lnTo>
                                <a:pt x="35674" y="70514"/>
                              </a:lnTo>
                              <a:cubicBezTo>
                                <a:pt x="36486" y="80674"/>
                                <a:pt x="38931" y="88710"/>
                                <a:pt x="43067" y="94206"/>
                              </a:cubicBezTo>
                              <a:lnTo>
                                <a:pt x="58394" y="101592"/>
                              </a:lnTo>
                              <a:lnTo>
                                <a:pt x="58394" y="126572"/>
                              </a:lnTo>
                              <a:lnTo>
                                <a:pt x="34225" y="122224"/>
                              </a:lnTo>
                              <a:cubicBezTo>
                                <a:pt x="12194" y="113351"/>
                                <a:pt x="0" y="92081"/>
                                <a:pt x="0" y="63897"/>
                              </a:cubicBezTo>
                              <a:cubicBezTo>
                                <a:pt x="0" y="37656"/>
                                <a:pt x="11537" y="14743"/>
                                <a:pt x="33631" y="4927"/>
                              </a:cubicBezTo>
                              <a:lnTo>
                                <a:pt x="583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2" name="Shape 10632"/>
                      <wps:cNvSpPr/>
                      <wps:spPr>
                        <a:xfrm>
                          <a:off x="895336" y="330458"/>
                          <a:ext cx="57696" cy="44196"/>
                        </a:xfrm>
                        <a:custGeom>
                          <a:avLst/>
                          <a:gdLst/>
                          <a:ahLst/>
                          <a:cxnLst/>
                          <a:rect l="0" t="0" r="0" b="0"/>
                          <a:pathLst>
                            <a:path w="57696" h="44196">
                              <a:moveTo>
                                <a:pt x="26695" y="0"/>
                              </a:moveTo>
                              <a:cubicBezTo>
                                <a:pt x="26695" y="0"/>
                                <a:pt x="36944" y="3543"/>
                                <a:pt x="57696" y="8509"/>
                              </a:cubicBezTo>
                              <a:cubicBezTo>
                                <a:pt x="46038" y="32385"/>
                                <a:pt x="26454" y="44196"/>
                                <a:pt x="1054" y="44196"/>
                              </a:cubicBezTo>
                              <a:lnTo>
                                <a:pt x="0" y="44006"/>
                              </a:lnTo>
                              <a:lnTo>
                                <a:pt x="0" y="19026"/>
                              </a:lnTo>
                              <a:lnTo>
                                <a:pt x="2210" y="20091"/>
                              </a:lnTo>
                              <a:cubicBezTo>
                                <a:pt x="13170" y="20091"/>
                                <a:pt x="21793" y="13945"/>
                                <a:pt x="266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3" name="Shape 10633"/>
                      <wps:cNvSpPr/>
                      <wps:spPr>
                        <a:xfrm>
                          <a:off x="895336" y="247730"/>
                          <a:ext cx="60490" cy="70195"/>
                        </a:xfrm>
                        <a:custGeom>
                          <a:avLst/>
                          <a:gdLst/>
                          <a:ahLst/>
                          <a:cxnLst/>
                          <a:rect l="0" t="0" r="0" b="0"/>
                          <a:pathLst>
                            <a:path w="60490" h="70195">
                              <a:moveTo>
                                <a:pt x="813" y="0"/>
                              </a:moveTo>
                              <a:cubicBezTo>
                                <a:pt x="43473" y="229"/>
                                <a:pt x="60490" y="30721"/>
                                <a:pt x="54890" y="69253"/>
                              </a:cubicBezTo>
                              <a:cubicBezTo>
                                <a:pt x="54890" y="69253"/>
                                <a:pt x="40467" y="69389"/>
                                <a:pt x="11330" y="69955"/>
                              </a:cubicBezTo>
                              <a:lnTo>
                                <a:pt x="0" y="70195"/>
                              </a:lnTo>
                              <a:lnTo>
                                <a:pt x="0" y="50578"/>
                              </a:lnTo>
                              <a:lnTo>
                                <a:pt x="22263" y="49632"/>
                              </a:lnTo>
                              <a:cubicBezTo>
                                <a:pt x="21793" y="32614"/>
                                <a:pt x="15494" y="21031"/>
                                <a:pt x="1054" y="21031"/>
                              </a:cubicBezTo>
                              <a:lnTo>
                                <a:pt x="0" y="21571"/>
                              </a:lnTo>
                              <a:lnTo>
                                <a:pt x="0" y="162"/>
                              </a:lnTo>
                              <a:lnTo>
                                <a:pt x="8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4" name="Shape 10634"/>
                      <wps:cNvSpPr/>
                      <wps:spPr>
                        <a:xfrm>
                          <a:off x="970868" y="245682"/>
                          <a:ext cx="110261" cy="129527"/>
                        </a:xfrm>
                        <a:custGeom>
                          <a:avLst/>
                          <a:gdLst/>
                          <a:ahLst/>
                          <a:cxnLst/>
                          <a:rect l="0" t="0" r="0" b="0"/>
                          <a:pathLst>
                            <a:path w="110261" h="129527">
                              <a:moveTo>
                                <a:pt x="55944" y="0"/>
                              </a:moveTo>
                              <a:cubicBezTo>
                                <a:pt x="87643" y="0"/>
                                <a:pt x="103962" y="15126"/>
                                <a:pt x="110020" y="39713"/>
                              </a:cubicBezTo>
                              <a:cubicBezTo>
                                <a:pt x="110020" y="39713"/>
                                <a:pt x="96507" y="41377"/>
                                <a:pt x="79718" y="44679"/>
                              </a:cubicBezTo>
                              <a:cubicBezTo>
                                <a:pt x="77153" y="33338"/>
                                <a:pt x="69469" y="24117"/>
                                <a:pt x="56185" y="24117"/>
                              </a:cubicBezTo>
                              <a:cubicBezTo>
                                <a:pt x="46622" y="24117"/>
                                <a:pt x="39395" y="28600"/>
                                <a:pt x="39395" y="36640"/>
                              </a:cubicBezTo>
                              <a:cubicBezTo>
                                <a:pt x="39395" y="44920"/>
                                <a:pt x="46151" y="49403"/>
                                <a:pt x="68300" y="54369"/>
                              </a:cubicBezTo>
                              <a:cubicBezTo>
                                <a:pt x="101638" y="61925"/>
                                <a:pt x="110261" y="73749"/>
                                <a:pt x="110261" y="91008"/>
                              </a:cubicBezTo>
                              <a:cubicBezTo>
                                <a:pt x="110261" y="116535"/>
                                <a:pt x="86944" y="129527"/>
                                <a:pt x="58039" y="129527"/>
                              </a:cubicBezTo>
                              <a:cubicBezTo>
                                <a:pt x="29375" y="129527"/>
                                <a:pt x="5588" y="118186"/>
                                <a:pt x="0" y="87693"/>
                              </a:cubicBezTo>
                              <a:cubicBezTo>
                                <a:pt x="0" y="87693"/>
                                <a:pt x="14224" y="86284"/>
                                <a:pt x="33338" y="82969"/>
                              </a:cubicBezTo>
                              <a:cubicBezTo>
                                <a:pt x="36360" y="98095"/>
                                <a:pt x="45453" y="105423"/>
                                <a:pt x="58280" y="105664"/>
                              </a:cubicBezTo>
                              <a:cubicBezTo>
                                <a:pt x="69469" y="105664"/>
                                <a:pt x="76924" y="100927"/>
                                <a:pt x="76924" y="92888"/>
                              </a:cubicBezTo>
                              <a:cubicBezTo>
                                <a:pt x="76924" y="85573"/>
                                <a:pt x="72263" y="81077"/>
                                <a:pt x="48019" y="75641"/>
                              </a:cubicBezTo>
                              <a:cubicBezTo>
                                <a:pt x="20510" y="69494"/>
                                <a:pt x="6058" y="59093"/>
                                <a:pt x="6058" y="36881"/>
                              </a:cubicBezTo>
                              <a:cubicBezTo>
                                <a:pt x="6058" y="14415"/>
                                <a:pt x="27039" y="0"/>
                                <a:pt x="559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5" name="Shape 10635"/>
                      <wps:cNvSpPr/>
                      <wps:spPr>
                        <a:xfrm>
                          <a:off x="781966" y="260270"/>
                          <a:ext cx="33757" cy="114338"/>
                        </a:xfrm>
                        <a:custGeom>
                          <a:avLst/>
                          <a:gdLst/>
                          <a:ahLst/>
                          <a:cxnLst/>
                          <a:rect l="0" t="0" r="0" b="0"/>
                          <a:pathLst>
                            <a:path w="33757" h="114338">
                              <a:moveTo>
                                <a:pt x="32855" y="0"/>
                              </a:moveTo>
                              <a:cubicBezTo>
                                <a:pt x="32855" y="0"/>
                                <a:pt x="32855" y="52032"/>
                                <a:pt x="33757" y="114110"/>
                              </a:cubicBezTo>
                              <a:cubicBezTo>
                                <a:pt x="33757" y="114110"/>
                                <a:pt x="19583" y="113881"/>
                                <a:pt x="673" y="114338"/>
                              </a:cubicBezTo>
                              <a:cubicBezTo>
                                <a:pt x="673" y="114338"/>
                                <a:pt x="901" y="84214"/>
                                <a:pt x="0" y="457"/>
                              </a:cubicBezTo>
                              <a:cubicBezTo>
                                <a:pt x="0" y="457"/>
                                <a:pt x="12611" y="457"/>
                                <a:pt x="328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6" name="Shape 10636"/>
                      <wps:cNvSpPr/>
                      <wps:spPr>
                        <a:xfrm>
                          <a:off x="775895" y="210753"/>
                          <a:ext cx="45238" cy="38113"/>
                        </a:xfrm>
                        <a:custGeom>
                          <a:avLst/>
                          <a:gdLst/>
                          <a:ahLst/>
                          <a:cxnLst/>
                          <a:rect l="0" t="0" r="0" b="0"/>
                          <a:pathLst>
                            <a:path w="45238" h="38113">
                              <a:moveTo>
                                <a:pt x="22949" y="0"/>
                              </a:moveTo>
                              <a:cubicBezTo>
                                <a:pt x="36906" y="0"/>
                                <a:pt x="45238" y="7760"/>
                                <a:pt x="45238" y="18707"/>
                              </a:cubicBezTo>
                              <a:cubicBezTo>
                                <a:pt x="45238" y="31267"/>
                                <a:pt x="36906" y="38113"/>
                                <a:pt x="22949" y="38113"/>
                              </a:cubicBezTo>
                              <a:cubicBezTo>
                                <a:pt x="8776" y="38113"/>
                                <a:pt x="0" y="31039"/>
                                <a:pt x="0" y="18707"/>
                              </a:cubicBezTo>
                              <a:cubicBezTo>
                                <a:pt x="0" y="6845"/>
                                <a:pt x="9449" y="0"/>
                                <a:pt x="229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7" name="Shape 10637"/>
                      <wps:cNvSpPr/>
                      <wps:spPr>
                        <a:xfrm>
                          <a:off x="2830" y="311846"/>
                          <a:ext cx="26467" cy="60706"/>
                        </a:xfrm>
                        <a:custGeom>
                          <a:avLst/>
                          <a:gdLst/>
                          <a:ahLst/>
                          <a:cxnLst/>
                          <a:rect l="0" t="0" r="0" b="0"/>
                          <a:pathLst>
                            <a:path w="26467" h="60706">
                              <a:moveTo>
                                <a:pt x="26162" y="0"/>
                              </a:moveTo>
                              <a:lnTo>
                                <a:pt x="26467" y="63"/>
                              </a:lnTo>
                              <a:lnTo>
                                <a:pt x="26467" y="11275"/>
                              </a:lnTo>
                              <a:lnTo>
                                <a:pt x="25946" y="11024"/>
                              </a:lnTo>
                              <a:cubicBezTo>
                                <a:pt x="15418" y="11024"/>
                                <a:pt x="9563" y="17628"/>
                                <a:pt x="9563" y="36271"/>
                              </a:cubicBezTo>
                              <a:cubicBezTo>
                                <a:pt x="9563" y="40196"/>
                                <a:pt x="9779" y="44526"/>
                                <a:pt x="10312" y="49568"/>
                              </a:cubicBezTo>
                              <a:cubicBezTo>
                                <a:pt x="14697" y="49543"/>
                                <a:pt x="18245" y="49530"/>
                                <a:pt x="21260" y="49522"/>
                              </a:cubicBezTo>
                              <a:lnTo>
                                <a:pt x="26467" y="49510"/>
                              </a:lnTo>
                              <a:lnTo>
                                <a:pt x="26467" y="60471"/>
                              </a:lnTo>
                              <a:lnTo>
                                <a:pt x="1486" y="60706"/>
                              </a:lnTo>
                              <a:cubicBezTo>
                                <a:pt x="419" y="52451"/>
                                <a:pt x="0" y="45149"/>
                                <a:pt x="0" y="38748"/>
                              </a:cubicBezTo>
                              <a:cubicBezTo>
                                <a:pt x="0" y="10401"/>
                                <a:pt x="9779" y="0"/>
                                <a:pt x="261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8" name="Shape 10638"/>
                      <wps:cNvSpPr/>
                      <wps:spPr>
                        <a:xfrm>
                          <a:off x="2932" y="265987"/>
                          <a:ext cx="26365" cy="40818"/>
                        </a:xfrm>
                        <a:custGeom>
                          <a:avLst/>
                          <a:gdLst/>
                          <a:ahLst/>
                          <a:cxnLst/>
                          <a:rect l="0" t="0" r="0" b="0"/>
                          <a:pathLst>
                            <a:path w="26365" h="40818">
                              <a:moveTo>
                                <a:pt x="1588" y="0"/>
                              </a:moveTo>
                              <a:cubicBezTo>
                                <a:pt x="1588" y="0"/>
                                <a:pt x="4991" y="318"/>
                                <a:pt x="10312" y="826"/>
                              </a:cubicBezTo>
                              <a:cubicBezTo>
                                <a:pt x="9563" y="4128"/>
                                <a:pt x="9144" y="6909"/>
                                <a:pt x="9144" y="9284"/>
                              </a:cubicBezTo>
                              <a:cubicBezTo>
                                <a:pt x="9144" y="17005"/>
                                <a:pt x="13817" y="19787"/>
                                <a:pt x="22542" y="19787"/>
                              </a:cubicBezTo>
                              <a:lnTo>
                                <a:pt x="23825" y="19787"/>
                              </a:lnTo>
                              <a:cubicBezTo>
                                <a:pt x="23825" y="14542"/>
                                <a:pt x="23711" y="8763"/>
                                <a:pt x="23609" y="1143"/>
                              </a:cubicBezTo>
                              <a:cubicBezTo>
                                <a:pt x="23609" y="1143"/>
                                <a:pt x="24539" y="1165"/>
                                <a:pt x="26120" y="1188"/>
                              </a:cubicBezTo>
                              <a:lnTo>
                                <a:pt x="26365" y="1189"/>
                              </a:lnTo>
                              <a:lnTo>
                                <a:pt x="26365" y="40783"/>
                              </a:lnTo>
                              <a:lnTo>
                                <a:pt x="23609" y="40818"/>
                              </a:lnTo>
                              <a:cubicBezTo>
                                <a:pt x="23609" y="40818"/>
                                <a:pt x="23711" y="37313"/>
                                <a:pt x="23825" y="31128"/>
                              </a:cubicBezTo>
                              <a:lnTo>
                                <a:pt x="21793" y="31128"/>
                              </a:lnTo>
                              <a:cubicBezTo>
                                <a:pt x="8394" y="31128"/>
                                <a:pt x="0" y="25565"/>
                                <a:pt x="0" y="11862"/>
                              </a:cubicBezTo>
                              <a:cubicBezTo>
                                <a:pt x="0" y="8458"/>
                                <a:pt x="533" y="4432"/>
                                <a:pt x="15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39" name="Shape 10639"/>
                      <wps:cNvSpPr/>
                      <wps:spPr>
                        <a:xfrm>
                          <a:off x="379" y="245997"/>
                          <a:ext cx="28918" cy="11443"/>
                        </a:xfrm>
                        <a:custGeom>
                          <a:avLst/>
                          <a:gdLst/>
                          <a:ahLst/>
                          <a:cxnLst/>
                          <a:rect l="0" t="0" r="0" b="0"/>
                          <a:pathLst>
                            <a:path w="28918" h="11443">
                              <a:moveTo>
                                <a:pt x="114" y="0"/>
                              </a:moveTo>
                              <a:lnTo>
                                <a:pt x="28918" y="188"/>
                              </a:lnTo>
                              <a:lnTo>
                                <a:pt x="28918" y="11322"/>
                              </a:lnTo>
                              <a:lnTo>
                                <a:pt x="18742" y="11328"/>
                              </a:lnTo>
                              <a:cubicBezTo>
                                <a:pt x="5975" y="11366"/>
                                <a:pt x="0" y="11443"/>
                                <a:pt x="0" y="11443"/>
                              </a:cubicBezTo>
                              <a:cubicBezTo>
                                <a:pt x="114" y="3505"/>
                                <a:pt x="114" y="0"/>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0" name="Shape 10640"/>
                      <wps:cNvSpPr/>
                      <wps:spPr>
                        <a:xfrm>
                          <a:off x="20051" y="186615"/>
                          <a:ext cx="9246" cy="40471"/>
                        </a:xfrm>
                        <a:custGeom>
                          <a:avLst/>
                          <a:gdLst/>
                          <a:ahLst/>
                          <a:cxnLst/>
                          <a:rect l="0" t="0" r="0" b="0"/>
                          <a:pathLst>
                            <a:path w="9246" h="40471">
                              <a:moveTo>
                                <a:pt x="9246" y="0"/>
                              </a:moveTo>
                              <a:lnTo>
                                <a:pt x="9246" y="17836"/>
                              </a:lnTo>
                              <a:lnTo>
                                <a:pt x="8395" y="20215"/>
                              </a:lnTo>
                              <a:lnTo>
                                <a:pt x="9246" y="23227"/>
                              </a:lnTo>
                              <a:lnTo>
                                <a:pt x="9246" y="40471"/>
                              </a:lnTo>
                              <a:lnTo>
                                <a:pt x="4985" y="37741"/>
                              </a:lnTo>
                              <a:cubicBezTo>
                                <a:pt x="1781" y="33258"/>
                                <a:pt x="0" y="27384"/>
                                <a:pt x="0" y="20736"/>
                              </a:cubicBezTo>
                              <a:cubicBezTo>
                                <a:pt x="0" y="12182"/>
                                <a:pt x="1994" y="5613"/>
                                <a:pt x="6207" y="1117"/>
                              </a:cubicBezTo>
                              <a:lnTo>
                                <a:pt x="92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1" name="Shape 10641"/>
                      <wps:cNvSpPr/>
                      <wps:spPr>
                        <a:xfrm>
                          <a:off x="23874" y="156754"/>
                          <a:ext cx="5423" cy="11048"/>
                        </a:xfrm>
                        <a:custGeom>
                          <a:avLst/>
                          <a:gdLst/>
                          <a:ahLst/>
                          <a:cxnLst/>
                          <a:rect l="0" t="0" r="0" b="0"/>
                          <a:pathLst>
                            <a:path w="5423" h="11048">
                              <a:moveTo>
                                <a:pt x="750" y="0"/>
                              </a:moveTo>
                              <a:lnTo>
                                <a:pt x="5423" y="290"/>
                              </a:lnTo>
                              <a:lnTo>
                                <a:pt x="5423" y="11048"/>
                              </a:lnTo>
                              <a:lnTo>
                                <a:pt x="0" y="10719"/>
                              </a:lnTo>
                              <a:cubicBezTo>
                                <a:pt x="0" y="10719"/>
                                <a:pt x="216" y="7836"/>
                                <a:pt x="7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2" name="Shape 10642"/>
                      <wps:cNvSpPr/>
                      <wps:spPr>
                        <a:xfrm>
                          <a:off x="19835" y="114615"/>
                          <a:ext cx="9461" cy="11125"/>
                        </a:xfrm>
                        <a:custGeom>
                          <a:avLst/>
                          <a:gdLst/>
                          <a:ahLst/>
                          <a:cxnLst/>
                          <a:rect l="0" t="0" r="0" b="0"/>
                          <a:pathLst>
                            <a:path w="9461" h="11125">
                              <a:moveTo>
                                <a:pt x="114" y="0"/>
                              </a:moveTo>
                              <a:cubicBezTo>
                                <a:pt x="114" y="0"/>
                                <a:pt x="1517" y="25"/>
                                <a:pt x="4179" y="59"/>
                              </a:cubicBezTo>
                              <a:lnTo>
                                <a:pt x="9461" y="107"/>
                              </a:lnTo>
                              <a:lnTo>
                                <a:pt x="9461" y="11009"/>
                              </a:lnTo>
                              <a:lnTo>
                                <a:pt x="7550" y="10979"/>
                              </a:lnTo>
                              <a:cubicBezTo>
                                <a:pt x="3137" y="11020"/>
                                <a:pt x="0" y="11125"/>
                                <a:pt x="0" y="11125"/>
                              </a:cubicBezTo>
                              <a:cubicBezTo>
                                <a:pt x="0" y="11125"/>
                                <a:pt x="216" y="8446"/>
                                <a:pt x="1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3" name="Shape 10643"/>
                      <wps:cNvSpPr/>
                      <wps:spPr>
                        <a:xfrm>
                          <a:off x="24420" y="91527"/>
                          <a:ext cx="4877" cy="9474"/>
                        </a:xfrm>
                        <a:custGeom>
                          <a:avLst/>
                          <a:gdLst/>
                          <a:ahLst/>
                          <a:cxnLst/>
                          <a:rect l="0" t="0" r="0" b="0"/>
                          <a:pathLst>
                            <a:path w="4877" h="9474">
                              <a:moveTo>
                                <a:pt x="102" y="0"/>
                              </a:moveTo>
                              <a:cubicBezTo>
                                <a:pt x="102" y="0"/>
                                <a:pt x="1482" y="51"/>
                                <a:pt x="3742" y="114"/>
                              </a:cubicBezTo>
                              <a:lnTo>
                                <a:pt x="4877" y="139"/>
                              </a:lnTo>
                              <a:lnTo>
                                <a:pt x="4877" y="9423"/>
                              </a:lnTo>
                              <a:lnTo>
                                <a:pt x="0" y="9474"/>
                              </a:lnTo>
                              <a:cubicBezTo>
                                <a:pt x="0" y="9474"/>
                                <a:pt x="102" y="5143"/>
                                <a:pt x="1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4" name="Shape 10644"/>
                      <wps:cNvSpPr/>
                      <wps:spPr>
                        <a:xfrm>
                          <a:off x="20800" y="54471"/>
                          <a:ext cx="8496" cy="31294"/>
                        </a:xfrm>
                        <a:custGeom>
                          <a:avLst/>
                          <a:gdLst/>
                          <a:ahLst/>
                          <a:cxnLst/>
                          <a:rect l="0" t="0" r="0" b="0"/>
                          <a:pathLst>
                            <a:path w="8496" h="31294">
                              <a:moveTo>
                                <a:pt x="8496" y="0"/>
                              </a:moveTo>
                              <a:lnTo>
                                <a:pt x="8496" y="31294"/>
                              </a:lnTo>
                              <a:lnTo>
                                <a:pt x="4587" y="28242"/>
                              </a:lnTo>
                              <a:cubicBezTo>
                                <a:pt x="1702" y="24248"/>
                                <a:pt x="0" y="19428"/>
                                <a:pt x="0" y="14170"/>
                              </a:cubicBezTo>
                              <a:cubicBezTo>
                                <a:pt x="0" y="8970"/>
                                <a:pt x="1540" y="4976"/>
                                <a:pt x="4304" y="2051"/>
                              </a:cubicBezTo>
                              <a:lnTo>
                                <a:pt x="8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5" name="Shape 10645"/>
                      <wps:cNvSpPr/>
                      <wps:spPr>
                        <a:xfrm>
                          <a:off x="23353" y="15368"/>
                          <a:ext cx="5943" cy="28569"/>
                        </a:xfrm>
                        <a:custGeom>
                          <a:avLst/>
                          <a:gdLst/>
                          <a:ahLst/>
                          <a:cxnLst/>
                          <a:rect l="0" t="0" r="0" b="0"/>
                          <a:pathLst>
                            <a:path w="5943" h="28569">
                              <a:moveTo>
                                <a:pt x="5943" y="0"/>
                              </a:moveTo>
                              <a:lnTo>
                                <a:pt x="5943" y="28569"/>
                              </a:lnTo>
                              <a:lnTo>
                                <a:pt x="3389" y="26210"/>
                              </a:lnTo>
                              <a:cubicBezTo>
                                <a:pt x="1143" y="22410"/>
                                <a:pt x="0" y="18031"/>
                                <a:pt x="0" y="13497"/>
                              </a:cubicBezTo>
                              <a:lnTo>
                                <a:pt x="59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6" name="Shape 10646"/>
                      <wps:cNvSpPr/>
                      <wps:spPr>
                        <a:xfrm>
                          <a:off x="29297" y="311909"/>
                          <a:ext cx="30418" cy="60408"/>
                        </a:xfrm>
                        <a:custGeom>
                          <a:avLst/>
                          <a:gdLst/>
                          <a:ahLst/>
                          <a:cxnLst/>
                          <a:rect l="0" t="0" r="0" b="0"/>
                          <a:pathLst>
                            <a:path w="30418" h="60408">
                              <a:moveTo>
                                <a:pt x="0" y="0"/>
                              </a:moveTo>
                              <a:lnTo>
                                <a:pt x="11674" y="2401"/>
                              </a:lnTo>
                              <a:cubicBezTo>
                                <a:pt x="21733" y="7241"/>
                                <a:pt x="26162" y="18949"/>
                                <a:pt x="26162" y="35180"/>
                              </a:cubicBezTo>
                              <a:cubicBezTo>
                                <a:pt x="26162" y="39511"/>
                                <a:pt x="25845" y="44248"/>
                                <a:pt x="25197" y="49201"/>
                              </a:cubicBezTo>
                              <a:lnTo>
                                <a:pt x="30418" y="49111"/>
                              </a:lnTo>
                              <a:lnTo>
                                <a:pt x="30418" y="60238"/>
                              </a:lnTo>
                              <a:lnTo>
                                <a:pt x="23542" y="60257"/>
                              </a:lnTo>
                              <a:cubicBezTo>
                                <a:pt x="18184" y="60278"/>
                                <a:pt x="12078" y="60310"/>
                                <a:pt x="5317" y="60358"/>
                              </a:cubicBezTo>
                              <a:lnTo>
                                <a:pt x="0" y="60408"/>
                              </a:lnTo>
                              <a:lnTo>
                                <a:pt x="0" y="49448"/>
                              </a:lnTo>
                              <a:lnTo>
                                <a:pt x="2543" y="49442"/>
                              </a:lnTo>
                              <a:cubicBezTo>
                                <a:pt x="7048" y="49429"/>
                                <a:pt x="10637" y="49404"/>
                                <a:pt x="15735" y="49302"/>
                              </a:cubicBezTo>
                              <a:cubicBezTo>
                                <a:pt x="16485" y="44362"/>
                                <a:pt x="16904" y="39815"/>
                                <a:pt x="16904" y="35802"/>
                              </a:cubicBezTo>
                              <a:cubicBezTo>
                                <a:pt x="16904" y="27814"/>
                                <a:pt x="15630" y="21604"/>
                                <a:pt x="12816" y="17390"/>
                              </a:cubicBezTo>
                              <a:lnTo>
                                <a:pt x="0" y="112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7" name="Shape 10647"/>
                      <wps:cNvSpPr/>
                      <wps:spPr>
                        <a:xfrm>
                          <a:off x="29297" y="267176"/>
                          <a:ext cx="30418" cy="39594"/>
                        </a:xfrm>
                        <a:custGeom>
                          <a:avLst/>
                          <a:gdLst/>
                          <a:ahLst/>
                          <a:cxnLst/>
                          <a:rect l="0" t="0" r="0" b="0"/>
                          <a:pathLst>
                            <a:path w="30418" h="39594">
                              <a:moveTo>
                                <a:pt x="0" y="0"/>
                              </a:moveTo>
                              <a:lnTo>
                                <a:pt x="6172" y="43"/>
                              </a:lnTo>
                              <a:cubicBezTo>
                                <a:pt x="6172" y="43"/>
                                <a:pt x="6071" y="5720"/>
                                <a:pt x="6172" y="18801"/>
                              </a:cubicBezTo>
                              <a:lnTo>
                                <a:pt x="30418" y="18794"/>
                              </a:lnTo>
                              <a:lnTo>
                                <a:pt x="30418" y="29953"/>
                              </a:lnTo>
                              <a:lnTo>
                                <a:pt x="6286" y="30040"/>
                              </a:lnTo>
                              <a:lnTo>
                                <a:pt x="6388" y="39514"/>
                              </a:lnTo>
                              <a:lnTo>
                                <a:pt x="0" y="395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8" name="Shape 10648"/>
                      <wps:cNvSpPr/>
                      <wps:spPr>
                        <a:xfrm>
                          <a:off x="29297" y="246185"/>
                          <a:ext cx="30418" cy="11185"/>
                        </a:xfrm>
                        <a:custGeom>
                          <a:avLst/>
                          <a:gdLst/>
                          <a:ahLst/>
                          <a:cxnLst/>
                          <a:rect l="0" t="0" r="0" b="0"/>
                          <a:pathLst>
                            <a:path w="30418" h="11185">
                              <a:moveTo>
                                <a:pt x="0" y="0"/>
                              </a:moveTo>
                              <a:lnTo>
                                <a:pt x="8852" y="58"/>
                              </a:lnTo>
                              <a:cubicBezTo>
                                <a:pt x="16471" y="90"/>
                                <a:pt x="22816" y="103"/>
                                <a:pt x="28047" y="105"/>
                              </a:cubicBezTo>
                              <a:lnTo>
                                <a:pt x="30418" y="101"/>
                              </a:lnTo>
                              <a:lnTo>
                                <a:pt x="30418" y="11185"/>
                              </a:lnTo>
                              <a:lnTo>
                                <a:pt x="14170" y="11126"/>
                              </a:lnTo>
                              <a:lnTo>
                                <a:pt x="0" y="111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49" name="Shape 10649"/>
                      <wps:cNvSpPr/>
                      <wps:spPr>
                        <a:xfrm>
                          <a:off x="29297" y="209843"/>
                          <a:ext cx="10325" cy="23175"/>
                        </a:xfrm>
                        <a:custGeom>
                          <a:avLst/>
                          <a:gdLst/>
                          <a:ahLst/>
                          <a:cxnLst/>
                          <a:rect l="0" t="0" r="0" b="0"/>
                          <a:pathLst>
                            <a:path w="10325" h="23175">
                              <a:moveTo>
                                <a:pt x="0" y="0"/>
                              </a:moveTo>
                              <a:lnTo>
                                <a:pt x="2142" y="7584"/>
                              </a:lnTo>
                              <a:cubicBezTo>
                                <a:pt x="4070" y="10135"/>
                                <a:pt x="6865" y="11783"/>
                                <a:pt x="10325" y="12761"/>
                              </a:cubicBezTo>
                              <a:cubicBezTo>
                                <a:pt x="10325" y="12761"/>
                                <a:pt x="9677" y="16787"/>
                                <a:pt x="9258" y="23175"/>
                              </a:cubicBezTo>
                              <a:lnTo>
                                <a:pt x="0" y="172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0" name="Shape 10650"/>
                      <wps:cNvSpPr/>
                      <wps:spPr>
                        <a:xfrm>
                          <a:off x="29297" y="180493"/>
                          <a:ext cx="30418" cy="53884"/>
                        </a:xfrm>
                        <a:custGeom>
                          <a:avLst/>
                          <a:gdLst/>
                          <a:ahLst/>
                          <a:cxnLst/>
                          <a:rect l="0" t="0" r="0" b="0"/>
                          <a:pathLst>
                            <a:path w="30418" h="53884">
                              <a:moveTo>
                                <a:pt x="30418" y="0"/>
                              </a:moveTo>
                              <a:lnTo>
                                <a:pt x="30418" y="14570"/>
                              </a:lnTo>
                              <a:lnTo>
                                <a:pt x="22225" y="11199"/>
                              </a:lnTo>
                              <a:lnTo>
                                <a:pt x="20625" y="11199"/>
                              </a:lnTo>
                              <a:cubicBezTo>
                                <a:pt x="19888" y="15733"/>
                                <a:pt x="19571" y="19644"/>
                                <a:pt x="19571" y="23149"/>
                              </a:cubicBezTo>
                              <a:cubicBezTo>
                                <a:pt x="19571" y="30109"/>
                                <a:pt x="20927" y="35056"/>
                                <a:pt x="23027" y="38262"/>
                              </a:cubicBezTo>
                              <a:lnTo>
                                <a:pt x="30418" y="42622"/>
                              </a:lnTo>
                              <a:lnTo>
                                <a:pt x="30418" y="53884"/>
                              </a:lnTo>
                              <a:lnTo>
                                <a:pt x="18082" y="47562"/>
                              </a:lnTo>
                              <a:cubicBezTo>
                                <a:pt x="14757" y="42936"/>
                                <a:pt x="12764" y="35875"/>
                                <a:pt x="12764" y="26134"/>
                              </a:cubicBezTo>
                              <a:cubicBezTo>
                                <a:pt x="12764" y="21803"/>
                                <a:pt x="13081" y="17066"/>
                                <a:pt x="13830" y="11707"/>
                              </a:cubicBezTo>
                              <a:lnTo>
                                <a:pt x="12548" y="11707"/>
                              </a:lnTo>
                              <a:cubicBezTo>
                                <a:pt x="8668" y="11707"/>
                                <a:pt x="5318" y="13177"/>
                                <a:pt x="2939" y="15740"/>
                              </a:cubicBezTo>
                              <a:lnTo>
                                <a:pt x="0" y="23958"/>
                              </a:lnTo>
                              <a:lnTo>
                                <a:pt x="0" y="6122"/>
                              </a:lnTo>
                              <a:lnTo>
                                <a:pt x="16485" y="61"/>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1" name="Shape 10651"/>
                      <wps:cNvSpPr/>
                      <wps:spPr>
                        <a:xfrm>
                          <a:off x="29297" y="154498"/>
                          <a:ext cx="30418" cy="14105"/>
                        </a:xfrm>
                        <a:custGeom>
                          <a:avLst/>
                          <a:gdLst/>
                          <a:ahLst/>
                          <a:cxnLst/>
                          <a:rect l="0" t="0" r="0" b="0"/>
                          <a:pathLst>
                            <a:path w="30418" h="14105">
                              <a:moveTo>
                                <a:pt x="30418" y="0"/>
                              </a:moveTo>
                              <a:lnTo>
                                <a:pt x="30418" y="11918"/>
                              </a:lnTo>
                              <a:lnTo>
                                <a:pt x="29035" y="12503"/>
                              </a:lnTo>
                              <a:cubicBezTo>
                                <a:pt x="24618" y="13551"/>
                                <a:pt x="19361" y="14105"/>
                                <a:pt x="13195" y="14105"/>
                              </a:cubicBezTo>
                              <a:lnTo>
                                <a:pt x="0" y="13304"/>
                              </a:lnTo>
                              <a:lnTo>
                                <a:pt x="0" y="2546"/>
                              </a:lnTo>
                              <a:lnTo>
                                <a:pt x="11913" y="3285"/>
                              </a:ln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2" name="Shape 10652"/>
                      <wps:cNvSpPr/>
                      <wps:spPr>
                        <a:xfrm>
                          <a:off x="29297" y="114722"/>
                          <a:ext cx="30418" cy="16205"/>
                        </a:xfrm>
                        <a:custGeom>
                          <a:avLst/>
                          <a:gdLst/>
                          <a:ahLst/>
                          <a:cxnLst/>
                          <a:rect l="0" t="0" r="0" b="0"/>
                          <a:pathLst>
                            <a:path w="30418" h="16205">
                              <a:moveTo>
                                <a:pt x="0" y="0"/>
                              </a:moveTo>
                              <a:lnTo>
                                <a:pt x="6341" y="58"/>
                              </a:lnTo>
                              <a:cubicBezTo>
                                <a:pt x="11379" y="90"/>
                                <a:pt x="17535" y="112"/>
                                <a:pt x="24664" y="107"/>
                              </a:cubicBezTo>
                              <a:lnTo>
                                <a:pt x="30418" y="80"/>
                              </a:lnTo>
                              <a:lnTo>
                                <a:pt x="30418" y="16205"/>
                              </a:lnTo>
                              <a:lnTo>
                                <a:pt x="13297" y="11107"/>
                              </a:lnTo>
                              <a:lnTo>
                                <a:pt x="0" y="109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3" name="Shape 10653"/>
                      <wps:cNvSpPr/>
                      <wps:spPr>
                        <a:xfrm>
                          <a:off x="29297" y="8495"/>
                          <a:ext cx="30418" cy="92455"/>
                        </a:xfrm>
                        <a:custGeom>
                          <a:avLst/>
                          <a:gdLst/>
                          <a:ahLst/>
                          <a:cxnLst/>
                          <a:rect l="0" t="0" r="0" b="0"/>
                          <a:pathLst>
                            <a:path w="30418" h="92455">
                              <a:moveTo>
                                <a:pt x="30418" y="0"/>
                              </a:moveTo>
                              <a:lnTo>
                                <a:pt x="30418" y="11046"/>
                              </a:lnTo>
                              <a:lnTo>
                                <a:pt x="20625" y="11099"/>
                              </a:lnTo>
                              <a:cubicBezTo>
                                <a:pt x="10223" y="11302"/>
                                <a:pt x="3721" y="14706"/>
                                <a:pt x="3721" y="23253"/>
                              </a:cubicBezTo>
                              <a:cubicBezTo>
                                <a:pt x="3721" y="33769"/>
                                <a:pt x="15634" y="40766"/>
                                <a:pt x="28194" y="40881"/>
                              </a:cubicBezTo>
                              <a:lnTo>
                                <a:pt x="30418" y="40898"/>
                              </a:lnTo>
                              <a:lnTo>
                                <a:pt x="30418" y="51765"/>
                              </a:lnTo>
                              <a:lnTo>
                                <a:pt x="16269" y="51904"/>
                              </a:lnTo>
                              <a:cubicBezTo>
                                <a:pt x="7658" y="52120"/>
                                <a:pt x="1169" y="55410"/>
                                <a:pt x="1169" y="62623"/>
                              </a:cubicBezTo>
                              <a:cubicBezTo>
                                <a:pt x="1169" y="70764"/>
                                <a:pt x="11062" y="81076"/>
                                <a:pt x="27864" y="81076"/>
                              </a:cubicBezTo>
                              <a:lnTo>
                                <a:pt x="30418" y="81079"/>
                              </a:lnTo>
                              <a:lnTo>
                                <a:pt x="30418" y="92228"/>
                              </a:lnTo>
                              <a:lnTo>
                                <a:pt x="16052" y="92287"/>
                              </a:lnTo>
                              <a:lnTo>
                                <a:pt x="0" y="92455"/>
                              </a:lnTo>
                              <a:lnTo>
                                <a:pt x="0" y="83171"/>
                              </a:lnTo>
                              <a:lnTo>
                                <a:pt x="7772" y="83337"/>
                              </a:lnTo>
                              <a:lnTo>
                                <a:pt x="0" y="77270"/>
                              </a:lnTo>
                              <a:lnTo>
                                <a:pt x="0" y="45976"/>
                              </a:lnTo>
                              <a:lnTo>
                                <a:pt x="7455" y="42329"/>
                              </a:lnTo>
                              <a:lnTo>
                                <a:pt x="0" y="35442"/>
                              </a:lnTo>
                              <a:lnTo>
                                <a:pt x="0" y="6873"/>
                              </a:lnTo>
                              <a:lnTo>
                                <a:pt x="765" y="5135"/>
                              </a:lnTo>
                              <a:cubicBezTo>
                                <a:pt x="5004" y="1901"/>
                                <a:pt x="11011" y="380"/>
                                <a:pt x="18085" y="177"/>
                              </a:cubicBezTo>
                              <a:lnTo>
                                <a:pt x="304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4" name="Shape 10654"/>
                      <wps:cNvSpPr/>
                      <wps:spPr>
                        <a:xfrm>
                          <a:off x="59714" y="360703"/>
                          <a:ext cx="18528" cy="11444"/>
                        </a:xfrm>
                        <a:custGeom>
                          <a:avLst/>
                          <a:gdLst/>
                          <a:ahLst/>
                          <a:cxnLst/>
                          <a:rect l="0" t="0" r="0" b="0"/>
                          <a:pathLst>
                            <a:path w="18528" h="11444">
                              <a:moveTo>
                                <a:pt x="18427" y="0"/>
                              </a:moveTo>
                              <a:cubicBezTo>
                                <a:pt x="18427" y="0"/>
                                <a:pt x="18312" y="6375"/>
                                <a:pt x="18528" y="11430"/>
                              </a:cubicBezTo>
                              <a:cubicBezTo>
                                <a:pt x="18528" y="11430"/>
                                <a:pt x="14381" y="11416"/>
                                <a:pt x="6854" y="11425"/>
                              </a:cubicBezTo>
                              <a:lnTo>
                                <a:pt x="0" y="11444"/>
                              </a:lnTo>
                              <a:lnTo>
                                <a:pt x="0" y="317"/>
                              </a:lnTo>
                              <a:lnTo>
                                <a:pt x="184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5" name="Shape 10655"/>
                      <wps:cNvSpPr/>
                      <wps:spPr>
                        <a:xfrm>
                          <a:off x="59714" y="285875"/>
                          <a:ext cx="18706" cy="11254"/>
                        </a:xfrm>
                        <a:custGeom>
                          <a:avLst/>
                          <a:gdLst/>
                          <a:ahLst/>
                          <a:cxnLst/>
                          <a:rect l="0" t="0" r="0" b="0"/>
                          <a:pathLst>
                            <a:path w="18706" h="11254">
                              <a:moveTo>
                                <a:pt x="18706" y="0"/>
                              </a:moveTo>
                              <a:cubicBezTo>
                                <a:pt x="18706" y="0"/>
                                <a:pt x="18592" y="4750"/>
                                <a:pt x="18706" y="11138"/>
                              </a:cubicBezTo>
                              <a:cubicBezTo>
                                <a:pt x="18706" y="11138"/>
                                <a:pt x="12407" y="11189"/>
                                <a:pt x="3903" y="11240"/>
                              </a:cubicBezTo>
                              <a:lnTo>
                                <a:pt x="0" y="11254"/>
                              </a:lnTo>
                              <a:lnTo>
                                <a:pt x="0" y="95"/>
                              </a:lnTo>
                              <a:lnTo>
                                <a:pt x="3931" y="94"/>
                              </a:lnTo>
                              <a:cubicBezTo>
                                <a:pt x="12436" y="54"/>
                                <a:pt x="18706" y="0"/>
                                <a:pt x="187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6" name="Shape 10656"/>
                      <wps:cNvSpPr/>
                      <wps:spPr>
                        <a:xfrm>
                          <a:off x="59714" y="246200"/>
                          <a:ext cx="18998" cy="11240"/>
                        </a:xfrm>
                        <a:custGeom>
                          <a:avLst/>
                          <a:gdLst/>
                          <a:ahLst/>
                          <a:cxnLst/>
                          <a:rect l="0" t="0" r="0" b="0"/>
                          <a:pathLst>
                            <a:path w="18998" h="11240">
                              <a:moveTo>
                                <a:pt x="18998" y="0"/>
                              </a:moveTo>
                              <a:cubicBezTo>
                                <a:pt x="18897" y="6807"/>
                                <a:pt x="18897" y="11240"/>
                                <a:pt x="18897" y="11240"/>
                              </a:cubicBezTo>
                              <a:lnTo>
                                <a:pt x="0" y="11170"/>
                              </a:lnTo>
                              <a:lnTo>
                                <a:pt x="0" y="86"/>
                              </a:lnTo>
                              <a:lnTo>
                                <a:pt x="10145" y="70"/>
                              </a:lnTo>
                              <a:cubicBezTo>
                                <a:pt x="16477" y="43"/>
                                <a:pt x="18998" y="0"/>
                                <a:pt x="18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7" name="Shape 10657"/>
                      <wps:cNvSpPr/>
                      <wps:spPr>
                        <a:xfrm>
                          <a:off x="59714" y="180458"/>
                          <a:ext cx="18401" cy="54413"/>
                        </a:xfrm>
                        <a:custGeom>
                          <a:avLst/>
                          <a:gdLst/>
                          <a:ahLst/>
                          <a:cxnLst/>
                          <a:rect l="0" t="0" r="0" b="0"/>
                          <a:pathLst>
                            <a:path w="18401" h="54413">
                              <a:moveTo>
                                <a:pt x="7920" y="0"/>
                              </a:moveTo>
                              <a:cubicBezTo>
                                <a:pt x="14061" y="79"/>
                                <a:pt x="18287" y="210"/>
                                <a:pt x="18287" y="210"/>
                              </a:cubicBezTo>
                              <a:cubicBezTo>
                                <a:pt x="18287" y="210"/>
                                <a:pt x="18287" y="3918"/>
                                <a:pt x="18401" y="9887"/>
                              </a:cubicBezTo>
                              <a:cubicBezTo>
                                <a:pt x="18401" y="9887"/>
                                <a:pt x="14985" y="9684"/>
                                <a:pt x="7124" y="9582"/>
                              </a:cubicBezTo>
                              <a:cubicBezTo>
                                <a:pt x="14464" y="14116"/>
                                <a:pt x="18185" y="22460"/>
                                <a:pt x="18185" y="33077"/>
                              </a:cubicBezTo>
                              <a:cubicBezTo>
                                <a:pt x="18185" y="46374"/>
                                <a:pt x="11378" y="54413"/>
                                <a:pt x="964" y="54413"/>
                              </a:cubicBezTo>
                              <a:lnTo>
                                <a:pt x="0" y="53919"/>
                              </a:lnTo>
                              <a:lnTo>
                                <a:pt x="0" y="42656"/>
                              </a:lnTo>
                              <a:lnTo>
                                <a:pt x="533" y="42970"/>
                              </a:lnTo>
                              <a:cubicBezTo>
                                <a:pt x="7124" y="42970"/>
                                <a:pt x="10743" y="38437"/>
                                <a:pt x="10845" y="29877"/>
                              </a:cubicBezTo>
                              <a:cubicBezTo>
                                <a:pt x="10895" y="25603"/>
                                <a:pt x="9673" y="20942"/>
                                <a:pt x="6670" y="17350"/>
                              </a:cubicBezTo>
                              <a:lnTo>
                                <a:pt x="0" y="14605"/>
                              </a:lnTo>
                              <a:lnTo>
                                <a:pt x="0" y="35"/>
                              </a:lnTo>
                              <a:lnTo>
                                <a:pt x="79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8" name="Shape 10658"/>
                      <wps:cNvSpPr/>
                      <wps:spPr>
                        <a:xfrm>
                          <a:off x="59714" y="114717"/>
                          <a:ext cx="18414" cy="51699"/>
                        </a:xfrm>
                        <a:custGeom>
                          <a:avLst/>
                          <a:gdLst/>
                          <a:ahLst/>
                          <a:cxnLst/>
                          <a:rect l="0" t="0" r="0" b="0"/>
                          <a:pathLst>
                            <a:path w="18414" h="51699">
                              <a:moveTo>
                                <a:pt x="18414" y="0"/>
                              </a:moveTo>
                              <a:cubicBezTo>
                                <a:pt x="18414" y="0"/>
                                <a:pt x="18414" y="4737"/>
                                <a:pt x="18312" y="9881"/>
                              </a:cubicBezTo>
                              <a:cubicBezTo>
                                <a:pt x="18312" y="9881"/>
                                <a:pt x="12115" y="9677"/>
                                <a:pt x="4355" y="9576"/>
                              </a:cubicBezTo>
                              <a:cubicBezTo>
                                <a:pt x="12648" y="14110"/>
                                <a:pt x="17563" y="22352"/>
                                <a:pt x="17563" y="31115"/>
                              </a:cubicBezTo>
                              <a:cubicBezTo>
                                <a:pt x="17563" y="38068"/>
                                <a:pt x="15033" y="43761"/>
                                <a:pt x="9420" y="47715"/>
                              </a:cubicBezTo>
                              <a:lnTo>
                                <a:pt x="0" y="51699"/>
                              </a:lnTo>
                              <a:lnTo>
                                <a:pt x="0" y="39781"/>
                              </a:lnTo>
                              <a:lnTo>
                                <a:pt x="1734" y="39473"/>
                              </a:lnTo>
                              <a:cubicBezTo>
                                <a:pt x="6206" y="37014"/>
                                <a:pt x="8419" y="33230"/>
                                <a:pt x="8419" y="27927"/>
                              </a:cubicBezTo>
                              <a:cubicBezTo>
                                <a:pt x="8419" y="24213"/>
                                <a:pt x="6555" y="20142"/>
                                <a:pt x="2431" y="16934"/>
                              </a:cubicBezTo>
                              <a:lnTo>
                                <a:pt x="0" y="16210"/>
                              </a:lnTo>
                              <a:lnTo>
                                <a:pt x="0" y="86"/>
                              </a:lnTo>
                              <a:lnTo>
                                <a:pt x="184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59" name="Shape 10659"/>
                      <wps:cNvSpPr/>
                      <wps:spPr>
                        <a:xfrm>
                          <a:off x="59714" y="89457"/>
                          <a:ext cx="18274" cy="11266"/>
                        </a:xfrm>
                        <a:custGeom>
                          <a:avLst/>
                          <a:gdLst/>
                          <a:ahLst/>
                          <a:cxnLst/>
                          <a:rect l="0" t="0" r="0" b="0"/>
                          <a:pathLst>
                            <a:path w="18274" h="11266">
                              <a:moveTo>
                                <a:pt x="18173" y="0"/>
                              </a:moveTo>
                              <a:cubicBezTo>
                                <a:pt x="18173" y="0"/>
                                <a:pt x="18173" y="4331"/>
                                <a:pt x="18274" y="11239"/>
                              </a:cubicBezTo>
                              <a:cubicBezTo>
                                <a:pt x="18274" y="11239"/>
                                <a:pt x="14928" y="11225"/>
                                <a:pt x="9174" y="11229"/>
                              </a:cubicBezTo>
                              <a:lnTo>
                                <a:pt x="0" y="11266"/>
                              </a:lnTo>
                              <a:lnTo>
                                <a:pt x="0" y="117"/>
                              </a:lnTo>
                              <a:lnTo>
                                <a:pt x="11357" y="129"/>
                              </a:lnTo>
                              <a:cubicBezTo>
                                <a:pt x="15356" y="76"/>
                                <a:pt x="18173" y="0"/>
                                <a:pt x="181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0" name="Shape 10660"/>
                      <wps:cNvSpPr/>
                      <wps:spPr>
                        <a:xfrm>
                          <a:off x="59714" y="49375"/>
                          <a:ext cx="12229" cy="11024"/>
                        </a:xfrm>
                        <a:custGeom>
                          <a:avLst/>
                          <a:gdLst/>
                          <a:ahLst/>
                          <a:cxnLst/>
                          <a:rect l="0" t="0" r="0" b="0"/>
                          <a:pathLst>
                            <a:path w="12229" h="11024">
                              <a:moveTo>
                                <a:pt x="12013" y="0"/>
                              </a:moveTo>
                              <a:cubicBezTo>
                                <a:pt x="12013" y="0"/>
                                <a:pt x="12229" y="4737"/>
                                <a:pt x="12115" y="11024"/>
                              </a:cubicBezTo>
                              <a:cubicBezTo>
                                <a:pt x="12115" y="11024"/>
                                <a:pt x="9696" y="10897"/>
                                <a:pt x="5203" y="10833"/>
                              </a:cubicBezTo>
                              <a:lnTo>
                                <a:pt x="0" y="10884"/>
                              </a:lnTo>
                              <a:lnTo>
                                <a:pt x="0" y="17"/>
                              </a:lnTo>
                              <a:lnTo>
                                <a:pt x="7724" y="76"/>
                              </a:lnTo>
                              <a:cubicBezTo>
                                <a:pt x="10340" y="51"/>
                                <a:pt x="12013" y="0"/>
                                <a:pt x="120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1" name="Shape 10661"/>
                      <wps:cNvSpPr/>
                      <wps:spPr>
                        <a:xfrm>
                          <a:off x="59714" y="8369"/>
                          <a:ext cx="18706" cy="11327"/>
                        </a:xfrm>
                        <a:custGeom>
                          <a:avLst/>
                          <a:gdLst/>
                          <a:ahLst/>
                          <a:cxnLst/>
                          <a:rect l="0" t="0" r="0" b="0"/>
                          <a:pathLst>
                            <a:path w="18706" h="11327">
                              <a:moveTo>
                                <a:pt x="8768" y="0"/>
                              </a:moveTo>
                              <a:cubicBezTo>
                                <a:pt x="14668" y="11"/>
                                <a:pt x="18706" y="87"/>
                                <a:pt x="18706" y="87"/>
                              </a:cubicBezTo>
                              <a:cubicBezTo>
                                <a:pt x="18706" y="87"/>
                                <a:pt x="18503" y="4723"/>
                                <a:pt x="18605" y="11327"/>
                              </a:cubicBezTo>
                              <a:cubicBezTo>
                                <a:pt x="18605" y="11327"/>
                                <a:pt x="15125" y="11197"/>
                                <a:pt x="9835" y="11119"/>
                              </a:cubicBezTo>
                              <a:lnTo>
                                <a:pt x="0" y="11172"/>
                              </a:lnTo>
                              <a:lnTo>
                                <a:pt x="0" y="126"/>
                              </a:lnTo>
                              <a:lnTo>
                                <a:pt x="87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2" name="Shape 10662"/>
                      <wps:cNvSpPr/>
                      <wps:spPr>
                        <a:xfrm>
                          <a:off x="241930" y="419481"/>
                          <a:ext cx="27203" cy="49289"/>
                        </a:xfrm>
                        <a:custGeom>
                          <a:avLst/>
                          <a:gdLst/>
                          <a:ahLst/>
                          <a:cxnLst/>
                          <a:rect l="0" t="0" r="0" b="0"/>
                          <a:pathLst>
                            <a:path w="27203" h="49289">
                              <a:moveTo>
                                <a:pt x="27102" y="0"/>
                              </a:moveTo>
                              <a:lnTo>
                                <a:pt x="27140" y="584"/>
                              </a:lnTo>
                              <a:cubicBezTo>
                                <a:pt x="27140" y="622"/>
                                <a:pt x="27203" y="1600"/>
                                <a:pt x="27140" y="2985"/>
                              </a:cubicBezTo>
                              <a:lnTo>
                                <a:pt x="27114" y="3569"/>
                              </a:lnTo>
                              <a:lnTo>
                                <a:pt x="26531" y="3581"/>
                              </a:lnTo>
                              <a:cubicBezTo>
                                <a:pt x="26403" y="3581"/>
                                <a:pt x="14110" y="3645"/>
                                <a:pt x="3785" y="3835"/>
                              </a:cubicBezTo>
                              <a:cubicBezTo>
                                <a:pt x="3785" y="5956"/>
                                <a:pt x="3823" y="13576"/>
                                <a:pt x="3975" y="25768"/>
                              </a:cubicBezTo>
                              <a:lnTo>
                                <a:pt x="7785" y="25768"/>
                              </a:lnTo>
                              <a:cubicBezTo>
                                <a:pt x="13221" y="25768"/>
                                <a:pt x="18885" y="25718"/>
                                <a:pt x="24625" y="25616"/>
                              </a:cubicBezTo>
                              <a:lnTo>
                                <a:pt x="25210" y="25616"/>
                              </a:lnTo>
                              <a:lnTo>
                                <a:pt x="25248" y="26200"/>
                              </a:lnTo>
                              <a:cubicBezTo>
                                <a:pt x="25248" y="26200"/>
                                <a:pt x="25311" y="27318"/>
                                <a:pt x="25311" y="28715"/>
                              </a:cubicBezTo>
                              <a:lnTo>
                                <a:pt x="25311" y="29337"/>
                              </a:lnTo>
                              <a:lnTo>
                                <a:pt x="24689" y="29324"/>
                              </a:lnTo>
                              <a:cubicBezTo>
                                <a:pt x="24689" y="29324"/>
                                <a:pt x="16116" y="29197"/>
                                <a:pt x="3988" y="29312"/>
                              </a:cubicBezTo>
                              <a:lnTo>
                                <a:pt x="4254" y="49162"/>
                              </a:lnTo>
                              <a:lnTo>
                                <a:pt x="3620" y="49162"/>
                              </a:lnTo>
                              <a:cubicBezTo>
                                <a:pt x="1931" y="49162"/>
                                <a:pt x="1207" y="49225"/>
                                <a:pt x="1207" y="49225"/>
                              </a:cubicBezTo>
                              <a:lnTo>
                                <a:pt x="533" y="49289"/>
                              </a:lnTo>
                              <a:lnTo>
                                <a:pt x="533" y="48616"/>
                              </a:lnTo>
                              <a:cubicBezTo>
                                <a:pt x="533" y="48425"/>
                                <a:pt x="457" y="28397"/>
                                <a:pt x="13" y="1054"/>
                              </a:cubicBezTo>
                              <a:lnTo>
                                <a:pt x="0" y="432"/>
                              </a:lnTo>
                              <a:lnTo>
                                <a:pt x="610" y="419"/>
                              </a:lnTo>
                              <a:cubicBezTo>
                                <a:pt x="610" y="419"/>
                                <a:pt x="14834" y="216"/>
                                <a:pt x="26505" y="13"/>
                              </a:cubicBezTo>
                              <a:lnTo>
                                <a:pt x="271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3" name="Shape 10663"/>
                      <wps:cNvSpPr/>
                      <wps:spPr>
                        <a:xfrm>
                          <a:off x="269629" y="419177"/>
                          <a:ext cx="17926" cy="48179"/>
                        </a:xfrm>
                        <a:custGeom>
                          <a:avLst/>
                          <a:gdLst/>
                          <a:ahLst/>
                          <a:cxnLst/>
                          <a:rect l="0" t="0" r="0" b="0"/>
                          <a:pathLst>
                            <a:path w="17926" h="48179">
                              <a:moveTo>
                                <a:pt x="17926" y="0"/>
                              </a:moveTo>
                              <a:lnTo>
                                <a:pt x="17926" y="4652"/>
                              </a:lnTo>
                              <a:lnTo>
                                <a:pt x="17869" y="4478"/>
                              </a:lnTo>
                              <a:cubicBezTo>
                                <a:pt x="16281" y="9266"/>
                                <a:pt x="12624" y="20353"/>
                                <a:pt x="8598" y="32926"/>
                              </a:cubicBezTo>
                              <a:cubicBezTo>
                                <a:pt x="9804" y="32926"/>
                                <a:pt x="11417" y="32939"/>
                                <a:pt x="13309" y="32951"/>
                              </a:cubicBezTo>
                              <a:lnTo>
                                <a:pt x="17926" y="32964"/>
                              </a:lnTo>
                              <a:lnTo>
                                <a:pt x="17926" y="36622"/>
                              </a:lnTo>
                              <a:lnTo>
                                <a:pt x="7493" y="36558"/>
                              </a:lnTo>
                              <a:cubicBezTo>
                                <a:pt x="6299" y="40254"/>
                                <a:pt x="5169" y="43962"/>
                                <a:pt x="4039" y="47658"/>
                              </a:cubicBezTo>
                              <a:lnTo>
                                <a:pt x="3887" y="48179"/>
                              </a:lnTo>
                              <a:lnTo>
                                <a:pt x="3353" y="48090"/>
                              </a:lnTo>
                              <a:cubicBezTo>
                                <a:pt x="3340" y="48090"/>
                                <a:pt x="2515" y="47950"/>
                                <a:pt x="813" y="47887"/>
                              </a:cubicBezTo>
                              <a:lnTo>
                                <a:pt x="0" y="47861"/>
                              </a:lnTo>
                              <a:lnTo>
                                <a:pt x="267" y="47087"/>
                              </a:lnTo>
                              <a:cubicBezTo>
                                <a:pt x="267"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4" name="Shape 10664"/>
                      <wps:cNvSpPr/>
                      <wps:spPr>
                        <a:xfrm>
                          <a:off x="287555"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81" y="51448"/>
                              </a:cubicBezTo>
                              <a:lnTo>
                                <a:pt x="15360" y="51511"/>
                              </a:lnTo>
                              <a:lnTo>
                                <a:pt x="10585" y="36817"/>
                              </a:lnTo>
                              <a:cubicBezTo>
                                <a:pt x="10268" y="36817"/>
                                <a:pt x="9811" y="36805"/>
                                <a:pt x="9239" y="36792"/>
                              </a:cubicBezTo>
                              <a:cubicBezTo>
                                <a:pt x="7696" y="36767"/>
                                <a:pt x="5137" y="36725"/>
                                <a:pt x="1784" y="36689"/>
                              </a:cubicBezTo>
                              <a:lnTo>
                                <a:pt x="0" y="36678"/>
                              </a:lnTo>
                              <a:lnTo>
                                <a:pt x="0" y="33020"/>
                              </a:lnTo>
                              <a:lnTo>
                                <a:pt x="9328" y="33045"/>
                              </a:lnTo>
                              <a:lnTo>
                                <a:pt x="0" y="4708"/>
                              </a:lnTo>
                              <a:lnTo>
                                <a:pt x="0" y="56"/>
                              </a:lnTo>
                              <a:lnTo>
                                <a:pt x="1670"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5" name="Shape 10665"/>
                      <wps:cNvSpPr/>
                      <wps:spPr>
                        <a:xfrm>
                          <a:off x="313425" y="419829"/>
                          <a:ext cx="3987" cy="49060"/>
                        </a:xfrm>
                        <a:custGeom>
                          <a:avLst/>
                          <a:gdLst/>
                          <a:ahLst/>
                          <a:cxnLst/>
                          <a:rect l="0" t="0" r="0" b="0"/>
                          <a:pathLst>
                            <a:path w="3987" h="49060">
                              <a:moveTo>
                                <a:pt x="3022" y="0"/>
                              </a:moveTo>
                              <a:lnTo>
                                <a:pt x="3645" y="0"/>
                              </a:lnTo>
                              <a:lnTo>
                                <a:pt x="3645" y="622"/>
                              </a:lnTo>
                              <a:cubicBezTo>
                                <a:pt x="3645" y="851"/>
                                <a:pt x="3657" y="23774"/>
                                <a:pt x="3975" y="48400"/>
                              </a:cubicBezTo>
                              <a:lnTo>
                                <a:pt x="3987" y="49060"/>
                              </a:lnTo>
                              <a:lnTo>
                                <a:pt x="3327" y="49022"/>
                              </a:lnTo>
                              <a:cubicBezTo>
                                <a:pt x="3315" y="49022"/>
                                <a:pt x="2235" y="48959"/>
                                <a:pt x="914" y="49022"/>
                              </a:cubicBezTo>
                              <a:lnTo>
                                <a:pt x="267" y="49060"/>
                              </a:lnTo>
                              <a:lnTo>
                                <a:pt x="267" y="48412"/>
                              </a:lnTo>
                              <a:cubicBezTo>
                                <a:pt x="267" y="48197"/>
                                <a:pt x="253" y="27165"/>
                                <a:pt x="0" y="699"/>
                              </a:cubicBezTo>
                              <a:lnTo>
                                <a:pt x="0" y="127"/>
                              </a:lnTo>
                              <a:lnTo>
                                <a:pt x="559" y="76"/>
                              </a:lnTo>
                              <a:cubicBezTo>
                                <a:pt x="559" y="76"/>
                                <a:pt x="1435" y="0"/>
                                <a:pt x="30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6" name="Shape 10666"/>
                      <wps:cNvSpPr/>
                      <wps:spPr>
                        <a:xfrm>
                          <a:off x="324611" y="419277"/>
                          <a:ext cx="34036" cy="50571"/>
                        </a:xfrm>
                        <a:custGeom>
                          <a:avLst/>
                          <a:gdLst/>
                          <a:ahLst/>
                          <a:cxnLst/>
                          <a:rect l="0" t="0" r="0" b="0"/>
                          <a:pathLst>
                            <a:path w="34036" h="50571">
                              <a:moveTo>
                                <a:pt x="33947" y="0"/>
                              </a:moveTo>
                              <a:lnTo>
                                <a:pt x="33947" y="622"/>
                              </a:lnTo>
                              <a:cubicBezTo>
                                <a:pt x="33947" y="635"/>
                                <a:pt x="33947" y="1575"/>
                                <a:pt x="34010" y="2997"/>
                              </a:cubicBezTo>
                              <a:lnTo>
                                <a:pt x="34036" y="3645"/>
                              </a:lnTo>
                              <a:lnTo>
                                <a:pt x="18872" y="3645"/>
                              </a:lnTo>
                              <a:cubicBezTo>
                                <a:pt x="18885" y="7531"/>
                                <a:pt x="18973" y="24714"/>
                                <a:pt x="19265" y="49848"/>
                              </a:cubicBezTo>
                              <a:lnTo>
                                <a:pt x="19279" y="50470"/>
                              </a:lnTo>
                              <a:lnTo>
                                <a:pt x="18656" y="50470"/>
                              </a:lnTo>
                              <a:cubicBezTo>
                                <a:pt x="18643" y="50470"/>
                                <a:pt x="17487" y="50470"/>
                                <a:pt x="16078" y="50533"/>
                              </a:cubicBezTo>
                              <a:lnTo>
                                <a:pt x="15430" y="50571"/>
                              </a:lnTo>
                              <a:lnTo>
                                <a:pt x="15430" y="49924"/>
                              </a:lnTo>
                              <a:cubicBezTo>
                                <a:pt x="15430" y="49733"/>
                                <a:pt x="15481" y="30734"/>
                                <a:pt x="15239" y="3708"/>
                              </a:cubicBezTo>
                              <a:cubicBezTo>
                                <a:pt x="10909" y="3721"/>
                                <a:pt x="6185" y="3785"/>
                                <a:pt x="1181" y="3848"/>
                              </a:cubicBezTo>
                              <a:lnTo>
                                <a:pt x="102" y="3861"/>
                              </a:lnTo>
                              <a:lnTo>
                                <a:pt x="102" y="3238"/>
                              </a:lnTo>
                              <a:cubicBezTo>
                                <a:pt x="102" y="3226"/>
                                <a:pt x="102" y="2210"/>
                                <a:pt x="38" y="991"/>
                              </a:cubicBezTo>
                              <a:lnTo>
                                <a:pt x="0" y="356"/>
                              </a:lnTo>
                              <a:lnTo>
                                <a:pt x="647" y="356"/>
                              </a:lnTo>
                              <a:cubicBezTo>
                                <a:pt x="787" y="356"/>
                                <a:pt x="15329" y="343"/>
                                <a:pt x="33312" y="13"/>
                              </a:cubicBezTo>
                              <a:lnTo>
                                <a:pt x="339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7" name="Shape 10667"/>
                      <wps:cNvSpPr/>
                      <wps:spPr>
                        <a:xfrm>
                          <a:off x="365539" y="418090"/>
                          <a:ext cx="30531" cy="52324"/>
                        </a:xfrm>
                        <a:custGeom>
                          <a:avLst/>
                          <a:gdLst/>
                          <a:ahLst/>
                          <a:cxnLst/>
                          <a:rect l="0" t="0" r="0" b="0"/>
                          <a:pathLst>
                            <a:path w="30531" h="52324">
                              <a:moveTo>
                                <a:pt x="30328" y="0"/>
                              </a:moveTo>
                              <a:lnTo>
                                <a:pt x="30328" y="648"/>
                              </a:lnTo>
                              <a:cubicBezTo>
                                <a:pt x="30328" y="876"/>
                                <a:pt x="30328" y="23901"/>
                                <a:pt x="30518" y="51651"/>
                              </a:cubicBezTo>
                              <a:lnTo>
                                <a:pt x="30531" y="52299"/>
                              </a:lnTo>
                              <a:lnTo>
                                <a:pt x="29883" y="52273"/>
                              </a:lnTo>
                              <a:cubicBezTo>
                                <a:pt x="29870" y="52273"/>
                                <a:pt x="28359" y="52210"/>
                                <a:pt x="27470" y="52273"/>
                              </a:cubicBezTo>
                              <a:lnTo>
                                <a:pt x="26810" y="52324"/>
                              </a:lnTo>
                              <a:lnTo>
                                <a:pt x="26810" y="51651"/>
                              </a:lnTo>
                              <a:cubicBezTo>
                                <a:pt x="26810" y="51651"/>
                                <a:pt x="26810" y="44082"/>
                                <a:pt x="26746" y="32144"/>
                              </a:cubicBezTo>
                              <a:cubicBezTo>
                                <a:pt x="23406" y="32093"/>
                                <a:pt x="15634" y="32093"/>
                                <a:pt x="3848" y="32220"/>
                              </a:cubicBezTo>
                              <a:lnTo>
                                <a:pt x="4052" y="49098"/>
                              </a:lnTo>
                              <a:lnTo>
                                <a:pt x="3442" y="49124"/>
                              </a:lnTo>
                              <a:cubicBezTo>
                                <a:pt x="3442" y="49124"/>
                                <a:pt x="1474" y="49187"/>
                                <a:pt x="877" y="49187"/>
                              </a:cubicBezTo>
                              <a:lnTo>
                                <a:pt x="267" y="49187"/>
                              </a:lnTo>
                              <a:lnTo>
                                <a:pt x="267" y="48565"/>
                              </a:lnTo>
                              <a:cubicBezTo>
                                <a:pt x="267" y="48400"/>
                                <a:pt x="267" y="31839"/>
                                <a:pt x="0" y="3950"/>
                              </a:cubicBezTo>
                              <a:lnTo>
                                <a:pt x="0" y="3327"/>
                              </a:lnTo>
                              <a:lnTo>
                                <a:pt x="622" y="3327"/>
                              </a:lnTo>
                              <a:cubicBezTo>
                                <a:pt x="622" y="3327"/>
                                <a:pt x="1778" y="3327"/>
                                <a:pt x="2934" y="3251"/>
                              </a:cubicBezTo>
                              <a:lnTo>
                                <a:pt x="3569" y="3226"/>
                              </a:lnTo>
                              <a:lnTo>
                                <a:pt x="3581" y="3874"/>
                              </a:lnTo>
                              <a:cubicBezTo>
                                <a:pt x="3581" y="3874"/>
                                <a:pt x="3645" y="13894"/>
                                <a:pt x="3772" y="28537"/>
                              </a:cubicBezTo>
                              <a:cubicBezTo>
                                <a:pt x="8166" y="28651"/>
                                <a:pt x="13144" y="28702"/>
                                <a:pt x="18555" y="28702"/>
                              </a:cubicBezTo>
                              <a:cubicBezTo>
                                <a:pt x="21019" y="28702"/>
                                <a:pt x="23749" y="28689"/>
                                <a:pt x="26746" y="28664"/>
                              </a:cubicBezTo>
                              <a:cubicBezTo>
                                <a:pt x="26746" y="20587"/>
                                <a:pt x="26670" y="11189"/>
                                <a:pt x="26556" y="724"/>
                              </a:cubicBezTo>
                              <a:lnTo>
                                <a:pt x="26543" y="102"/>
                              </a:lnTo>
                              <a:lnTo>
                                <a:pt x="27165" y="102"/>
                              </a:lnTo>
                              <a:cubicBezTo>
                                <a:pt x="27178" y="102"/>
                                <a:pt x="28207" y="102"/>
                                <a:pt x="29680" y="25"/>
                              </a:cubicBezTo>
                              <a:lnTo>
                                <a:pt x="303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8" name="Shape 10668"/>
                      <wps:cNvSpPr/>
                      <wps:spPr>
                        <a:xfrm>
                          <a:off x="424230" y="419481"/>
                          <a:ext cx="27203" cy="49289"/>
                        </a:xfrm>
                        <a:custGeom>
                          <a:avLst/>
                          <a:gdLst/>
                          <a:ahLst/>
                          <a:cxnLst/>
                          <a:rect l="0" t="0" r="0" b="0"/>
                          <a:pathLst>
                            <a:path w="27203" h="49289">
                              <a:moveTo>
                                <a:pt x="27101" y="0"/>
                              </a:moveTo>
                              <a:lnTo>
                                <a:pt x="27139" y="584"/>
                              </a:lnTo>
                              <a:cubicBezTo>
                                <a:pt x="27139" y="622"/>
                                <a:pt x="27203" y="1600"/>
                                <a:pt x="27139" y="2985"/>
                              </a:cubicBezTo>
                              <a:lnTo>
                                <a:pt x="27114" y="3569"/>
                              </a:lnTo>
                              <a:lnTo>
                                <a:pt x="26530" y="3581"/>
                              </a:lnTo>
                              <a:cubicBezTo>
                                <a:pt x="26403" y="3581"/>
                                <a:pt x="14109" y="3645"/>
                                <a:pt x="3784" y="3835"/>
                              </a:cubicBezTo>
                              <a:cubicBezTo>
                                <a:pt x="3797" y="5956"/>
                                <a:pt x="3822" y="13576"/>
                                <a:pt x="3975" y="25768"/>
                              </a:cubicBezTo>
                              <a:lnTo>
                                <a:pt x="7785" y="25768"/>
                              </a:lnTo>
                              <a:cubicBezTo>
                                <a:pt x="13220" y="25768"/>
                                <a:pt x="18885" y="25718"/>
                                <a:pt x="24625" y="25616"/>
                              </a:cubicBezTo>
                              <a:lnTo>
                                <a:pt x="25209" y="25616"/>
                              </a:lnTo>
                              <a:lnTo>
                                <a:pt x="25247" y="26200"/>
                              </a:lnTo>
                              <a:cubicBezTo>
                                <a:pt x="25247" y="26200"/>
                                <a:pt x="25311" y="27318"/>
                                <a:pt x="25311" y="28715"/>
                              </a:cubicBezTo>
                              <a:lnTo>
                                <a:pt x="25311" y="29337"/>
                              </a:lnTo>
                              <a:lnTo>
                                <a:pt x="24688" y="29324"/>
                              </a:lnTo>
                              <a:cubicBezTo>
                                <a:pt x="24676" y="29324"/>
                                <a:pt x="16116" y="29185"/>
                                <a:pt x="4001" y="29312"/>
                              </a:cubicBezTo>
                              <a:lnTo>
                                <a:pt x="4254" y="49162"/>
                              </a:lnTo>
                              <a:lnTo>
                                <a:pt x="3632" y="49162"/>
                              </a:lnTo>
                              <a:cubicBezTo>
                                <a:pt x="1930" y="49162"/>
                                <a:pt x="1219" y="49225"/>
                                <a:pt x="1206" y="49225"/>
                              </a:cubicBezTo>
                              <a:lnTo>
                                <a:pt x="533" y="49289"/>
                              </a:lnTo>
                              <a:lnTo>
                                <a:pt x="533" y="48616"/>
                              </a:lnTo>
                              <a:cubicBezTo>
                                <a:pt x="533" y="48425"/>
                                <a:pt x="470" y="28397"/>
                                <a:pt x="12" y="1054"/>
                              </a:cubicBezTo>
                              <a:lnTo>
                                <a:pt x="0" y="432"/>
                              </a:lnTo>
                              <a:lnTo>
                                <a:pt x="622" y="419"/>
                              </a:lnTo>
                              <a:cubicBezTo>
                                <a:pt x="622" y="419"/>
                                <a:pt x="14846" y="216"/>
                                <a:pt x="26517" y="13"/>
                              </a:cubicBezTo>
                              <a:lnTo>
                                <a:pt x="271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69" name="Shape 10669"/>
                      <wps:cNvSpPr/>
                      <wps:spPr>
                        <a:xfrm>
                          <a:off x="457058" y="418408"/>
                          <a:ext cx="18644" cy="52070"/>
                        </a:xfrm>
                        <a:custGeom>
                          <a:avLst/>
                          <a:gdLst/>
                          <a:ahLst/>
                          <a:cxnLst/>
                          <a:rect l="0" t="0" r="0" b="0"/>
                          <a:pathLst>
                            <a:path w="18644" h="52070">
                              <a:moveTo>
                                <a:pt x="18644" y="0"/>
                              </a:moveTo>
                              <a:lnTo>
                                <a:pt x="18644" y="3267"/>
                              </a:lnTo>
                              <a:lnTo>
                                <a:pt x="7954" y="9630"/>
                              </a:lnTo>
                              <a:cubicBezTo>
                                <a:pt x="5312" y="13688"/>
                                <a:pt x="3772" y="19437"/>
                                <a:pt x="3772" y="26207"/>
                              </a:cubicBezTo>
                              <a:cubicBezTo>
                                <a:pt x="3772" y="32988"/>
                                <a:pt x="5235" y="38567"/>
                                <a:pt x="7831" y="42450"/>
                              </a:cubicBezTo>
                              <a:lnTo>
                                <a:pt x="18644" y="48499"/>
                              </a:lnTo>
                              <a:lnTo>
                                <a:pt x="18644" y="52070"/>
                              </a:lnTo>
                              <a:lnTo>
                                <a:pt x="5017" y="45212"/>
                              </a:lnTo>
                              <a:cubicBezTo>
                                <a:pt x="1787" y="40786"/>
                                <a:pt x="0" y="34385"/>
                                <a:pt x="0" y="26486"/>
                              </a:cubicBezTo>
                              <a:cubicBezTo>
                                <a:pt x="0" y="18250"/>
                                <a:pt x="1825" y="11573"/>
                                <a:pt x="5123" y="6955"/>
                              </a:cubicBezTo>
                              <a:lnTo>
                                <a:pt x="186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0" name="Shape 10670"/>
                      <wps:cNvSpPr/>
                      <wps:spPr>
                        <a:xfrm>
                          <a:off x="475702" y="418186"/>
                          <a:ext cx="18656" cy="52311"/>
                        </a:xfrm>
                        <a:custGeom>
                          <a:avLst/>
                          <a:gdLst/>
                          <a:ahLst/>
                          <a:cxnLst/>
                          <a:rect l="0" t="0" r="0" b="0"/>
                          <a:pathLst>
                            <a:path w="18656" h="52311">
                              <a:moveTo>
                                <a:pt x="432" y="0"/>
                              </a:moveTo>
                              <a:cubicBezTo>
                                <a:pt x="11506" y="0"/>
                                <a:pt x="18656" y="10541"/>
                                <a:pt x="18656" y="26848"/>
                              </a:cubicBezTo>
                              <a:cubicBezTo>
                                <a:pt x="18656" y="42799"/>
                                <a:pt x="11697" y="52311"/>
                                <a:pt x="38" y="52311"/>
                              </a:cubicBezTo>
                              <a:lnTo>
                                <a:pt x="0" y="52292"/>
                              </a:lnTo>
                              <a:lnTo>
                                <a:pt x="0" y="48721"/>
                              </a:lnTo>
                              <a:lnTo>
                                <a:pt x="38" y="48743"/>
                              </a:lnTo>
                              <a:cubicBezTo>
                                <a:pt x="9334" y="48743"/>
                                <a:pt x="14872" y="40411"/>
                                <a:pt x="14872" y="26429"/>
                              </a:cubicBezTo>
                              <a:cubicBezTo>
                                <a:pt x="14872" y="12890"/>
                                <a:pt x="8801" y="3429"/>
                                <a:pt x="102" y="3429"/>
                              </a:cubicBezTo>
                              <a:lnTo>
                                <a:pt x="0" y="3489"/>
                              </a:lnTo>
                              <a:lnTo>
                                <a:pt x="0" y="222"/>
                              </a:lnTo>
                              <a:lnTo>
                                <a:pt x="4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1" name="Shape 10671"/>
                      <wps:cNvSpPr/>
                      <wps:spPr>
                        <a:xfrm>
                          <a:off x="50387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37" y="24727"/>
                                <a:pt x="11456" y="24727"/>
                              </a:cubicBezTo>
                              <a:lnTo>
                                <a:pt x="15602" y="23770"/>
                              </a:lnTo>
                              <a:lnTo>
                                <a:pt x="15602" y="28757"/>
                              </a:lnTo>
                              <a:lnTo>
                                <a:pt x="15164" y="27978"/>
                              </a:lnTo>
                              <a:cubicBezTo>
                                <a:pt x="13894" y="28092"/>
                                <a:pt x="12522" y="28156"/>
                                <a:pt x="11062" y="28156"/>
                              </a:cubicBezTo>
                              <a:cubicBezTo>
                                <a:pt x="9182" y="28156"/>
                                <a:pt x="6718" y="28105"/>
                                <a:pt x="4052" y="27813"/>
                              </a:cubicBezTo>
                              <a:cubicBezTo>
                                <a:pt x="4052" y="34404"/>
                                <a:pt x="4141" y="40843"/>
                                <a:pt x="4306" y="46952"/>
                              </a:cubicBezTo>
                              <a:lnTo>
                                <a:pt x="4331" y="47587"/>
                              </a:lnTo>
                              <a:lnTo>
                                <a:pt x="3696"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52"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2" name="Shape 10672"/>
                      <wps:cNvSpPr/>
                      <wps:spPr>
                        <a:xfrm>
                          <a:off x="519472" y="420443"/>
                          <a:ext cx="16466" cy="50357"/>
                        </a:xfrm>
                        <a:custGeom>
                          <a:avLst/>
                          <a:gdLst/>
                          <a:ahLst/>
                          <a:cxnLst/>
                          <a:rect l="0" t="0" r="0" b="0"/>
                          <a:pathLst>
                            <a:path w="16466" h="50357">
                              <a:moveTo>
                                <a:pt x="0" y="0"/>
                              </a:moveTo>
                              <a:lnTo>
                                <a:pt x="10530" y="2730"/>
                              </a:lnTo>
                              <a:cubicBezTo>
                                <a:pt x="13716" y="5104"/>
                                <a:pt x="15386" y="8606"/>
                                <a:pt x="15386" y="13121"/>
                              </a:cubicBezTo>
                              <a:cubicBezTo>
                                <a:pt x="15386" y="20017"/>
                                <a:pt x="11119" y="24728"/>
                                <a:pt x="3334" y="26468"/>
                              </a:cubicBezTo>
                              <a:lnTo>
                                <a:pt x="16466" y="49557"/>
                              </a:lnTo>
                              <a:lnTo>
                                <a:pt x="15602" y="49709"/>
                              </a:lnTo>
                              <a:cubicBezTo>
                                <a:pt x="15589" y="49709"/>
                                <a:pt x="14433" y="49913"/>
                                <a:pt x="13100" y="50243"/>
                              </a:cubicBezTo>
                              <a:lnTo>
                                <a:pt x="12643" y="50357"/>
                              </a:lnTo>
                              <a:lnTo>
                                <a:pt x="0" y="27870"/>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3" name="Shape 10673"/>
                      <wps:cNvSpPr/>
                      <wps:spPr>
                        <a:xfrm>
                          <a:off x="543271" y="418168"/>
                          <a:ext cx="45428" cy="52362"/>
                        </a:xfrm>
                        <a:custGeom>
                          <a:avLst/>
                          <a:gdLst/>
                          <a:ahLst/>
                          <a:cxnLst/>
                          <a:rect l="0" t="0" r="0" b="0"/>
                          <a:pathLst>
                            <a:path w="45428" h="52362">
                              <a:moveTo>
                                <a:pt x="39231" y="0"/>
                              </a:moveTo>
                              <a:lnTo>
                                <a:pt x="39663" y="13"/>
                              </a:lnTo>
                              <a:cubicBezTo>
                                <a:pt x="39663" y="13"/>
                                <a:pt x="40984" y="89"/>
                                <a:pt x="42964" y="292"/>
                              </a:cubicBezTo>
                              <a:lnTo>
                                <a:pt x="43485" y="356"/>
                              </a:lnTo>
                              <a:lnTo>
                                <a:pt x="43511" y="889"/>
                              </a:lnTo>
                              <a:cubicBezTo>
                                <a:pt x="43523" y="1156"/>
                                <a:pt x="44374" y="27394"/>
                                <a:pt x="45403" y="51626"/>
                              </a:cubicBezTo>
                              <a:lnTo>
                                <a:pt x="45428" y="52362"/>
                              </a:lnTo>
                              <a:lnTo>
                                <a:pt x="44704" y="52260"/>
                              </a:lnTo>
                              <a:cubicBezTo>
                                <a:pt x="44692" y="52260"/>
                                <a:pt x="43739" y="52134"/>
                                <a:pt x="42177" y="52134"/>
                              </a:cubicBezTo>
                              <a:lnTo>
                                <a:pt x="41580" y="52134"/>
                              </a:lnTo>
                              <a:lnTo>
                                <a:pt x="41555" y="51524"/>
                              </a:lnTo>
                              <a:cubicBezTo>
                                <a:pt x="41555" y="51333"/>
                                <a:pt x="40996" y="32169"/>
                                <a:pt x="40145" y="7036"/>
                              </a:cubicBezTo>
                              <a:cubicBezTo>
                                <a:pt x="37021" y="14262"/>
                                <a:pt x="29007" y="32829"/>
                                <a:pt x="23444" y="46050"/>
                              </a:cubicBezTo>
                              <a:lnTo>
                                <a:pt x="23267" y="46444"/>
                              </a:lnTo>
                              <a:lnTo>
                                <a:pt x="22835" y="46431"/>
                              </a:lnTo>
                              <a:cubicBezTo>
                                <a:pt x="22835" y="46431"/>
                                <a:pt x="21590" y="46355"/>
                                <a:pt x="20663" y="46291"/>
                              </a:cubicBezTo>
                              <a:lnTo>
                                <a:pt x="20295" y="46266"/>
                              </a:lnTo>
                              <a:lnTo>
                                <a:pt x="20155" y="45910"/>
                              </a:lnTo>
                              <a:cubicBezTo>
                                <a:pt x="20079" y="45758"/>
                                <a:pt x="13653" y="30455"/>
                                <a:pt x="4458" y="9804"/>
                              </a:cubicBezTo>
                              <a:cubicBezTo>
                                <a:pt x="4356" y="14961"/>
                                <a:pt x="4166" y="24549"/>
                                <a:pt x="3937" y="35319"/>
                              </a:cubicBezTo>
                              <a:lnTo>
                                <a:pt x="3632" y="49174"/>
                              </a:lnTo>
                              <a:lnTo>
                                <a:pt x="2972" y="49098"/>
                              </a:lnTo>
                              <a:cubicBezTo>
                                <a:pt x="2960" y="49098"/>
                                <a:pt x="1740" y="48971"/>
                                <a:pt x="597" y="48908"/>
                              </a:cubicBezTo>
                              <a:lnTo>
                                <a:pt x="0" y="48870"/>
                              </a:lnTo>
                              <a:lnTo>
                                <a:pt x="13" y="48273"/>
                              </a:lnTo>
                              <a:cubicBezTo>
                                <a:pt x="13" y="48133"/>
                                <a:pt x="280" y="33782"/>
                                <a:pt x="1181" y="3708"/>
                              </a:cubicBezTo>
                              <a:lnTo>
                                <a:pt x="1195" y="3175"/>
                              </a:lnTo>
                              <a:lnTo>
                                <a:pt x="1728" y="3112"/>
                              </a:lnTo>
                              <a:cubicBezTo>
                                <a:pt x="1728" y="3112"/>
                                <a:pt x="2908" y="2985"/>
                                <a:pt x="5004" y="2769"/>
                              </a:cubicBezTo>
                              <a:lnTo>
                                <a:pt x="5449" y="2730"/>
                              </a:lnTo>
                              <a:lnTo>
                                <a:pt x="5627" y="3150"/>
                              </a:lnTo>
                              <a:cubicBezTo>
                                <a:pt x="5715" y="3365"/>
                                <a:pt x="14567" y="24435"/>
                                <a:pt x="21819" y="40767"/>
                              </a:cubicBezTo>
                              <a:cubicBezTo>
                                <a:pt x="22327" y="39586"/>
                                <a:pt x="22975" y="38075"/>
                                <a:pt x="23737" y="36309"/>
                              </a:cubicBezTo>
                              <a:cubicBezTo>
                                <a:pt x="27216" y="28219"/>
                                <a:pt x="33033" y="14707"/>
                                <a:pt x="39066" y="394"/>
                              </a:cubicBezTo>
                              <a:lnTo>
                                <a:pt x="392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4" name="Shape 10674"/>
                      <wps:cNvSpPr/>
                      <wps:spPr>
                        <a:xfrm>
                          <a:off x="594844" y="419177"/>
                          <a:ext cx="17926" cy="48179"/>
                        </a:xfrm>
                        <a:custGeom>
                          <a:avLst/>
                          <a:gdLst/>
                          <a:ahLst/>
                          <a:cxnLst/>
                          <a:rect l="0" t="0" r="0" b="0"/>
                          <a:pathLst>
                            <a:path w="17926" h="48179">
                              <a:moveTo>
                                <a:pt x="17926" y="0"/>
                              </a:moveTo>
                              <a:lnTo>
                                <a:pt x="17926" y="4653"/>
                              </a:lnTo>
                              <a:lnTo>
                                <a:pt x="17869" y="4478"/>
                              </a:lnTo>
                              <a:cubicBezTo>
                                <a:pt x="16281" y="9241"/>
                                <a:pt x="12624" y="20353"/>
                                <a:pt x="8598" y="32926"/>
                              </a:cubicBezTo>
                              <a:cubicBezTo>
                                <a:pt x="9804" y="32926"/>
                                <a:pt x="11405"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15"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5" name="Shape 10675"/>
                      <wps:cNvSpPr/>
                      <wps:spPr>
                        <a:xfrm>
                          <a:off x="612770" y="419122"/>
                          <a:ext cx="19171" cy="51511"/>
                        </a:xfrm>
                        <a:custGeom>
                          <a:avLst/>
                          <a:gdLst/>
                          <a:ahLst/>
                          <a:cxnLst/>
                          <a:rect l="0" t="0" r="0" b="0"/>
                          <a:pathLst>
                            <a:path w="19171" h="51511">
                              <a:moveTo>
                                <a:pt x="2140" y="0"/>
                              </a:moveTo>
                              <a:lnTo>
                                <a:pt x="2292" y="457"/>
                              </a:lnTo>
                              <a:cubicBezTo>
                                <a:pt x="2369" y="699"/>
                                <a:pt x="10725" y="26200"/>
                                <a:pt x="18917" y="50368"/>
                              </a:cubicBezTo>
                              <a:lnTo>
                                <a:pt x="19171" y="51118"/>
                              </a:lnTo>
                              <a:lnTo>
                                <a:pt x="18371" y="51168"/>
                              </a:lnTo>
                              <a:cubicBezTo>
                                <a:pt x="18358" y="51181"/>
                                <a:pt x="17342" y="51245"/>
                                <a:pt x="15881" y="51448"/>
                              </a:cubicBezTo>
                              <a:lnTo>
                                <a:pt x="15360" y="51511"/>
                              </a:lnTo>
                              <a:lnTo>
                                <a:pt x="10585" y="36817"/>
                              </a:lnTo>
                              <a:cubicBezTo>
                                <a:pt x="10255" y="36817"/>
                                <a:pt x="9811" y="36805"/>
                                <a:pt x="9239" y="36792"/>
                              </a:cubicBezTo>
                              <a:cubicBezTo>
                                <a:pt x="7696" y="36767"/>
                                <a:pt x="5134" y="36725"/>
                                <a:pt x="1778" y="36689"/>
                              </a:cubicBezTo>
                              <a:lnTo>
                                <a:pt x="0" y="36678"/>
                              </a:lnTo>
                              <a:lnTo>
                                <a:pt x="0" y="33020"/>
                              </a:lnTo>
                              <a:lnTo>
                                <a:pt x="9328" y="33045"/>
                              </a:lnTo>
                              <a:lnTo>
                                <a:pt x="0" y="4708"/>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6" name="Shape 10676"/>
                      <wps:cNvSpPr/>
                      <wps:spPr>
                        <a:xfrm>
                          <a:off x="629790" y="419277"/>
                          <a:ext cx="34049" cy="50571"/>
                        </a:xfrm>
                        <a:custGeom>
                          <a:avLst/>
                          <a:gdLst/>
                          <a:ahLst/>
                          <a:cxnLst/>
                          <a:rect l="0" t="0" r="0" b="0"/>
                          <a:pathLst>
                            <a:path w="34049" h="50571">
                              <a:moveTo>
                                <a:pt x="33960" y="0"/>
                              </a:moveTo>
                              <a:lnTo>
                                <a:pt x="33960" y="622"/>
                              </a:lnTo>
                              <a:cubicBezTo>
                                <a:pt x="33960" y="635"/>
                                <a:pt x="33960" y="1575"/>
                                <a:pt x="34024" y="2997"/>
                              </a:cubicBezTo>
                              <a:lnTo>
                                <a:pt x="34049" y="3645"/>
                              </a:lnTo>
                              <a:lnTo>
                                <a:pt x="18885" y="3645"/>
                              </a:lnTo>
                              <a:cubicBezTo>
                                <a:pt x="18898" y="7557"/>
                                <a:pt x="18974" y="24879"/>
                                <a:pt x="19279" y="49848"/>
                              </a:cubicBezTo>
                              <a:lnTo>
                                <a:pt x="19279" y="50470"/>
                              </a:lnTo>
                              <a:lnTo>
                                <a:pt x="18669" y="50470"/>
                              </a:lnTo>
                              <a:cubicBezTo>
                                <a:pt x="18656" y="50470"/>
                                <a:pt x="17500" y="50470"/>
                                <a:pt x="16078" y="50533"/>
                              </a:cubicBezTo>
                              <a:lnTo>
                                <a:pt x="15431" y="50571"/>
                              </a:lnTo>
                              <a:lnTo>
                                <a:pt x="15431" y="49924"/>
                              </a:lnTo>
                              <a:cubicBezTo>
                                <a:pt x="15431" y="49733"/>
                                <a:pt x="15494" y="30734"/>
                                <a:pt x="15240" y="3708"/>
                              </a:cubicBezTo>
                              <a:cubicBezTo>
                                <a:pt x="10923" y="3721"/>
                                <a:pt x="6198" y="3785"/>
                                <a:pt x="1194" y="3835"/>
                              </a:cubicBezTo>
                              <a:lnTo>
                                <a:pt x="115" y="3861"/>
                              </a:lnTo>
                              <a:lnTo>
                                <a:pt x="115" y="3238"/>
                              </a:lnTo>
                              <a:cubicBezTo>
                                <a:pt x="115" y="3226"/>
                                <a:pt x="115" y="2210"/>
                                <a:pt x="38" y="1003"/>
                              </a:cubicBezTo>
                              <a:lnTo>
                                <a:pt x="0" y="356"/>
                              </a:lnTo>
                              <a:lnTo>
                                <a:pt x="660" y="356"/>
                              </a:lnTo>
                              <a:cubicBezTo>
                                <a:pt x="800" y="356"/>
                                <a:pt x="15342" y="343"/>
                                <a:pt x="33325" y="13"/>
                              </a:cubicBezTo>
                              <a:lnTo>
                                <a:pt x="339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7" name="Shape 10677"/>
                      <wps:cNvSpPr/>
                      <wps:spPr>
                        <a:xfrm>
                          <a:off x="671047" y="419829"/>
                          <a:ext cx="3988" cy="49060"/>
                        </a:xfrm>
                        <a:custGeom>
                          <a:avLst/>
                          <a:gdLst/>
                          <a:ahLst/>
                          <a:cxnLst/>
                          <a:rect l="0" t="0" r="0" b="0"/>
                          <a:pathLst>
                            <a:path w="3988" h="49060">
                              <a:moveTo>
                                <a:pt x="3035" y="0"/>
                              </a:moveTo>
                              <a:lnTo>
                                <a:pt x="3658" y="0"/>
                              </a:lnTo>
                              <a:lnTo>
                                <a:pt x="3658" y="622"/>
                              </a:lnTo>
                              <a:cubicBezTo>
                                <a:pt x="3658" y="851"/>
                                <a:pt x="3658" y="23774"/>
                                <a:pt x="3976" y="48400"/>
                              </a:cubicBezTo>
                              <a:lnTo>
                                <a:pt x="3988" y="49060"/>
                              </a:lnTo>
                              <a:lnTo>
                                <a:pt x="3328" y="49022"/>
                              </a:lnTo>
                              <a:cubicBezTo>
                                <a:pt x="3302" y="49022"/>
                                <a:pt x="2248" y="48946"/>
                                <a:pt x="915" y="49022"/>
                              </a:cubicBezTo>
                              <a:lnTo>
                                <a:pt x="267" y="49060"/>
                              </a:lnTo>
                              <a:lnTo>
                                <a:pt x="267" y="48412"/>
                              </a:lnTo>
                              <a:cubicBezTo>
                                <a:pt x="267" y="48197"/>
                                <a:pt x="267" y="27165"/>
                                <a:pt x="0" y="699"/>
                              </a:cubicBezTo>
                              <a:lnTo>
                                <a:pt x="0" y="127"/>
                              </a:lnTo>
                              <a:lnTo>
                                <a:pt x="572" y="76"/>
                              </a:lnTo>
                              <a:cubicBezTo>
                                <a:pt x="572" y="76"/>
                                <a:pt x="1436" y="0"/>
                                <a:pt x="30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8" name="Shape 10678"/>
                      <wps:cNvSpPr/>
                      <wps:spPr>
                        <a:xfrm>
                          <a:off x="684881" y="418409"/>
                          <a:ext cx="18650" cy="52076"/>
                        </a:xfrm>
                        <a:custGeom>
                          <a:avLst/>
                          <a:gdLst/>
                          <a:ahLst/>
                          <a:cxnLst/>
                          <a:rect l="0" t="0" r="0" b="0"/>
                          <a:pathLst>
                            <a:path w="18650" h="52076">
                              <a:moveTo>
                                <a:pt x="18650" y="0"/>
                              </a:moveTo>
                              <a:lnTo>
                                <a:pt x="18650" y="3267"/>
                              </a:lnTo>
                              <a:lnTo>
                                <a:pt x="7954" y="9633"/>
                              </a:lnTo>
                              <a:cubicBezTo>
                                <a:pt x="5312" y="13691"/>
                                <a:pt x="3772" y="19441"/>
                                <a:pt x="3772" y="26210"/>
                              </a:cubicBezTo>
                              <a:cubicBezTo>
                                <a:pt x="3772" y="32985"/>
                                <a:pt x="5235" y="38564"/>
                                <a:pt x="7831" y="42448"/>
                              </a:cubicBezTo>
                              <a:lnTo>
                                <a:pt x="18650" y="48506"/>
                              </a:lnTo>
                              <a:lnTo>
                                <a:pt x="18650" y="52076"/>
                              </a:lnTo>
                              <a:lnTo>
                                <a:pt x="5021"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79" name="Shape 10679"/>
                      <wps:cNvSpPr/>
                      <wps:spPr>
                        <a:xfrm>
                          <a:off x="703532" y="418190"/>
                          <a:ext cx="18650" cy="52311"/>
                        </a:xfrm>
                        <a:custGeom>
                          <a:avLst/>
                          <a:gdLst/>
                          <a:ahLst/>
                          <a:cxnLst/>
                          <a:rect l="0" t="0" r="0" b="0"/>
                          <a:pathLst>
                            <a:path w="18650" h="52311">
                              <a:moveTo>
                                <a:pt x="426" y="0"/>
                              </a:moveTo>
                              <a:cubicBezTo>
                                <a:pt x="11500" y="0"/>
                                <a:pt x="18650" y="10541"/>
                                <a:pt x="18650" y="26848"/>
                              </a:cubicBezTo>
                              <a:cubicBezTo>
                                <a:pt x="18650" y="42786"/>
                                <a:pt x="11691" y="52311"/>
                                <a:pt x="32" y="52311"/>
                              </a:cubicBezTo>
                              <a:lnTo>
                                <a:pt x="0" y="52295"/>
                              </a:lnTo>
                              <a:lnTo>
                                <a:pt x="0" y="48725"/>
                              </a:lnTo>
                              <a:lnTo>
                                <a:pt x="32" y="48743"/>
                              </a:lnTo>
                              <a:cubicBezTo>
                                <a:pt x="9328" y="48743"/>
                                <a:pt x="14878" y="40399"/>
                                <a:pt x="14878" y="26429"/>
                              </a:cubicBezTo>
                              <a:cubicBezTo>
                                <a:pt x="14878" y="12890"/>
                                <a:pt x="8795" y="3429"/>
                                <a:pt x="95" y="3429"/>
                              </a:cubicBezTo>
                              <a:lnTo>
                                <a:pt x="0" y="3486"/>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0" name="Shape 10680"/>
                      <wps:cNvSpPr/>
                      <wps:spPr>
                        <a:xfrm>
                          <a:off x="731712" y="418132"/>
                          <a:ext cx="31306" cy="52426"/>
                        </a:xfrm>
                        <a:custGeom>
                          <a:avLst/>
                          <a:gdLst/>
                          <a:ahLst/>
                          <a:cxnLst/>
                          <a:rect l="0" t="0" r="0" b="0"/>
                          <a:pathLst>
                            <a:path w="31306" h="52426">
                              <a:moveTo>
                                <a:pt x="27128" y="0"/>
                              </a:moveTo>
                              <a:lnTo>
                                <a:pt x="27801" y="51"/>
                              </a:lnTo>
                              <a:cubicBezTo>
                                <a:pt x="27813" y="51"/>
                                <a:pt x="28652" y="127"/>
                                <a:pt x="30290" y="127"/>
                              </a:cubicBezTo>
                              <a:lnTo>
                                <a:pt x="30912" y="127"/>
                              </a:lnTo>
                              <a:lnTo>
                                <a:pt x="30912" y="737"/>
                              </a:lnTo>
                              <a:cubicBezTo>
                                <a:pt x="30912" y="940"/>
                                <a:pt x="30976" y="21069"/>
                                <a:pt x="31306" y="51333"/>
                              </a:cubicBezTo>
                              <a:lnTo>
                                <a:pt x="31306" y="51918"/>
                              </a:lnTo>
                              <a:lnTo>
                                <a:pt x="30735" y="51956"/>
                              </a:lnTo>
                              <a:cubicBezTo>
                                <a:pt x="30709" y="51956"/>
                                <a:pt x="29617" y="52032"/>
                                <a:pt x="27318" y="52362"/>
                              </a:cubicBezTo>
                              <a:lnTo>
                                <a:pt x="26886" y="52426"/>
                              </a:lnTo>
                              <a:lnTo>
                                <a:pt x="26683" y="52045"/>
                              </a:lnTo>
                              <a:cubicBezTo>
                                <a:pt x="26581" y="51829"/>
                                <a:pt x="15749" y="31585"/>
                                <a:pt x="3582" y="9271"/>
                              </a:cubicBezTo>
                              <a:cubicBezTo>
                                <a:pt x="3607" y="16929"/>
                                <a:pt x="3696" y="34188"/>
                                <a:pt x="3976" y="48577"/>
                              </a:cubicBezTo>
                              <a:lnTo>
                                <a:pt x="3988" y="49213"/>
                              </a:lnTo>
                              <a:lnTo>
                                <a:pt x="3366" y="49213"/>
                              </a:lnTo>
                              <a:cubicBezTo>
                                <a:pt x="3366" y="49213"/>
                                <a:pt x="2236" y="49213"/>
                                <a:pt x="788" y="49136"/>
                              </a:cubicBezTo>
                              <a:lnTo>
                                <a:pt x="191" y="49111"/>
                              </a:lnTo>
                              <a:lnTo>
                                <a:pt x="191" y="48514"/>
                              </a:lnTo>
                              <a:cubicBezTo>
                                <a:pt x="191" y="48362"/>
                                <a:pt x="318" y="31725"/>
                                <a:pt x="0" y="3975"/>
                              </a:cubicBezTo>
                              <a:lnTo>
                                <a:pt x="0" y="3467"/>
                              </a:lnTo>
                              <a:lnTo>
                                <a:pt x="495" y="3365"/>
                              </a:lnTo>
                              <a:cubicBezTo>
                                <a:pt x="546" y="3353"/>
                                <a:pt x="1601" y="3150"/>
                                <a:pt x="3835" y="3010"/>
                              </a:cubicBezTo>
                              <a:lnTo>
                                <a:pt x="4229" y="2985"/>
                              </a:lnTo>
                              <a:lnTo>
                                <a:pt x="4420" y="3327"/>
                              </a:lnTo>
                              <a:cubicBezTo>
                                <a:pt x="4534" y="3543"/>
                                <a:pt x="15520" y="24092"/>
                                <a:pt x="27763" y="46482"/>
                              </a:cubicBezTo>
                              <a:cubicBezTo>
                                <a:pt x="27763" y="45644"/>
                                <a:pt x="27749" y="44679"/>
                                <a:pt x="27737" y="43599"/>
                              </a:cubicBezTo>
                              <a:cubicBezTo>
                                <a:pt x="27648" y="34061"/>
                                <a:pt x="27496" y="16319"/>
                                <a:pt x="27140" y="686"/>
                              </a:cubicBezTo>
                              <a:lnTo>
                                <a:pt x="2712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1" name="Shape 10681"/>
                      <wps:cNvSpPr/>
                      <wps:spPr>
                        <a:xfrm>
                          <a:off x="791181" y="420594"/>
                          <a:ext cx="15411" cy="47333"/>
                        </a:xfrm>
                        <a:custGeom>
                          <a:avLst/>
                          <a:gdLst/>
                          <a:ahLst/>
                          <a:cxnLst/>
                          <a:rect l="0" t="0" r="0" b="0"/>
                          <a:pathLst>
                            <a:path w="15411" h="47333">
                              <a:moveTo>
                                <a:pt x="9639" y="0"/>
                              </a:moveTo>
                              <a:lnTo>
                                <a:pt x="15411" y="1184"/>
                              </a:lnTo>
                              <a:lnTo>
                                <a:pt x="15411" y="4785"/>
                              </a:lnTo>
                              <a:lnTo>
                                <a:pt x="9893" y="3569"/>
                              </a:lnTo>
                              <a:cubicBezTo>
                                <a:pt x="8217" y="3569"/>
                                <a:pt x="6248" y="3658"/>
                                <a:pt x="3734" y="3861"/>
                              </a:cubicBezTo>
                              <a:lnTo>
                                <a:pt x="3911" y="25959"/>
                              </a:lnTo>
                              <a:cubicBezTo>
                                <a:pt x="6553" y="26327"/>
                                <a:pt x="9004" y="26505"/>
                                <a:pt x="11202" y="26505"/>
                              </a:cubicBezTo>
                              <a:lnTo>
                                <a:pt x="15411" y="25510"/>
                              </a:lnTo>
                              <a:lnTo>
                                <a:pt x="15411" y="28897"/>
                              </a:lnTo>
                              <a:lnTo>
                                <a:pt x="10617" y="30137"/>
                              </a:lnTo>
                              <a:cubicBezTo>
                                <a:pt x="8357" y="30137"/>
                                <a:pt x="6159" y="29997"/>
                                <a:pt x="3925" y="29731"/>
                              </a:cubicBezTo>
                              <a:cubicBezTo>
                                <a:pt x="3937" y="31572"/>
                                <a:pt x="3975" y="33757"/>
                                <a:pt x="4026" y="36741"/>
                              </a:cubicBezTo>
                              <a:cubicBezTo>
                                <a:pt x="4076" y="39332"/>
                                <a:pt x="4128" y="42520"/>
                                <a:pt x="4178" y="46609"/>
                              </a:cubicBezTo>
                              <a:lnTo>
                                <a:pt x="4191" y="47231"/>
                              </a:lnTo>
                              <a:lnTo>
                                <a:pt x="3569" y="47231"/>
                              </a:lnTo>
                              <a:cubicBezTo>
                                <a:pt x="3556" y="47231"/>
                                <a:pt x="2654" y="47231"/>
                                <a:pt x="1118" y="47295"/>
                              </a:cubicBezTo>
                              <a:lnTo>
                                <a:pt x="470" y="47333"/>
                              </a:lnTo>
                              <a:lnTo>
                                <a:pt x="470" y="46685"/>
                              </a:lnTo>
                              <a:cubicBezTo>
                                <a:pt x="470" y="46520"/>
                                <a:pt x="470" y="29540"/>
                                <a:pt x="12" y="1168"/>
                              </a:cubicBezTo>
                              <a:lnTo>
                                <a:pt x="0" y="622"/>
                              </a:lnTo>
                              <a:lnTo>
                                <a:pt x="559" y="559"/>
                              </a:lnTo>
                              <a:cubicBezTo>
                                <a:pt x="3505" y="178"/>
                                <a:pt x="6477" y="0"/>
                                <a:pt x="96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2" name="Shape 10682"/>
                      <wps:cNvSpPr/>
                      <wps:spPr>
                        <a:xfrm>
                          <a:off x="806593" y="421778"/>
                          <a:ext cx="15449" cy="27713"/>
                        </a:xfrm>
                        <a:custGeom>
                          <a:avLst/>
                          <a:gdLst/>
                          <a:ahLst/>
                          <a:cxnLst/>
                          <a:rect l="0" t="0" r="0" b="0"/>
                          <a:pathLst>
                            <a:path w="15449" h="27713">
                              <a:moveTo>
                                <a:pt x="0" y="0"/>
                              </a:moveTo>
                              <a:lnTo>
                                <a:pt x="8468" y="1737"/>
                              </a:lnTo>
                              <a:cubicBezTo>
                                <a:pt x="12564" y="3956"/>
                                <a:pt x="15449" y="7719"/>
                                <a:pt x="15449" y="13916"/>
                              </a:cubicBezTo>
                              <a:cubicBezTo>
                                <a:pt x="15449" y="18761"/>
                                <a:pt x="13653" y="22520"/>
                                <a:pt x="10223" y="25068"/>
                              </a:cubicBezTo>
                              <a:lnTo>
                                <a:pt x="0" y="27713"/>
                              </a:lnTo>
                              <a:lnTo>
                                <a:pt x="0" y="24326"/>
                              </a:lnTo>
                              <a:lnTo>
                                <a:pt x="7744" y="22495"/>
                              </a:lnTo>
                              <a:cubicBezTo>
                                <a:pt x="10379" y="20603"/>
                                <a:pt x="11678" y="17752"/>
                                <a:pt x="11678" y="13916"/>
                              </a:cubicBezTo>
                              <a:cubicBezTo>
                                <a:pt x="11678" y="10030"/>
                                <a:pt x="10271" y="7147"/>
                                <a:pt x="7418" y="5236"/>
                              </a:cubicBezTo>
                              <a:lnTo>
                                <a:pt x="0" y="36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3" name="Shape 10683"/>
                      <wps:cNvSpPr/>
                      <wps:spPr>
                        <a:xfrm>
                          <a:off x="829280" y="419555"/>
                          <a:ext cx="15596" cy="47688"/>
                        </a:xfrm>
                        <a:custGeom>
                          <a:avLst/>
                          <a:gdLst/>
                          <a:ahLst/>
                          <a:cxnLst/>
                          <a:rect l="0" t="0" r="0" b="0"/>
                          <a:pathLst>
                            <a:path w="15596" h="47688">
                              <a:moveTo>
                                <a:pt x="12167" y="0"/>
                              </a:moveTo>
                              <a:lnTo>
                                <a:pt x="15596" y="889"/>
                              </a:lnTo>
                              <a:lnTo>
                                <a:pt x="15596" y="4229"/>
                              </a:lnTo>
                              <a:lnTo>
                                <a:pt x="12294" y="3429"/>
                              </a:lnTo>
                              <a:cubicBezTo>
                                <a:pt x="9868" y="3429"/>
                                <a:pt x="7087" y="3721"/>
                                <a:pt x="3785" y="4293"/>
                              </a:cubicBezTo>
                              <a:cubicBezTo>
                                <a:pt x="3835" y="15685"/>
                                <a:pt x="3988" y="22288"/>
                                <a:pt x="4026" y="24117"/>
                              </a:cubicBezTo>
                              <a:cubicBezTo>
                                <a:pt x="7125" y="24536"/>
                                <a:pt x="9423" y="24727"/>
                                <a:pt x="11456" y="24727"/>
                              </a:cubicBezTo>
                              <a:lnTo>
                                <a:pt x="15596" y="23771"/>
                              </a:lnTo>
                              <a:lnTo>
                                <a:pt x="15596" y="28769"/>
                              </a:lnTo>
                              <a:lnTo>
                                <a:pt x="15151" y="27978"/>
                              </a:lnTo>
                              <a:cubicBezTo>
                                <a:pt x="13894" y="28092"/>
                                <a:pt x="12510" y="28156"/>
                                <a:pt x="11062" y="28156"/>
                              </a:cubicBezTo>
                              <a:cubicBezTo>
                                <a:pt x="9170" y="28156"/>
                                <a:pt x="6718" y="28105"/>
                                <a:pt x="4039" y="27813"/>
                              </a:cubicBezTo>
                              <a:cubicBezTo>
                                <a:pt x="4052" y="34404"/>
                                <a:pt x="4141" y="40843"/>
                                <a:pt x="4306" y="46952"/>
                              </a:cubicBezTo>
                              <a:lnTo>
                                <a:pt x="4318" y="47587"/>
                              </a:lnTo>
                              <a:lnTo>
                                <a:pt x="3683" y="47587"/>
                              </a:lnTo>
                              <a:cubicBezTo>
                                <a:pt x="3683" y="47587"/>
                                <a:pt x="2401" y="47587"/>
                                <a:pt x="1181" y="47650"/>
                              </a:cubicBezTo>
                              <a:lnTo>
                                <a:pt x="533" y="47688"/>
                              </a:lnTo>
                              <a:lnTo>
                                <a:pt x="533" y="47041"/>
                              </a:lnTo>
                              <a:cubicBezTo>
                                <a:pt x="533" y="46876"/>
                                <a:pt x="457" y="30429"/>
                                <a:pt x="13" y="1803"/>
                              </a:cubicBezTo>
                              <a:lnTo>
                                <a:pt x="0" y="1283"/>
                              </a:lnTo>
                              <a:lnTo>
                                <a:pt x="521" y="1181"/>
                              </a:lnTo>
                              <a:cubicBezTo>
                                <a:pt x="5029" y="394"/>
                                <a:pt x="8840" y="0"/>
                                <a:pt x="121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4" name="Shape 10684"/>
                      <wps:cNvSpPr/>
                      <wps:spPr>
                        <a:xfrm>
                          <a:off x="844876" y="420444"/>
                          <a:ext cx="16459" cy="50356"/>
                        </a:xfrm>
                        <a:custGeom>
                          <a:avLst/>
                          <a:gdLst/>
                          <a:ahLst/>
                          <a:cxnLst/>
                          <a:rect l="0" t="0" r="0" b="0"/>
                          <a:pathLst>
                            <a:path w="16459" h="50356">
                              <a:moveTo>
                                <a:pt x="0" y="0"/>
                              </a:moveTo>
                              <a:lnTo>
                                <a:pt x="10534" y="2729"/>
                              </a:lnTo>
                              <a:cubicBezTo>
                                <a:pt x="13722" y="5103"/>
                                <a:pt x="15392" y="8605"/>
                                <a:pt x="15392" y="13120"/>
                              </a:cubicBezTo>
                              <a:cubicBezTo>
                                <a:pt x="15392" y="20016"/>
                                <a:pt x="11125" y="24727"/>
                                <a:pt x="3340" y="26467"/>
                              </a:cubicBezTo>
                              <a:lnTo>
                                <a:pt x="16459" y="49556"/>
                              </a:lnTo>
                              <a:lnTo>
                                <a:pt x="15595" y="49708"/>
                              </a:lnTo>
                              <a:cubicBezTo>
                                <a:pt x="15583" y="49708"/>
                                <a:pt x="14439" y="49911"/>
                                <a:pt x="13094" y="50242"/>
                              </a:cubicBezTo>
                              <a:lnTo>
                                <a:pt x="12636" y="50356"/>
                              </a:lnTo>
                              <a:lnTo>
                                <a:pt x="0" y="27881"/>
                              </a:lnTo>
                              <a:lnTo>
                                <a:pt x="0" y="22883"/>
                              </a:lnTo>
                              <a:lnTo>
                                <a:pt x="7693" y="21106"/>
                              </a:lnTo>
                              <a:cubicBezTo>
                                <a:pt x="10395" y="19314"/>
                                <a:pt x="11811" y="16669"/>
                                <a:pt x="11811" y="13259"/>
                              </a:cubicBezTo>
                              <a:cubicBezTo>
                                <a:pt x="11811" y="9754"/>
                                <a:pt x="10506" y="7074"/>
                                <a:pt x="7965" y="5271"/>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5" name="Shape 10685"/>
                      <wps:cNvSpPr/>
                      <wps:spPr>
                        <a:xfrm>
                          <a:off x="866270" y="418409"/>
                          <a:ext cx="18650" cy="52070"/>
                        </a:xfrm>
                        <a:custGeom>
                          <a:avLst/>
                          <a:gdLst/>
                          <a:ahLst/>
                          <a:cxnLst/>
                          <a:rect l="0" t="0" r="0" b="0"/>
                          <a:pathLst>
                            <a:path w="18650" h="52070">
                              <a:moveTo>
                                <a:pt x="18650" y="0"/>
                              </a:moveTo>
                              <a:lnTo>
                                <a:pt x="18650" y="3274"/>
                              </a:lnTo>
                              <a:lnTo>
                                <a:pt x="7955" y="9633"/>
                              </a:lnTo>
                              <a:cubicBezTo>
                                <a:pt x="5312" y="13691"/>
                                <a:pt x="3772" y="19441"/>
                                <a:pt x="3772" y="26210"/>
                              </a:cubicBezTo>
                              <a:cubicBezTo>
                                <a:pt x="3772" y="32985"/>
                                <a:pt x="5235" y="38564"/>
                                <a:pt x="7833" y="42448"/>
                              </a:cubicBezTo>
                              <a:lnTo>
                                <a:pt x="18650" y="48499"/>
                              </a:lnTo>
                              <a:lnTo>
                                <a:pt x="18650" y="52070"/>
                              </a:lnTo>
                              <a:lnTo>
                                <a:pt x="5023" y="45211"/>
                              </a:lnTo>
                              <a:cubicBezTo>
                                <a:pt x="1791" y="40783"/>
                                <a:pt x="0" y="34382"/>
                                <a:pt x="0" y="26489"/>
                              </a:cubicBezTo>
                              <a:cubicBezTo>
                                <a:pt x="0" y="18253"/>
                                <a:pt x="1829" y="11576"/>
                                <a:pt x="5128" y="6958"/>
                              </a:cubicBezTo>
                              <a:lnTo>
                                <a:pt x="186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6" name="Shape 10686"/>
                      <wps:cNvSpPr/>
                      <wps:spPr>
                        <a:xfrm>
                          <a:off x="884920" y="418190"/>
                          <a:ext cx="18662" cy="52311"/>
                        </a:xfrm>
                        <a:custGeom>
                          <a:avLst/>
                          <a:gdLst/>
                          <a:ahLst/>
                          <a:cxnLst/>
                          <a:rect l="0" t="0" r="0" b="0"/>
                          <a:pathLst>
                            <a:path w="18662" h="52311">
                              <a:moveTo>
                                <a:pt x="426" y="0"/>
                              </a:moveTo>
                              <a:cubicBezTo>
                                <a:pt x="11500" y="0"/>
                                <a:pt x="18662" y="10541"/>
                                <a:pt x="18662" y="26848"/>
                              </a:cubicBezTo>
                              <a:cubicBezTo>
                                <a:pt x="18662" y="42786"/>
                                <a:pt x="11703" y="52311"/>
                                <a:pt x="44" y="52311"/>
                              </a:cubicBezTo>
                              <a:lnTo>
                                <a:pt x="0" y="52289"/>
                              </a:lnTo>
                              <a:lnTo>
                                <a:pt x="0" y="48718"/>
                              </a:lnTo>
                              <a:lnTo>
                                <a:pt x="44" y="48743"/>
                              </a:lnTo>
                              <a:cubicBezTo>
                                <a:pt x="9328" y="48743"/>
                                <a:pt x="14878" y="40399"/>
                                <a:pt x="14878" y="26429"/>
                              </a:cubicBezTo>
                              <a:cubicBezTo>
                                <a:pt x="14878" y="12890"/>
                                <a:pt x="8807" y="3429"/>
                                <a:pt x="108" y="3429"/>
                              </a:cubicBezTo>
                              <a:lnTo>
                                <a:pt x="0" y="3493"/>
                              </a:lnTo>
                              <a:lnTo>
                                <a:pt x="0" y="219"/>
                              </a:lnTo>
                              <a:lnTo>
                                <a:pt x="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7" name="Shape 10687"/>
                      <wps:cNvSpPr/>
                      <wps:spPr>
                        <a:xfrm>
                          <a:off x="911479" y="418261"/>
                          <a:ext cx="35217" cy="52172"/>
                        </a:xfrm>
                        <a:custGeom>
                          <a:avLst/>
                          <a:gdLst/>
                          <a:ahLst/>
                          <a:cxnLst/>
                          <a:rect l="0" t="0" r="0" b="0"/>
                          <a:pathLst>
                            <a:path w="35217" h="52172">
                              <a:moveTo>
                                <a:pt x="18682" y="0"/>
                              </a:moveTo>
                              <a:cubicBezTo>
                                <a:pt x="27394" y="0"/>
                                <a:pt x="32499" y="5563"/>
                                <a:pt x="34289" y="16993"/>
                              </a:cubicBezTo>
                              <a:lnTo>
                                <a:pt x="34392" y="17615"/>
                              </a:lnTo>
                              <a:lnTo>
                                <a:pt x="33769" y="17704"/>
                              </a:lnTo>
                              <a:cubicBezTo>
                                <a:pt x="33769" y="17704"/>
                                <a:pt x="32791" y="17831"/>
                                <a:pt x="31178" y="18110"/>
                              </a:cubicBezTo>
                              <a:lnTo>
                                <a:pt x="30543" y="18212"/>
                              </a:lnTo>
                              <a:lnTo>
                                <a:pt x="30467" y="17577"/>
                              </a:lnTo>
                              <a:cubicBezTo>
                                <a:pt x="29273" y="8052"/>
                                <a:pt x="25374" y="3416"/>
                                <a:pt x="18542" y="3416"/>
                              </a:cubicBezTo>
                              <a:cubicBezTo>
                                <a:pt x="8851" y="3416"/>
                                <a:pt x="3772" y="14542"/>
                                <a:pt x="3772" y="25540"/>
                              </a:cubicBezTo>
                              <a:cubicBezTo>
                                <a:pt x="3772" y="40411"/>
                                <a:pt x="9271" y="48603"/>
                                <a:pt x="19265" y="48603"/>
                              </a:cubicBezTo>
                              <a:cubicBezTo>
                                <a:pt x="26695" y="48603"/>
                                <a:pt x="31496" y="42062"/>
                                <a:pt x="31496" y="31915"/>
                              </a:cubicBezTo>
                              <a:cubicBezTo>
                                <a:pt x="31496" y="30912"/>
                                <a:pt x="31445" y="29896"/>
                                <a:pt x="31369" y="28880"/>
                              </a:cubicBezTo>
                              <a:cubicBezTo>
                                <a:pt x="28562" y="28829"/>
                                <a:pt x="23126" y="28842"/>
                                <a:pt x="15824" y="28969"/>
                              </a:cubicBezTo>
                              <a:lnTo>
                                <a:pt x="15265" y="28969"/>
                              </a:lnTo>
                              <a:lnTo>
                                <a:pt x="15201" y="28423"/>
                              </a:lnTo>
                              <a:cubicBezTo>
                                <a:pt x="15189" y="28397"/>
                                <a:pt x="15125" y="27813"/>
                                <a:pt x="15125" y="26010"/>
                              </a:cubicBezTo>
                              <a:lnTo>
                                <a:pt x="15125" y="25400"/>
                              </a:lnTo>
                              <a:lnTo>
                                <a:pt x="15748" y="25400"/>
                              </a:lnTo>
                              <a:cubicBezTo>
                                <a:pt x="15773" y="25400"/>
                                <a:pt x="18669" y="25400"/>
                                <a:pt x="34124" y="25197"/>
                              </a:cubicBezTo>
                              <a:lnTo>
                                <a:pt x="34671" y="25184"/>
                              </a:lnTo>
                              <a:lnTo>
                                <a:pt x="34747" y="25718"/>
                              </a:lnTo>
                              <a:cubicBezTo>
                                <a:pt x="35128" y="28207"/>
                                <a:pt x="35217" y="30429"/>
                                <a:pt x="35217" y="31852"/>
                              </a:cubicBezTo>
                              <a:cubicBezTo>
                                <a:pt x="35217" y="44196"/>
                                <a:pt x="28790" y="52172"/>
                                <a:pt x="18872" y="52172"/>
                              </a:cubicBezTo>
                              <a:cubicBezTo>
                                <a:pt x="7061" y="52172"/>
                                <a:pt x="0" y="42443"/>
                                <a:pt x="0" y="26149"/>
                              </a:cubicBezTo>
                              <a:cubicBezTo>
                                <a:pt x="0" y="8090"/>
                                <a:pt x="9385" y="0"/>
                                <a:pt x="186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8" name="Shape 10688"/>
                      <wps:cNvSpPr/>
                      <wps:spPr>
                        <a:xfrm>
                          <a:off x="955880" y="419555"/>
                          <a:ext cx="15602" cy="47688"/>
                        </a:xfrm>
                        <a:custGeom>
                          <a:avLst/>
                          <a:gdLst/>
                          <a:ahLst/>
                          <a:cxnLst/>
                          <a:rect l="0" t="0" r="0" b="0"/>
                          <a:pathLst>
                            <a:path w="15602" h="47688">
                              <a:moveTo>
                                <a:pt x="12180" y="0"/>
                              </a:moveTo>
                              <a:lnTo>
                                <a:pt x="15602" y="887"/>
                              </a:lnTo>
                              <a:lnTo>
                                <a:pt x="15602" y="4229"/>
                              </a:lnTo>
                              <a:lnTo>
                                <a:pt x="12306" y="3429"/>
                              </a:lnTo>
                              <a:cubicBezTo>
                                <a:pt x="9881" y="3429"/>
                                <a:pt x="7087" y="3721"/>
                                <a:pt x="3797" y="4293"/>
                              </a:cubicBezTo>
                              <a:cubicBezTo>
                                <a:pt x="3849" y="15685"/>
                                <a:pt x="3988" y="22288"/>
                                <a:pt x="4039" y="24117"/>
                              </a:cubicBezTo>
                              <a:cubicBezTo>
                                <a:pt x="7125" y="24536"/>
                                <a:pt x="9423" y="24727"/>
                                <a:pt x="11456" y="24727"/>
                              </a:cubicBezTo>
                              <a:lnTo>
                                <a:pt x="15602" y="23770"/>
                              </a:lnTo>
                              <a:lnTo>
                                <a:pt x="15602" y="28780"/>
                              </a:lnTo>
                              <a:lnTo>
                                <a:pt x="15151" y="27978"/>
                              </a:lnTo>
                              <a:cubicBezTo>
                                <a:pt x="13894" y="28092"/>
                                <a:pt x="12510" y="28156"/>
                                <a:pt x="11062" y="28156"/>
                              </a:cubicBezTo>
                              <a:cubicBezTo>
                                <a:pt x="9182" y="28156"/>
                                <a:pt x="6718" y="28105"/>
                                <a:pt x="4052" y="27813"/>
                              </a:cubicBezTo>
                              <a:cubicBezTo>
                                <a:pt x="4052" y="34404"/>
                                <a:pt x="4141" y="40843"/>
                                <a:pt x="4306" y="46952"/>
                              </a:cubicBezTo>
                              <a:lnTo>
                                <a:pt x="4318" y="47587"/>
                              </a:lnTo>
                              <a:lnTo>
                                <a:pt x="3683" y="47587"/>
                              </a:lnTo>
                              <a:cubicBezTo>
                                <a:pt x="3683" y="47587"/>
                                <a:pt x="2413" y="47587"/>
                                <a:pt x="1181" y="47650"/>
                              </a:cubicBezTo>
                              <a:lnTo>
                                <a:pt x="533" y="47688"/>
                              </a:lnTo>
                              <a:lnTo>
                                <a:pt x="533" y="47041"/>
                              </a:lnTo>
                              <a:cubicBezTo>
                                <a:pt x="533" y="46876"/>
                                <a:pt x="457" y="30429"/>
                                <a:pt x="13" y="1803"/>
                              </a:cubicBezTo>
                              <a:lnTo>
                                <a:pt x="0" y="1283"/>
                              </a:lnTo>
                              <a:lnTo>
                                <a:pt x="521" y="1181"/>
                              </a:lnTo>
                              <a:cubicBezTo>
                                <a:pt x="5029" y="394"/>
                                <a:pt x="8840" y="0"/>
                                <a:pt x="121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89" name="Shape 10689"/>
                      <wps:cNvSpPr/>
                      <wps:spPr>
                        <a:xfrm>
                          <a:off x="971482" y="420443"/>
                          <a:ext cx="16453" cy="50357"/>
                        </a:xfrm>
                        <a:custGeom>
                          <a:avLst/>
                          <a:gdLst/>
                          <a:ahLst/>
                          <a:cxnLst/>
                          <a:rect l="0" t="0" r="0" b="0"/>
                          <a:pathLst>
                            <a:path w="16453" h="50357">
                              <a:moveTo>
                                <a:pt x="0" y="0"/>
                              </a:moveTo>
                              <a:lnTo>
                                <a:pt x="10530" y="2730"/>
                              </a:lnTo>
                              <a:cubicBezTo>
                                <a:pt x="13716" y="5104"/>
                                <a:pt x="15386" y="8606"/>
                                <a:pt x="15386" y="13121"/>
                              </a:cubicBezTo>
                              <a:cubicBezTo>
                                <a:pt x="15386" y="20017"/>
                                <a:pt x="11119" y="24728"/>
                                <a:pt x="3334" y="26468"/>
                              </a:cubicBezTo>
                              <a:lnTo>
                                <a:pt x="16453" y="49557"/>
                              </a:lnTo>
                              <a:lnTo>
                                <a:pt x="15589" y="49709"/>
                              </a:lnTo>
                              <a:cubicBezTo>
                                <a:pt x="15589" y="49709"/>
                                <a:pt x="14433" y="49913"/>
                                <a:pt x="13100" y="50243"/>
                              </a:cubicBezTo>
                              <a:lnTo>
                                <a:pt x="12643" y="50357"/>
                              </a:lnTo>
                              <a:lnTo>
                                <a:pt x="0" y="27892"/>
                              </a:lnTo>
                              <a:lnTo>
                                <a:pt x="0" y="22882"/>
                              </a:lnTo>
                              <a:lnTo>
                                <a:pt x="7687" y="21107"/>
                              </a:lnTo>
                              <a:cubicBezTo>
                                <a:pt x="10389" y="19315"/>
                                <a:pt x="11805" y="16670"/>
                                <a:pt x="11805" y="13260"/>
                              </a:cubicBezTo>
                              <a:cubicBezTo>
                                <a:pt x="11805" y="9755"/>
                                <a:pt x="10499" y="7075"/>
                                <a:pt x="7960" y="5272"/>
                              </a:cubicBezTo>
                              <a:lnTo>
                                <a:pt x="0" y="33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90" name="Shape 10690"/>
                      <wps:cNvSpPr/>
                      <wps:spPr>
                        <a:xfrm>
                          <a:off x="992390" y="419177"/>
                          <a:ext cx="17926" cy="48179"/>
                        </a:xfrm>
                        <a:custGeom>
                          <a:avLst/>
                          <a:gdLst/>
                          <a:ahLst/>
                          <a:cxnLst/>
                          <a:rect l="0" t="0" r="0" b="0"/>
                          <a:pathLst>
                            <a:path w="17926" h="48179">
                              <a:moveTo>
                                <a:pt x="17926" y="0"/>
                              </a:moveTo>
                              <a:lnTo>
                                <a:pt x="17926" y="4690"/>
                              </a:lnTo>
                              <a:lnTo>
                                <a:pt x="17856" y="4478"/>
                              </a:lnTo>
                              <a:cubicBezTo>
                                <a:pt x="16256" y="9342"/>
                                <a:pt x="12636" y="20315"/>
                                <a:pt x="8598" y="32926"/>
                              </a:cubicBezTo>
                              <a:cubicBezTo>
                                <a:pt x="9804" y="32926"/>
                                <a:pt x="11417" y="32939"/>
                                <a:pt x="13309" y="32952"/>
                              </a:cubicBezTo>
                              <a:lnTo>
                                <a:pt x="17926" y="32964"/>
                              </a:lnTo>
                              <a:lnTo>
                                <a:pt x="17926" y="36622"/>
                              </a:lnTo>
                              <a:lnTo>
                                <a:pt x="7480" y="36559"/>
                              </a:lnTo>
                              <a:cubicBezTo>
                                <a:pt x="6299" y="40254"/>
                                <a:pt x="5169" y="43963"/>
                                <a:pt x="4039" y="47658"/>
                              </a:cubicBezTo>
                              <a:lnTo>
                                <a:pt x="3887" y="48179"/>
                              </a:lnTo>
                              <a:lnTo>
                                <a:pt x="3353" y="48090"/>
                              </a:lnTo>
                              <a:cubicBezTo>
                                <a:pt x="3340" y="48090"/>
                                <a:pt x="2502" y="47950"/>
                                <a:pt x="813" y="47887"/>
                              </a:cubicBezTo>
                              <a:lnTo>
                                <a:pt x="0" y="47862"/>
                              </a:lnTo>
                              <a:lnTo>
                                <a:pt x="254" y="47087"/>
                              </a:lnTo>
                              <a:cubicBezTo>
                                <a:pt x="254" y="47087"/>
                                <a:pt x="5931" y="29853"/>
                                <a:pt x="15519" y="465"/>
                              </a:cubicBezTo>
                              <a:lnTo>
                                <a:pt x="15660" y="33"/>
                              </a:lnTo>
                              <a:lnTo>
                                <a:pt x="16104" y="33"/>
                              </a:lnTo>
                              <a:lnTo>
                                <a:pt x="179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91" name="Shape 10691"/>
                      <wps:cNvSpPr/>
                      <wps:spPr>
                        <a:xfrm>
                          <a:off x="1010316" y="419122"/>
                          <a:ext cx="19183" cy="51511"/>
                        </a:xfrm>
                        <a:custGeom>
                          <a:avLst/>
                          <a:gdLst/>
                          <a:ahLst/>
                          <a:cxnLst/>
                          <a:rect l="0" t="0" r="0" b="0"/>
                          <a:pathLst>
                            <a:path w="19183" h="51511">
                              <a:moveTo>
                                <a:pt x="2140" y="0"/>
                              </a:moveTo>
                              <a:lnTo>
                                <a:pt x="2292" y="457"/>
                              </a:lnTo>
                              <a:cubicBezTo>
                                <a:pt x="2369" y="699"/>
                                <a:pt x="10725" y="26200"/>
                                <a:pt x="18917" y="50368"/>
                              </a:cubicBezTo>
                              <a:lnTo>
                                <a:pt x="19183" y="51118"/>
                              </a:lnTo>
                              <a:lnTo>
                                <a:pt x="18383" y="51168"/>
                              </a:lnTo>
                              <a:cubicBezTo>
                                <a:pt x="18371" y="51181"/>
                                <a:pt x="17342" y="51245"/>
                                <a:pt x="15869" y="51448"/>
                              </a:cubicBezTo>
                              <a:lnTo>
                                <a:pt x="15360" y="51511"/>
                              </a:lnTo>
                              <a:lnTo>
                                <a:pt x="10585" y="36817"/>
                              </a:lnTo>
                              <a:cubicBezTo>
                                <a:pt x="10268" y="36817"/>
                                <a:pt x="9811" y="36805"/>
                                <a:pt x="9239" y="36792"/>
                              </a:cubicBezTo>
                              <a:cubicBezTo>
                                <a:pt x="7696" y="36767"/>
                                <a:pt x="5134" y="36725"/>
                                <a:pt x="1778" y="36689"/>
                              </a:cubicBezTo>
                              <a:lnTo>
                                <a:pt x="0" y="36678"/>
                              </a:lnTo>
                              <a:lnTo>
                                <a:pt x="0" y="33020"/>
                              </a:lnTo>
                              <a:lnTo>
                                <a:pt x="9328" y="33045"/>
                              </a:lnTo>
                              <a:lnTo>
                                <a:pt x="0" y="4746"/>
                              </a:lnTo>
                              <a:lnTo>
                                <a:pt x="0" y="56"/>
                              </a:lnTo>
                              <a:lnTo>
                                <a:pt x="1657" y="25"/>
                              </a:lnTo>
                              <a:lnTo>
                                <a:pt x="214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92" name="Shape 10692"/>
                      <wps:cNvSpPr/>
                      <wps:spPr>
                        <a:xfrm>
                          <a:off x="1033954" y="418164"/>
                          <a:ext cx="45428" cy="52362"/>
                        </a:xfrm>
                        <a:custGeom>
                          <a:avLst/>
                          <a:gdLst/>
                          <a:ahLst/>
                          <a:cxnLst/>
                          <a:rect l="0" t="0" r="0" b="0"/>
                          <a:pathLst>
                            <a:path w="45428" h="52362">
                              <a:moveTo>
                                <a:pt x="39243" y="0"/>
                              </a:moveTo>
                              <a:lnTo>
                                <a:pt x="39675" y="25"/>
                              </a:lnTo>
                              <a:cubicBezTo>
                                <a:pt x="39675" y="25"/>
                                <a:pt x="40983" y="89"/>
                                <a:pt x="42964" y="292"/>
                              </a:cubicBezTo>
                              <a:lnTo>
                                <a:pt x="43485" y="356"/>
                              </a:lnTo>
                              <a:lnTo>
                                <a:pt x="43511" y="889"/>
                              </a:lnTo>
                              <a:cubicBezTo>
                                <a:pt x="43523" y="1156"/>
                                <a:pt x="44374" y="27394"/>
                                <a:pt x="45403" y="51626"/>
                              </a:cubicBezTo>
                              <a:lnTo>
                                <a:pt x="45428" y="52362"/>
                              </a:lnTo>
                              <a:lnTo>
                                <a:pt x="44704" y="52261"/>
                              </a:lnTo>
                              <a:cubicBezTo>
                                <a:pt x="44691" y="52261"/>
                                <a:pt x="43739" y="52134"/>
                                <a:pt x="42176" y="52134"/>
                              </a:cubicBezTo>
                              <a:lnTo>
                                <a:pt x="41580" y="52134"/>
                              </a:lnTo>
                              <a:lnTo>
                                <a:pt x="41567" y="51537"/>
                              </a:lnTo>
                              <a:cubicBezTo>
                                <a:pt x="41555" y="51333"/>
                                <a:pt x="41008" y="32169"/>
                                <a:pt x="40157" y="7036"/>
                              </a:cubicBezTo>
                              <a:cubicBezTo>
                                <a:pt x="37021" y="14262"/>
                                <a:pt x="29007" y="32829"/>
                                <a:pt x="23444" y="46050"/>
                              </a:cubicBezTo>
                              <a:lnTo>
                                <a:pt x="23267" y="46457"/>
                              </a:lnTo>
                              <a:lnTo>
                                <a:pt x="22835" y="46431"/>
                              </a:lnTo>
                              <a:cubicBezTo>
                                <a:pt x="22835" y="46431"/>
                                <a:pt x="21590" y="46368"/>
                                <a:pt x="20663" y="46292"/>
                              </a:cubicBezTo>
                              <a:lnTo>
                                <a:pt x="20295" y="46266"/>
                              </a:lnTo>
                              <a:lnTo>
                                <a:pt x="20155" y="45911"/>
                              </a:lnTo>
                              <a:cubicBezTo>
                                <a:pt x="20079" y="45758"/>
                                <a:pt x="13653" y="30455"/>
                                <a:pt x="4458" y="9817"/>
                              </a:cubicBezTo>
                              <a:cubicBezTo>
                                <a:pt x="4344" y="15812"/>
                                <a:pt x="4090" y="27788"/>
                                <a:pt x="3810" y="41326"/>
                              </a:cubicBezTo>
                              <a:lnTo>
                                <a:pt x="3632" y="49187"/>
                              </a:lnTo>
                              <a:lnTo>
                                <a:pt x="2972" y="49098"/>
                              </a:lnTo>
                              <a:cubicBezTo>
                                <a:pt x="2972" y="49098"/>
                                <a:pt x="1753" y="48971"/>
                                <a:pt x="597" y="48908"/>
                              </a:cubicBezTo>
                              <a:lnTo>
                                <a:pt x="0" y="48870"/>
                              </a:lnTo>
                              <a:lnTo>
                                <a:pt x="13" y="48273"/>
                              </a:lnTo>
                              <a:cubicBezTo>
                                <a:pt x="13" y="48133"/>
                                <a:pt x="280" y="33782"/>
                                <a:pt x="1181" y="3708"/>
                              </a:cubicBezTo>
                              <a:lnTo>
                                <a:pt x="1194" y="3175"/>
                              </a:lnTo>
                              <a:lnTo>
                                <a:pt x="1727" y="3112"/>
                              </a:lnTo>
                              <a:cubicBezTo>
                                <a:pt x="1727" y="3112"/>
                                <a:pt x="2908" y="2985"/>
                                <a:pt x="5004" y="2781"/>
                              </a:cubicBezTo>
                              <a:lnTo>
                                <a:pt x="5461" y="2731"/>
                              </a:lnTo>
                              <a:lnTo>
                                <a:pt x="5626" y="3150"/>
                              </a:lnTo>
                              <a:cubicBezTo>
                                <a:pt x="5715" y="3365"/>
                                <a:pt x="14567" y="24448"/>
                                <a:pt x="21819" y="40780"/>
                              </a:cubicBezTo>
                              <a:cubicBezTo>
                                <a:pt x="22340" y="39561"/>
                                <a:pt x="23000" y="38024"/>
                                <a:pt x="23775" y="36220"/>
                              </a:cubicBezTo>
                              <a:cubicBezTo>
                                <a:pt x="27242" y="28143"/>
                                <a:pt x="33058" y="14656"/>
                                <a:pt x="39065" y="394"/>
                              </a:cubicBezTo>
                              <a:lnTo>
                                <a:pt x="392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93" name="Shape 10693"/>
                      <wps:cNvSpPr/>
                      <wps:spPr>
                        <a:xfrm>
                          <a:off x="0" y="405998"/>
                          <a:ext cx="54242" cy="62586"/>
                        </a:xfrm>
                        <a:custGeom>
                          <a:avLst/>
                          <a:gdLst/>
                          <a:ahLst/>
                          <a:cxnLst/>
                          <a:rect l="0" t="0" r="0" b="0"/>
                          <a:pathLst>
                            <a:path w="54242" h="62586">
                              <a:moveTo>
                                <a:pt x="6096" y="3188"/>
                              </a:moveTo>
                              <a:cubicBezTo>
                                <a:pt x="11570" y="0"/>
                                <a:pt x="6896" y="14453"/>
                                <a:pt x="24626" y="14224"/>
                              </a:cubicBezTo>
                              <a:cubicBezTo>
                                <a:pt x="35166" y="14084"/>
                                <a:pt x="47168" y="5372"/>
                                <a:pt x="50991" y="5194"/>
                              </a:cubicBezTo>
                              <a:cubicBezTo>
                                <a:pt x="54242" y="5042"/>
                                <a:pt x="44958" y="22936"/>
                                <a:pt x="30760" y="27280"/>
                              </a:cubicBezTo>
                              <a:lnTo>
                                <a:pt x="30721" y="61760"/>
                              </a:lnTo>
                              <a:cubicBezTo>
                                <a:pt x="30721" y="61760"/>
                                <a:pt x="24791" y="62433"/>
                                <a:pt x="24283" y="62484"/>
                              </a:cubicBezTo>
                              <a:cubicBezTo>
                                <a:pt x="23343" y="62586"/>
                                <a:pt x="21933" y="62459"/>
                                <a:pt x="20777" y="62319"/>
                              </a:cubicBezTo>
                              <a:cubicBezTo>
                                <a:pt x="19672" y="62192"/>
                                <a:pt x="18834" y="61239"/>
                                <a:pt x="18834" y="60122"/>
                              </a:cubicBezTo>
                              <a:lnTo>
                                <a:pt x="18834" y="27521"/>
                              </a:lnTo>
                              <a:cubicBezTo>
                                <a:pt x="0" y="23381"/>
                                <a:pt x="3480" y="4699"/>
                                <a:pt x="6096" y="3188"/>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694" name="Shape 10694"/>
                      <wps:cNvSpPr/>
                      <wps:spPr>
                        <a:xfrm>
                          <a:off x="175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944287"/>
                        </a:fillRef>
                        <a:effectRef idx="0">
                          <a:scrgbClr r="0" g="0" b="0"/>
                        </a:effectRef>
                        <a:fontRef idx="none"/>
                      </wps:style>
                      <wps:bodyPr/>
                    </wps:wsp>
                    <wps:wsp>
                      <wps:cNvPr id="10695" name="Shape 10695"/>
                      <wps:cNvSpPr/>
                      <wps:spPr>
                        <a:xfrm>
                          <a:off x="43492" y="405998"/>
                          <a:ext cx="54242" cy="62674"/>
                        </a:xfrm>
                        <a:custGeom>
                          <a:avLst/>
                          <a:gdLst/>
                          <a:ahLst/>
                          <a:cxnLst/>
                          <a:rect l="0" t="0" r="0" b="0"/>
                          <a:pathLst>
                            <a:path w="54242" h="62674">
                              <a:moveTo>
                                <a:pt x="6096"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096" y="3188"/>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696" name="Shape 10696"/>
                      <wps:cNvSpPr/>
                      <wps:spPr>
                        <a:xfrm>
                          <a:off x="61087"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E74C43"/>
                        </a:fillRef>
                        <a:effectRef idx="0">
                          <a:scrgbClr r="0" g="0" b="0"/>
                        </a:effectRef>
                        <a:fontRef idx="none"/>
                      </wps:style>
                      <wps:bodyPr/>
                    </wps:wsp>
                    <wps:wsp>
                      <wps:cNvPr id="10697" name="Shape 10697"/>
                      <wps:cNvSpPr/>
                      <wps:spPr>
                        <a:xfrm>
                          <a:off x="88616"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698" name="Shape 10698"/>
                      <wps:cNvSpPr/>
                      <wps:spPr>
                        <a:xfrm>
                          <a:off x="106213"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009C5A"/>
                        </a:fillRef>
                        <a:effectRef idx="0">
                          <a:scrgbClr r="0" g="0" b="0"/>
                        </a:effectRef>
                        <a:fontRef idx="none"/>
                      </wps:style>
                      <wps:bodyPr/>
                    </wps:wsp>
                    <wps:wsp>
                      <wps:cNvPr id="10699" name="Shape 10699"/>
                      <wps:cNvSpPr/>
                      <wps:spPr>
                        <a:xfrm>
                          <a:off x="133441"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700" name="Shape 10700"/>
                      <wps:cNvSpPr/>
                      <wps:spPr>
                        <a:xfrm>
                          <a:off x="150391" y="402178"/>
                          <a:ext cx="14529" cy="14224"/>
                        </a:xfrm>
                        <a:custGeom>
                          <a:avLst/>
                          <a:gdLst/>
                          <a:ahLst/>
                          <a:cxnLst/>
                          <a:rect l="0" t="0" r="0" b="0"/>
                          <a:pathLst>
                            <a:path w="14529" h="14224">
                              <a:moveTo>
                                <a:pt x="7264" y="0"/>
                              </a:moveTo>
                              <a:cubicBezTo>
                                <a:pt x="11316" y="0"/>
                                <a:pt x="14529" y="2883"/>
                                <a:pt x="14529" y="7112"/>
                              </a:cubicBezTo>
                              <a:cubicBezTo>
                                <a:pt x="14529" y="11328"/>
                                <a:pt x="11316" y="14224"/>
                                <a:pt x="7264" y="14224"/>
                              </a:cubicBezTo>
                              <a:cubicBezTo>
                                <a:pt x="3327" y="14224"/>
                                <a:pt x="0" y="11328"/>
                                <a:pt x="0" y="7112"/>
                              </a:cubicBezTo>
                              <a:cubicBezTo>
                                <a:pt x="0" y="2883"/>
                                <a:pt x="3327" y="0"/>
                                <a:pt x="7264" y="0"/>
                              </a:cubicBezTo>
                              <a:close/>
                            </a:path>
                          </a:pathLst>
                        </a:custGeom>
                        <a:ln w="0" cap="flat">
                          <a:miter lim="127000"/>
                        </a:ln>
                      </wps:spPr>
                      <wps:style>
                        <a:lnRef idx="0">
                          <a:srgbClr val="000000">
                            <a:alpha val="0"/>
                          </a:srgbClr>
                        </a:lnRef>
                        <a:fillRef idx="1">
                          <a:srgbClr val="1A5D9B"/>
                        </a:fillRef>
                        <a:effectRef idx="0">
                          <a:scrgbClr r="0" g="0" b="0"/>
                        </a:effectRef>
                        <a:fontRef idx="none"/>
                      </wps:style>
                      <wps:bodyPr/>
                    </wps:wsp>
                    <wps:wsp>
                      <wps:cNvPr id="10701" name="Shape 10701"/>
                      <wps:cNvSpPr/>
                      <wps:spPr>
                        <a:xfrm>
                          <a:off x="195010" y="402031"/>
                          <a:ext cx="14834" cy="14516"/>
                        </a:xfrm>
                        <a:custGeom>
                          <a:avLst/>
                          <a:gdLst/>
                          <a:ahLst/>
                          <a:cxnLst/>
                          <a:rect l="0" t="0" r="0" b="0"/>
                          <a:pathLst>
                            <a:path w="14834" h="14516">
                              <a:moveTo>
                                <a:pt x="7683" y="152"/>
                              </a:moveTo>
                              <a:cubicBezTo>
                                <a:pt x="11722" y="305"/>
                                <a:pt x="14834" y="3302"/>
                                <a:pt x="14681" y="7518"/>
                              </a:cubicBezTo>
                              <a:cubicBezTo>
                                <a:pt x="14516" y="11747"/>
                                <a:pt x="11188" y="14516"/>
                                <a:pt x="7150" y="14364"/>
                              </a:cubicBezTo>
                              <a:cubicBezTo>
                                <a:pt x="3213" y="14211"/>
                                <a:pt x="0" y="11201"/>
                                <a:pt x="152" y="6985"/>
                              </a:cubicBezTo>
                              <a:cubicBezTo>
                                <a:pt x="317" y="2756"/>
                                <a:pt x="3746" y="0"/>
                                <a:pt x="7683" y="152"/>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s:wsp>
                      <wps:cNvPr id="10702" name="Shape 10702"/>
                      <wps:cNvSpPr/>
                      <wps:spPr>
                        <a:xfrm>
                          <a:off x="178207" y="405998"/>
                          <a:ext cx="54242" cy="62674"/>
                        </a:xfrm>
                        <a:custGeom>
                          <a:avLst/>
                          <a:gdLst/>
                          <a:ahLst/>
                          <a:cxnLst/>
                          <a:rect l="0" t="0" r="0" b="0"/>
                          <a:pathLst>
                            <a:path w="54242" h="62674">
                              <a:moveTo>
                                <a:pt x="6109" y="3188"/>
                              </a:moveTo>
                              <a:cubicBezTo>
                                <a:pt x="11569" y="0"/>
                                <a:pt x="6909" y="14453"/>
                                <a:pt x="24638" y="14224"/>
                              </a:cubicBezTo>
                              <a:cubicBezTo>
                                <a:pt x="35179" y="14084"/>
                                <a:pt x="47180" y="5372"/>
                                <a:pt x="51003" y="5194"/>
                              </a:cubicBezTo>
                              <a:cubicBezTo>
                                <a:pt x="54242" y="5042"/>
                                <a:pt x="44971" y="22936"/>
                                <a:pt x="30772" y="27280"/>
                              </a:cubicBezTo>
                              <a:lnTo>
                                <a:pt x="30734" y="61760"/>
                              </a:lnTo>
                              <a:cubicBezTo>
                                <a:pt x="30734" y="61760"/>
                                <a:pt x="24803" y="62433"/>
                                <a:pt x="24295" y="62484"/>
                              </a:cubicBezTo>
                              <a:cubicBezTo>
                                <a:pt x="22454" y="62674"/>
                                <a:pt x="18847" y="62039"/>
                                <a:pt x="18847" y="62039"/>
                              </a:cubicBezTo>
                              <a:lnTo>
                                <a:pt x="18847" y="27521"/>
                              </a:lnTo>
                              <a:cubicBezTo>
                                <a:pt x="0" y="23381"/>
                                <a:pt x="3492" y="4699"/>
                                <a:pt x="6109" y="3188"/>
                              </a:cubicBezTo>
                              <a:close/>
                            </a:path>
                          </a:pathLst>
                        </a:custGeom>
                        <a:ln w="0" cap="flat">
                          <a:miter lim="127000"/>
                        </a:ln>
                      </wps:spPr>
                      <wps:style>
                        <a:lnRef idx="0">
                          <a:srgbClr val="000000">
                            <a:alpha val="0"/>
                          </a:srgbClr>
                        </a:lnRef>
                        <a:fillRef idx="1">
                          <a:srgbClr val="F9B129"/>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10611" style="width:85.1283pt;height:37.0708pt;position:absolute;mso-position-horizontal-relative:page;mso-position-horizontal:absolute;margin-left:491.607pt;mso-position-vertical-relative:page;margin-top:44.485pt;" coordsize="10811,4708">
              <v:shape id="Shape 10612" style="position:absolute;width:1418;height:1731;left:1065;top:0;" coordsize="141821,173164" path="m70345,0c106197,0,126759,20904,132690,54978c132690,54978,117843,56388,97295,59919c94552,40881,85192,28423,69659,28423c47727,28423,36309,50038,36309,85522c36309,125463,48413,145440,73774,145440c91351,145440,103467,134163,104368,107848c97523,107378,82905,106909,63487,107137c63487,107137,63716,97981,63259,79883c63259,79883,88392,80353,135433,80112c141821,140741,116256,173164,70117,173164c27635,173164,0,145440,0,85992c0,34773,24435,0,70345,0x">
                <v:stroke weight="0pt" endcap="flat" joinstyle="miter" miterlimit="10" on="false" color="#000000" opacity="0"/>
                <v:fill on="true" color="#181717"/>
              </v:shape>
              <v:shape id="Shape 10613" style="position:absolute;width:581;height:1252;left:2621;top:460;" coordsize="58121,125235" path="m58014,0l58121,19l58121,23582l48778,25899c40102,30688,34709,42580,34709,61087c34709,82585,39595,94832,48296,99611l58121,101943l58121,125180l57785,125235c21234,125235,0,102210,0,61328c0,23495,23063,0,58014,0x">
                <v:stroke weight="0pt" endcap="flat" joinstyle="miter" miterlimit="10" on="false" color="#000000" opacity="0"/>
                <v:fill on="true" color="#181717"/>
              </v:shape>
              <v:shape id="Shape 10614" style="position:absolute;width:583;height:1251;left:3202;top:460;" coordsize="58350,125161" path="m0,0l24344,4356c45892,12945,58350,33693,58350,62249c58350,94672,44091,113879,22898,121456l0,125161l0,101923l108,101949c14040,101949,23413,90202,23413,62008c23413,38284,15869,23476,350,23476l0,23562l0,0x">
                <v:stroke weight="0pt" endcap="flat" joinstyle="miter" miterlimit="10" on="false" color="#000000" opacity="0"/>
                <v:fill on="true" color="#181717"/>
              </v:shape>
              <v:shape id="Shape 10615" style="position:absolute;width:1080;height:1287;left:3907;top:446;" coordsize="108026,128765" path="m54813,0c85878,0,101867,15037,107797,39472c107797,39472,94552,41123,78118,44412c75603,33134,68059,23965,55042,23965c45682,23965,38595,28435,38595,36424c38595,44640,45224,49111,66916,54038c99581,61557,108026,73317,108026,90462c108026,115837,85192,128765,56871,128765c28778,128765,5486,117488,0,87173c0,87173,13932,85763,32665,82474c35623,97511,44539,104800,57099,105029c68059,105029,75374,100330,75374,92342c75374,85065,70803,80594,47054,75184c20104,69088,5944,58738,5944,36652c5944,14338,26492,0,54813,0x">
                <v:stroke weight="0pt" endcap="flat" joinstyle="miter" miterlimit="10" on="false" color="#000000" opacity="0"/>
                <v:fill on="true" color="#181717"/>
              </v:shape>
              <v:shape id="Shape 10616" style="position:absolute;width:571;height:1678;left:5190;top:493;" coordsize="57100,167803" path="m57100,0l57100,19877l47740,22616c38587,28574,33579,42628,33579,59726c33579,78404,38844,91661,48029,97121l57100,99531l57100,119550l47705,117265c41796,114063,36659,109186,32893,102487c33795,147597,35167,167574,35167,167574c21692,167333,0,167803,0,167803c686,83221,0,1445,0,1445c9131,1687,28550,1217,28550,1217c28093,13904,28322,18133,28322,23302c32315,14844,38310,8205,45219,3681l57100,0x">
                <v:stroke weight="0pt" endcap="flat" joinstyle="miter" miterlimit="10" on="false" color="#000000" opacity="0"/>
                <v:fill on="true" color="#181717"/>
              </v:shape>
              <v:shape id="Shape 10617" style="position:absolute;width:586;height:1252;left:5761;top:460;" coordsize="58686,125247" path="m10502,0c41339,0,58471,28677,58471,62738c58686,102210,39281,125247,10046,125247l0,122804l0,102785l1371,103149c15304,103149,23520,89992,23520,62738c23520,39713,15532,22796,1143,22796l0,23131l0,3254l10502,0x">
                <v:stroke weight="0pt" endcap="flat" joinstyle="miter" miterlimit="10" on="false" color="#000000" opacity="0"/>
                <v:fill on="true" color="#181717"/>
              </v:shape>
              <v:shape id="Shape 10618" style="position:absolute;width:572;height:1258;left:6502;top:462;" coordsize="57207,125827" path="m57207,0l57207,21275l42959,28677c39106,33847,36538,41426,35395,51059l57207,50119l57207,69616l34937,70096c35738,80199,38135,88187,42187,93650l57207,100991l57207,125827l33524,121501c11944,112678,0,91530,0,63517c0,37428,11301,14654,32945,4898l57207,0x">
                <v:stroke weight="0pt" endcap="flat" joinstyle="miter" miterlimit="10" on="false" color="#000000" opacity="0"/>
                <v:fill on="true" color="#181717"/>
              </v:shape>
              <v:shape id="Shape 10619" style="position:absolute;width:565;height:439;left:7074;top:1282;" coordsize="56522,43942" path="m26156,0c26156,0,36202,3531,56522,8458c45104,32194,25915,43942,1022,43942l0,43755l0,18919l2166,19977c12910,19977,21355,13868,26156,0x">
                <v:stroke weight="0pt" endcap="flat" joinstyle="miter" miterlimit="10" on="false" color="#000000" opacity="0"/>
                <v:fill on="true" color="#181717"/>
              </v:shape>
              <v:shape id="Shape 10620" style="position:absolute;width:592;height:697;left:7074;top:460;" coordsize="59265,69777" path="m795,0c42590,229,59265,30544,53791,68847c53791,68847,39653,68975,11100,69538l0,69777l0,50279l21813,49340c21355,32423,15184,20904,1022,20904l0,21435l0,160l795,0x">
                <v:stroke weight="0pt" endcap="flat" joinstyle="miter" miterlimit="10" on="false" color="#000000" opacity="0"/>
                <v:fill on="true" color="#181717"/>
              </v:shape>
              <v:shape id="Shape 10621" style="position:absolute;width:340;height:1629;left:7817;top:36;" coordsize="34036,162928" path="m229,0c23520,711,34036,470,34036,470c32893,129680,33579,162928,33579,162928c12789,162446,0,162446,0,162446c915,45834,229,0,229,0x">
                <v:stroke weight="0pt" endcap="flat" joinstyle="miter" miterlimit="10" on="false" color="#000000" opacity="0"/>
                <v:fill on="true" color="#181717"/>
              </v:shape>
              <v:shape id="Shape 10622" style="position:absolute;width:2016;height:1739;left:1066;top:2011;" coordsize="201625,173901" path="m168287,0c194399,940,201625,711,201625,711c182511,130708,178079,170409,178079,170409c145910,171831,125870,172301,125870,172301c113056,99974,104419,56731,100228,36398c81813,118656,72149,173901,72149,173901c35319,172479,21323,172009,21323,172009c9436,73685,0,5664,0,4724c18643,4483,34023,4013,34023,4013c40322,66180,46381,116522,49416,140868c71552,45618,78549,10871,78549,10871c109080,11100,121907,11341,121907,11341c136830,83439,146609,128105,151041,147485c165494,28829,168287,0,168287,0x">
                <v:stroke weight="0pt" endcap="flat" joinstyle="miter" miterlimit="10" on="false" color="#000000" opacity="0"/>
                <v:fill on="true" color="#181717"/>
              </v:shape>
              <v:shape id="Shape 10623" style="position:absolute;width:583;height:1265;left:3143;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624" style="position:absolute;width:576;height:441;left:3727;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625" style="position:absolute;width:604;height:701;left:3727;top:2477;" coordsize="60490,70195" path="m813,0c43473,229,60490,30721,54902,69253c54902,69253,40472,69389,11333,69955l0,70195l0,50578l22263,49632c21793,32614,15494,21031,1054,21031l0,21571l0,162l813,0x">
                <v:stroke weight="0pt" endcap="flat" joinstyle="miter" miterlimit="10" on="false" color="#000000" opacity="0"/>
                <v:fill on="true" color="#181717"/>
              </v:shape>
              <v:shape id="Shape 10626" style="position:absolute;width:583;height:1265;left:4497;top:2478;" coordsize="58394,126574" path="m58394,0l58394,21403l43855,28848c39922,34049,37299,41672,36131,51362l58394,50416l58394,70033l35661,70514c36481,80674,38929,88710,43066,94206l58394,101592l58394,126574l34220,122224c12194,113351,0,92081,0,63897c0,37656,11537,14743,33631,4927l58394,0x">
                <v:stroke weight="0pt" endcap="flat" joinstyle="miter" miterlimit="10" on="false" color="#000000" opacity="0"/>
                <v:fill on="true" color="#181717"/>
              </v:shape>
              <v:shape id="Shape 10627" style="position:absolute;width:576;height:441;left:5081;top:3304;" coordsize="57696,44196" path="m26683,0c26683,0,36944,3543,57696,8509c46038,32385,26454,44196,1042,44196l0,44008l0,19026l2210,20091c13170,20091,21793,13945,26683,0x">
                <v:stroke weight="0pt" endcap="flat" joinstyle="miter" miterlimit="10" on="false" color="#000000" opacity="0"/>
                <v:fill on="true" color="#181717"/>
              </v:shape>
              <v:shape id="Shape 10628" style="position:absolute;width:604;height:701;left:5081;top:2477;" coordsize="60490,70195" path="m813,0c43473,229,60490,30721,54890,69253c54890,69253,40467,69389,11326,69955l0,70195l0,50578l22263,49632c21793,32614,15494,21031,1042,21031l0,21565l0,162l813,0x">
                <v:stroke weight="0pt" endcap="flat" joinstyle="miter" miterlimit="10" on="false" color="#000000" opacity="0"/>
                <v:fill on="true" color="#181717"/>
              </v:shape>
              <v:shape id="Shape 10629" style="position:absolute;width:1125;height:1656;left:5882;top:2096;" coordsize="112585,165684" path="m0,0c23305,711,34265,229,34265,229c34036,47269,34036,74219,34036,98323c59436,58141,70624,37338,70624,37338c95568,38519,110490,38760,110490,38760c91377,64529,79718,80124,73190,89345c97904,137554,112585,164033,112585,164033c86017,164503,75756,165684,75756,165684l48717,111087c41719,120307,37058,126695,34036,131178c34265,149136,34493,165049,34493,165049c13513,164338,0,164579,0,164579c927,51130,0,0,0,0x">
                <v:stroke weight="0pt" endcap="flat" joinstyle="miter" miterlimit="10" on="false" color="#000000" opacity="0"/>
                <v:fill on="true" color="#181717"/>
              </v:shape>
              <v:shape id="Shape 10630" style="position:absolute;width:347;height:1677;left:7178;top:2068;" coordsize="34734,167704" path="m241,0c24016,699,34734,470,34734,470c33566,129057,34265,167704,34265,167704c13056,167234,0,167234,0,167234c939,51181,241,0,241,0x">
                <v:stroke weight="0pt" endcap="flat" joinstyle="miter" miterlimit="10" on="false" color="#000000" opacity="0"/>
                <v:fill on="true" color="#181717"/>
              </v:shape>
              <v:shape id="Shape 10631" style="position:absolute;width:583;height:1265;left:8369;top:2478;" coordsize="58394,126572" path="m58394,0l58394,21409l43856,28848c39922,34049,37300,41672,36131,51362l58394,50416l58394,70033l35674,70514c36486,80674,38931,88710,43067,94206l58394,101592l58394,126572l34225,122224c12194,113351,0,92081,0,63897c0,37656,11537,14743,33631,4927l58394,0x">
                <v:stroke weight="0pt" endcap="flat" joinstyle="miter" miterlimit="10" on="false" color="#000000" opacity="0"/>
                <v:fill on="true" color="#181717"/>
              </v:shape>
              <v:shape id="Shape 10632" style="position:absolute;width:576;height:441;left:8953;top:3304;" coordsize="57696,44196" path="m26695,0c26695,0,36944,3543,57696,8509c46038,32385,26454,44196,1054,44196l0,44006l0,19026l2210,20091c13170,20091,21793,13945,26695,0x">
                <v:stroke weight="0pt" endcap="flat" joinstyle="miter" miterlimit="10" on="false" color="#000000" opacity="0"/>
                <v:fill on="true" color="#181717"/>
              </v:shape>
              <v:shape id="Shape 10633" style="position:absolute;width:604;height:701;left:8953;top:2477;" coordsize="60490,70195" path="m813,0c43473,229,60490,30721,54890,69253c54890,69253,40467,69389,11330,69955l0,70195l0,50578l22263,49632c21793,32614,15494,21031,1054,21031l0,21571l0,162l813,0x">
                <v:stroke weight="0pt" endcap="flat" joinstyle="miter" miterlimit="10" on="false" color="#000000" opacity="0"/>
                <v:fill on="true" color="#181717"/>
              </v:shape>
              <v:shape id="Shape 10634" style="position:absolute;width:1102;height:1295;left:9708;top:2456;" coordsize="110261,129527" path="m55944,0c87643,0,103962,15126,110020,39713c110020,39713,96507,41377,79718,44679c77153,33338,69469,24117,56185,24117c46622,24117,39395,28600,39395,36640c39395,44920,46151,49403,68300,54369c101638,61925,110261,73749,110261,91008c110261,116535,86944,129527,58039,129527c29375,129527,5588,118186,0,87693c0,87693,14224,86284,33338,82969c36360,98095,45453,105423,58280,105664c69469,105664,76924,100927,76924,92888c76924,85573,72263,81077,48019,75641c20510,69494,6058,59093,6058,36881c6058,14415,27039,0,55944,0x">
                <v:stroke weight="0pt" endcap="flat" joinstyle="miter" miterlimit="10" on="false" color="#000000" opacity="0"/>
                <v:fill on="true" color="#181717"/>
              </v:shape>
              <v:shape id="Shape 10635" style="position:absolute;width:337;height:1143;left:7819;top:2602;" coordsize="33757,114338" path="m32855,0c32855,0,32855,52032,33757,114110c33757,114110,19583,113881,673,114338c673,114338,901,84214,0,457c0,457,12611,457,32855,0x">
                <v:stroke weight="0pt" endcap="flat" joinstyle="miter" miterlimit="10" on="false" color="#000000" opacity="0"/>
                <v:fill on="true" color="#181717"/>
              </v:shape>
              <v:shape id="Shape 10636" style="position:absolute;width:452;height:381;left:7758;top:2107;" coordsize="45238,38113" path="m22949,0c36906,0,45238,7760,45238,18707c45238,31267,36906,38113,22949,38113c8776,38113,0,31039,0,18707c0,6845,9449,0,22949,0x">
                <v:stroke weight="0pt" endcap="flat" joinstyle="miter" miterlimit="10" on="false" color="#000000" opacity="0"/>
                <v:fill on="true" color="#181717"/>
              </v:shape>
              <v:shape id="Shape 10637" style="position:absolute;width:264;height:607;left:28;top:3118;" coordsize="26467,60706" path="m26162,0l26467,63l26467,11275l25946,11024c15418,11024,9563,17628,9563,36271c9563,40196,9779,44526,10312,49568c14697,49543,18245,49530,21260,49522l26467,49510l26467,60471l1486,60706c419,52451,0,45149,0,38748c0,10401,9779,0,26162,0x">
                <v:stroke weight="0pt" endcap="flat" joinstyle="miter" miterlimit="10" on="false" color="#000000" opacity="0"/>
                <v:fill on="true" color="#181717"/>
              </v:shape>
              <v:shape id="Shape 10638" style="position:absolute;width:263;height:408;left:29;top:2659;" coordsize="26365,40818" path="m1588,0c1588,0,4991,318,10312,826c9563,4128,9144,6909,9144,9284c9144,17005,13817,19787,22542,19787l23825,19787c23825,14542,23711,8763,23609,1143c23609,1143,24539,1165,26120,1188l26365,1189l26365,40783l23609,40818c23609,40818,23711,37313,23825,31128l21793,31128c8394,31128,0,25565,0,11862c0,8458,533,4432,1588,0x">
                <v:stroke weight="0pt" endcap="flat" joinstyle="miter" miterlimit="10" on="false" color="#000000" opacity="0"/>
                <v:fill on="true" color="#181717"/>
              </v:shape>
              <v:shape id="Shape 10639" style="position:absolute;width:289;height:114;left:3;top:2459;" coordsize="28918,11443" path="m114,0l28918,188l28918,11322l18742,11328c5975,11366,0,11443,0,11443c114,3505,114,0,114,0x">
                <v:stroke weight="0pt" endcap="flat" joinstyle="miter" miterlimit="10" on="false" color="#000000" opacity="0"/>
                <v:fill on="true" color="#181717"/>
              </v:shape>
              <v:shape id="Shape 10640" style="position:absolute;width:92;height:404;left:200;top:1866;" coordsize="9246,40471" path="m9246,0l9246,17836l8395,20215l9246,23227l9246,40471l4985,37741c1781,33258,0,27384,0,20736c0,12182,1994,5613,6207,1117l9246,0x">
                <v:stroke weight="0pt" endcap="flat" joinstyle="miter" miterlimit="10" on="false" color="#000000" opacity="0"/>
                <v:fill on="true" color="#181717"/>
              </v:shape>
              <v:shape id="Shape 10641" style="position:absolute;width:54;height:110;left:238;top:1567;" coordsize="5423,11048" path="m750,0l5423,290l5423,11048l0,10719c0,10719,216,7836,750,0x">
                <v:stroke weight="0pt" endcap="flat" joinstyle="miter" miterlimit="10" on="false" color="#000000" opacity="0"/>
                <v:fill on="true" color="#181717"/>
              </v:shape>
              <v:shape id="Shape 10642" style="position:absolute;width:94;height:111;left:198;top:1146;" coordsize="9461,11125" path="m114,0c114,0,1517,25,4179,59l9461,107l9461,11009l7550,10979c3137,11020,0,11125,0,11125c0,11125,216,8446,114,0x">
                <v:stroke weight="0pt" endcap="flat" joinstyle="miter" miterlimit="10" on="false" color="#000000" opacity="0"/>
                <v:fill on="true" color="#181717"/>
              </v:shape>
              <v:shape id="Shape 10643" style="position:absolute;width:48;height:94;left:244;top:915;" coordsize="4877,9474" path="m102,0c102,0,1482,51,3742,114l4877,139l4877,9423l0,9474c0,9474,102,5143,102,0x">
                <v:stroke weight="0pt" endcap="flat" joinstyle="miter" miterlimit="10" on="false" color="#000000" opacity="0"/>
                <v:fill on="true" color="#181717"/>
              </v:shape>
              <v:shape id="Shape 10644" style="position:absolute;width:84;height:312;left:208;top:544;" coordsize="8496,31294" path="m8496,0l8496,31294l4587,28242c1702,24248,0,19428,0,14170c0,8970,1540,4976,4304,2051l8496,0x">
                <v:stroke weight="0pt" endcap="flat" joinstyle="miter" miterlimit="10" on="false" color="#000000" opacity="0"/>
                <v:fill on="true" color="#181717"/>
              </v:shape>
              <v:shape id="Shape 10645" style="position:absolute;width:59;height:285;left:233;top:153;" coordsize="5943,28569" path="m5943,0l5943,28569l3389,26210c1143,22410,0,18031,0,13497l5943,0x">
                <v:stroke weight="0pt" endcap="flat" joinstyle="miter" miterlimit="10" on="false" color="#000000" opacity="0"/>
                <v:fill on="true" color="#181717"/>
              </v:shape>
              <v:shape id="Shape 10646" style="position:absolute;width:304;height:604;left:292;top:3119;" coordsize="30418,60408" path="m0,0l11674,2401c21733,7241,26162,18949,26162,35180c26162,39511,25845,44248,25197,49201l30418,49111l30418,60238l23542,60257c18184,60278,12078,60310,5317,60358l0,60408l0,49448l2543,49442c7048,49429,10637,49404,15735,49302c16485,44362,16904,39815,16904,35802c16904,27814,15630,21604,12816,17390l0,11212l0,0x">
                <v:stroke weight="0pt" endcap="flat" joinstyle="miter" miterlimit="10" on="false" color="#000000" opacity="0"/>
                <v:fill on="true" color="#181717"/>
              </v:shape>
              <v:shape id="Shape 10647" style="position:absolute;width:304;height:395;left:292;top:2671;" coordsize="30418,39594" path="m0,0l6172,43c6172,43,6071,5720,6172,18801l30418,18794l30418,29953l6286,30040l6388,39514l0,39594l0,0x">
                <v:stroke weight="0pt" endcap="flat" joinstyle="miter" miterlimit="10" on="false" color="#000000" opacity="0"/>
                <v:fill on="true" color="#181717"/>
              </v:shape>
              <v:shape id="Shape 10648" style="position:absolute;width:304;height:111;left:292;top:2461;" coordsize="30418,11185" path="m0,0l8852,58c16471,90,22816,103,28047,105l30418,101l30418,11185l14170,11126l0,11134l0,0x">
                <v:stroke weight="0pt" endcap="flat" joinstyle="miter" miterlimit="10" on="false" color="#000000" opacity="0"/>
                <v:fill on="true" color="#181717"/>
              </v:shape>
              <v:shape id="Shape 10649" style="position:absolute;width:103;height:231;left:292;top:2098;" coordsize="10325,23175" path="m0,0l2142,7584c4070,10135,6865,11783,10325,12761c10325,12761,9677,16787,9258,23175l0,17243l0,0x">
                <v:stroke weight="0pt" endcap="flat" joinstyle="miter" miterlimit="10" on="false" color="#000000" opacity="0"/>
                <v:fill on="true" color="#181717"/>
              </v:shape>
              <v:shape id="Shape 10650" style="position:absolute;width:304;height:538;left:292;top:1804;" coordsize="30418,53884" path="m30418,0l30418,14570l22225,11199l20625,11199c19888,15733,19571,19644,19571,23149c19571,30109,20927,35056,23027,38262l30418,42622l30418,53884l18082,47562c14757,42936,12764,35875,12764,26134c12764,21803,13081,17066,13830,11707l12548,11707c8668,11707,5318,13177,2939,15740l0,23958l0,6122l16485,61l30418,0x">
                <v:stroke weight="0pt" endcap="flat" joinstyle="miter" miterlimit="10" on="false" color="#000000" opacity="0"/>
                <v:fill on="true" color="#181717"/>
              </v:shape>
              <v:shape id="Shape 10651" style="position:absolute;width:304;height:141;left:292;top:1544;" coordsize="30418,14105" path="m30418,0l30418,11918l29035,12503c24618,13551,19361,14105,13195,14105l0,13304l0,2546l11913,3285l30418,0x">
                <v:stroke weight="0pt" endcap="flat" joinstyle="miter" miterlimit="10" on="false" color="#000000" opacity="0"/>
                <v:fill on="true" color="#181717"/>
              </v:shape>
              <v:shape id="Shape 10652" style="position:absolute;width:304;height:162;left:292;top:1147;" coordsize="30418,16205" path="m0,0l6341,58c11379,90,17535,112,24664,107l30418,80l30418,16205l13297,11107l0,10902l0,0x">
                <v:stroke weight="0pt" endcap="flat" joinstyle="miter" miterlimit="10" on="false" color="#000000" opacity="0"/>
                <v:fill on="true" color="#181717"/>
              </v:shape>
              <v:shape id="Shape 10653" style="position:absolute;width:304;height:924;left:292;top:84;" coordsize="30418,92455" path="m30418,0l30418,11046l20625,11099c10223,11302,3721,14706,3721,23253c3721,33769,15634,40766,28194,40881l30418,40898l30418,51765l16269,51904c7658,52120,1169,55410,1169,62623c1169,70764,11062,81076,27864,81076l30418,81079l30418,92228l16052,92287l0,92455l0,83171l7772,83337l0,77270l0,45976l7455,42329l0,35442l0,6873l765,5135c5004,1901,11011,380,18085,177l30418,0x">
                <v:stroke weight="0pt" endcap="flat" joinstyle="miter" miterlimit="10" on="false" color="#000000" opacity="0"/>
                <v:fill on="true" color="#181717"/>
              </v:shape>
              <v:shape id="Shape 10654" style="position:absolute;width:185;height:114;left:597;top:3607;" coordsize="18528,11444" path="m18427,0c18427,0,18312,6375,18528,11430c18528,11430,14381,11416,6854,11425l0,11444l0,317l18427,0x">
                <v:stroke weight="0pt" endcap="flat" joinstyle="miter" miterlimit="10" on="false" color="#000000" opacity="0"/>
                <v:fill on="true" color="#181717"/>
              </v:shape>
              <v:shape id="Shape 10655" style="position:absolute;width:187;height:112;left:597;top:2858;" coordsize="18706,11254" path="m18706,0c18706,0,18592,4750,18706,11138c18706,11138,12407,11189,3903,11240l0,11254l0,95l3931,94c12436,54,18706,0,18706,0x">
                <v:stroke weight="0pt" endcap="flat" joinstyle="miter" miterlimit="10" on="false" color="#000000" opacity="0"/>
                <v:fill on="true" color="#181717"/>
              </v:shape>
              <v:shape id="Shape 10656" style="position:absolute;width:189;height:112;left:597;top:2462;" coordsize="18998,11240" path="m18998,0c18897,6807,18897,11240,18897,11240l0,11170l0,86l10145,70c16477,43,18998,0,18998,0x">
                <v:stroke weight="0pt" endcap="flat" joinstyle="miter" miterlimit="10" on="false" color="#000000" opacity="0"/>
                <v:fill on="true" color="#181717"/>
              </v:shape>
              <v:shape id="Shape 10657" style="position:absolute;width:184;height:544;left:597;top:1804;" coordsize="18401,54413" path="m7920,0c14061,79,18287,210,18287,210c18287,210,18287,3918,18401,9887c18401,9887,14985,9684,7124,9582c14464,14116,18185,22460,18185,33077c18185,46374,11378,54413,964,54413l0,53919l0,42656l533,42970c7124,42970,10743,38437,10845,29877c10895,25603,9673,20942,6670,17350l0,14605l0,35l7920,0x">
                <v:stroke weight="0pt" endcap="flat" joinstyle="miter" miterlimit="10" on="false" color="#000000" opacity="0"/>
                <v:fill on="true" color="#181717"/>
              </v:shape>
              <v:shape id="Shape 10658" style="position:absolute;width:184;height:516;left:597;top:1147;" coordsize="18414,51699" path="m18414,0c18414,0,18414,4737,18312,9881c18312,9881,12115,9677,4355,9576c12648,14110,17563,22352,17563,31115c17563,38068,15033,43761,9420,47715l0,51699l0,39781l1734,39473c6206,37014,8419,33230,8419,27927c8419,24213,6555,20142,2431,16934l0,16210l0,86l18414,0x">
                <v:stroke weight="0pt" endcap="flat" joinstyle="miter" miterlimit="10" on="false" color="#000000" opacity="0"/>
                <v:fill on="true" color="#181717"/>
              </v:shape>
              <v:shape id="Shape 10659" style="position:absolute;width:182;height:112;left:597;top:894;" coordsize="18274,11266" path="m18173,0c18173,0,18173,4331,18274,11239c18274,11239,14928,11225,9174,11229l0,11266l0,117l11357,129c15356,76,18173,0,18173,0x">
                <v:stroke weight="0pt" endcap="flat" joinstyle="miter" miterlimit="10" on="false" color="#000000" opacity="0"/>
                <v:fill on="true" color="#181717"/>
              </v:shape>
              <v:shape id="Shape 10660" style="position:absolute;width:122;height:110;left:597;top:493;" coordsize="12229,11024" path="m12013,0c12013,0,12229,4737,12115,11024c12115,11024,9696,10897,5203,10833l0,10884l0,17l7724,76c10340,51,12013,0,12013,0x">
                <v:stroke weight="0pt" endcap="flat" joinstyle="miter" miterlimit="10" on="false" color="#000000" opacity="0"/>
                <v:fill on="true" color="#181717"/>
              </v:shape>
              <v:shape id="Shape 10661" style="position:absolute;width:187;height:113;left:597;top:83;" coordsize="18706,11327" path="m8768,0c14668,11,18706,87,18706,87c18706,87,18503,4723,18605,11327c18605,11327,15125,11197,9835,11119l0,11172l0,126l8768,0x">
                <v:stroke weight="0pt" endcap="flat" joinstyle="miter" miterlimit="10" on="false" color="#000000" opacity="0"/>
                <v:fill on="true" color="#181717"/>
              </v:shape>
              <v:shape id="Shape 10662" style="position:absolute;width:272;height:492;left:2419;top:4194;" coordsize="27203,49289" path="m27102,0l27140,584c27140,622,27203,1600,27140,2985l27114,3569l26531,3581c26403,3581,14110,3645,3785,3835c3785,5956,3823,13576,3975,25768l7785,25768c13221,25768,18885,25718,24625,25616l25210,25616l25248,26200c25248,26200,25311,27318,25311,28715l25311,29337l24689,29324c24689,29324,16116,29197,3988,29312l4254,49162l3620,49162c1931,49162,1207,49225,1207,49225l533,49289l533,48616c533,48425,457,28397,13,1054l0,432l610,419c610,419,14834,216,26505,13l27102,0x">
                <v:stroke weight="0pt" endcap="flat" joinstyle="miter" miterlimit="10" on="false" color="#000000" opacity="0"/>
                <v:fill on="true" color="#181717"/>
              </v:shape>
              <v:shape id="Shape 10663" style="position:absolute;width:179;height:481;left:2696;top:4191;" coordsize="17926,48179" path="m17926,0l17926,4652l17869,4478c16281,9266,12624,20353,8598,32926c9804,32926,11417,32939,13309,32951l17926,32964l17926,36622l7493,36558c6299,40254,5169,43962,4039,47658l3887,48179l3353,48090c3340,48090,2515,47950,813,47887l0,47861l267,47087c267,47087,5931,29853,15519,465l15660,33l16104,33l17926,0x">
                <v:stroke weight="0pt" endcap="flat" joinstyle="miter" miterlimit="10" on="false" color="#000000" opacity="0"/>
                <v:fill on="true" color="#181717"/>
              </v:shape>
              <v:shape id="Shape 10664" style="position:absolute;width:191;height:515;left:2875;top:4191;" coordsize="19183,51511" path="m2140,0l2292,457c2369,699,10725,26200,18917,50368l19183,51118l18383,51168c18371,51181,17342,51245,15881,51448l15360,51511l10585,36817c10268,36817,9811,36805,9239,36792c7696,36767,5137,36725,1784,36689l0,36678l0,33020l9328,33045l0,4708l0,56l1670,25l2140,0x">
                <v:stroke weight="0pt" endcap="flat" joinstyle="miter" miterlimit="10" on="false" color="#000000" opacity="0"/>
                <v:fill on="true" color="#181717"/>
              </v:shape>
              <v:shape id="Shape 10665" style="position:absolute;width:39;height:490;left:3134;top:4198;" coordsize="3987,49060" path="m3022,0l3645,0l3645,622c3645,851,3657,23774,3975,48400l3987,49060l3327,49022c3315,49022,2235,48959,914,49022l267,49060l267,48412c267,48197,253,27165,0,699l0,127l559,76c559,76,1435,0,3022,0x">
                <v:stroke weight="0pt" endcap="flat" joinstyle="miter" miterlimit="10" on="false" color="#000000" opacity="0"/>
                <v:fill on="true" color="#181717"/>
              </v:shape>
              <v:shape id="Shape 10666" style="position:absolute;width:340;height:505;left:3246;top:4192;" coordsize="34036,50571" path="m33947,0l33947,622c33947,635,33947,1575,34010,2997l34036,3645l18872,3645c18885,7531,18973,24714,19265,49848l19279,50470l18656,50470c18643,50470,17487,50470,16078,50533l15430,50571l15430,49924c15430,49733,15481,30734,15239,3708c10909,3721,6185,3785,1181,3848l102,3861l102,3238c102,3226,102,2210,38,991l0,356l647,356c787,356,15329,343,33312,13l33947,0x">
                <v:stroke weight="0pt" endcap="flat" joinstyle="miter" miterlimit="10" on="false" color="#000000" opacity="0"/>
                <v:fill on="true" color="#181717"/>
              </v:shape>
              <v:shape id="Shape 10667" style="position:absolute;width:305;height:523;left:3655;top:4180;" coordsize="30531,52324" path="m30328,0l30328,648c30328,876,30328,23901,30518,51651l30531,52299l29883,52273c29870,52273,28359,52210,27470,52273l26810,52324l26810,51651c26810,51651,26810,44082,26746,32144c23406,32093,15634,32093,3848,32220l4052,49098l3442,49124c3442,49124,1474,49187,877,49187l267,49187l267,48565c267,48400,267,31839,0,3950l0,3327l622,3327c622,3327,1778,3327,2934,3251l3569,3226l3581,3874c3581,3874,3645,13894,3772,28537c8166,28651,13144,28702,18555,28702c21019,28702,23749,28689,26746,28664c26746,20587,26670,11189,26556,724l26543,102l27165,102c27178,102,28207,102,29680,25l30328,0x">
                <v:stroke weight="0pt" endcap="flat" joinstyle="miter" miterlimit="10" on="false" color="#000000" opacity="0"/>
                <v:fill on="true" color="#181717"/>
              </v:shape>
              <v:shape id="Shape 10668" style="position:absolute;width:272;height:492;left:4242;top:4194;" coordsize="27203,49289" path="m27101,0l27139,584c27139,622,27203,1600,27139,2985l27114,3569l26530,3581c26403,3581,14109,3645,3784,3835c3797,5956,3822,13576,3975,25768l7785,25768c13220,25768,18885,25718,24625,25616l25209,25616l25247,26200c25247,26200,25311,27318,25311,28715l25311,29337l24688,29324c24676,29324,16116,29185,4001,29312l4254,49162l3632,49162c1930,49162,1219,49225,1206,49225l533,49289l533,48616c533,48425,470,28397,12,1054l0,432l622,419c622,419,14846,216,26517,13l27101,0x">
                <v:stroke weight="0pt" endcap="flat" joinstyle="miter" miterlimit="10" on="false" color="#000000" opacity="0"/>
                <v:fill on="true" color="#181717"/>
              </v:shape>
              <v:shape id="Shape 10669" style="position:absolute;width:186;height:520;left:4570;top:4184;" coordsize="18644,52070" path="m18644,0l18644,3267l7954,9630c5312,13688,3772,19437,3772,26207c3772,32988,5235,38567,7831,42450l18644,48499l18644,52070l5017,45212c1787,40786,0,34385,0,26486c0,18250,1825,11573,5123,6955l18644,0x">
                <v:stroke weight="0pt" endcap="flat" joinstyle="miter" miterlimit="10" on="false" color="#000000" opacity="0"/>
                <v:fill on="true" color="#181717"/>
              </v:shape>
              <v:shape id="Shape 10670" style="position:absolute;width:186;height:523;left:4757;top:4181;" coordsize="18656,52311" path="m432,0c11506,0,18656,10541,18656,26848c18656,42799,11697,52311,38,52311l0,52292l0,48721l38,48743c9334,48743,14872,40411,14872,26429c14872,12890,8801,3429,102,3429l0,3489l0,222l432,0x">
                <v:stroke weight="0pt" endcap="flat" joinstyle="miter" miterlimit="10" on="false" color="#000000" opacity="0"/>
                <v:fill on="true" color="#181717"/>
              </v:shape>
              <v:shape id="Shape 10671" style="position:absolute;width:156;height:476;left:5038;top:4195;" coordsize="15602,47688" path="m12180,0l15602,887l15602,4229l12306,3429c9881,3429,7087,3721,3797,4293c3849,15685,3988,22288,4039,24117c7125,24536,9437,24727,11456,24727l15602,23770l15602,28757l15164,27978c13894,28092,12522,28156,11062,28156c9182,28156,6718,28105,4052,27813c4052,34404,4141,40843,4306,46952l4331,47587l3696,47587c3683,47587,2401,47587,1181,47650l533,47688l533,47041c533,46876,457,30429,13,1803l0,1283l521,1181c5029,394,8852,0,12180,0x">
                <v:stroke weight="0pt" endcap="flat" joinstyle="miter" miterlimit="10" on="false" color="#000000" opacity="0"/>
                <v:fill on="true" color="#181717"/>
              </v:shape>
              <v:shape id="Shape 10672" style="position:absolute;width:164;height:503;left:5194;top:4204;" coordsize="16466,50357" path="m0,0l10530,2730c13716,5104,15386,8606,15386,13121c15386,20017,11119,24728,3334,26468l16466,49557l15602,49709c15589,49709,14433,49913,13100,50243l12643,50357l0,27870l0,22882l7687,21107c10389,19315,11805,16670,11805,13260c11805,9755,10499,7075,7960,5272l0,3341l0,0x">
                <v:stroke weight="0pt" endcap="flat" joinstyle="miter" miterlimit="10" on="false" color="#000000" opacity="0"/>
                <v:fill on="true" color="#181717"/>
              </v:shape>
              <v:shape id="Shape 10673" style="position:absolute;width:454;height:523;left:5432;top:4181;" coordsize="45428,52362" path="m39231,0l39663,13c39663,13,40984,89,42964,292l43485,356l43511,889c43523,1156,44374,27394,45403,51626l45428,52362l44704,52260c44692,52260,43739,52134,42177,52134l41580,52134l41555,51524c41555,51333,40996,32169,40145,7036c37021,14262,29007,32829,23444,46050l23267,46444l22835,46431c22835,46431,21590,46355,20663,46291l20295,46266l20155,45910c20079,45758,13653,30455,4458,9804c4356,14961,4166,24549,3937,35319l3632,49174l2972,49098c2960,49098,1740,48971,597,48908l0,48870l13,48273c13,48133,280,33782,1181,3708l1195,3175l1728,3112c1728,3112,2908,2985,5004,2769l5449,2730l5627,3150c5715,3365,14567,24435,21819,40767c22327,39586,22975,38075,23737,36309c27216,28219,33033,14707,39066,394l39231,0x">
                <v:stroke weight="0pt" endcap="flat" joinstyle="miter" miterlimit="10" on="false" color="#000000" opacity="0"/>
                <v:fill on="true" color="#181717"/>
              </v:shape>
              <v:shape id="Shape 10674" style="position:absolute;width:179;height:481;left:5948;top:4191;" coordsize="17926,48179" path="m17926,0l17926,4653l17869,4478c16281,9241,12624,20353,8598,32926c9804,32926,11405,32939,13309,32952l17926,32964l17926,36622l7480,36559c6299,40254,5169,43963,4039,47658l3887,48179l3353,48090c3340,48090,2515,47950,813,47887l0,47862l254,47087c254,47087,5931,29853,15519,465l15660,33l16104,33l17926,0x">
                <v:stroke weight="0pt" endcap="flat" joinstyle="miter" miterlimit="10" on="false" color="#000000" opacity="0"/>
                <v:fill on="true" color="#181717"/>
              </v:shape>
              <v:shape id="Shape 10675" style="position:absolute;width:191;height:515;left:6127;top:4191;" coordsize="19171,51511" path="m2140,0l2292,457c2369,699,10725,26200,18917,50368l19171,51118l18371,51168c18358,51181,17342,51245,15881,51448l15360,51511l10585,36817c10255,36817,9811,36805,9239,36792c7696,36767,5134,36725,1778,36689l0,36678l0,33020l9328,33045l0,4708l0,56l1657,25l2140,0x">
                <v:stroke weight="0pt" endcap="flat" joinstyle="miter" miterlimit="10" on="false" color="#000000" opacity="0"/>
                <v:fill on="true" color="#181717"/>
              </v:shape>
              <v:shape id="Shape 10676" style="position:absolute;width:340;height:505;left:6297;top:4192;" coordsize="34049,50571" path="m33960,0l33960,622c33960,635,33960,1575,34024,2997l34049,3645l18885,3645c18898,7557,18974,24879,19279,49848l19279,50470l18669,50470c18656,50470,17500,50470,16078,50533l15431,50571l15431,49924c15431,49733,15494,30734,15240,3708c10923,3721,6198,3785,1194,3835l115,3861l115,3238c115,3226,115,2210,38,1003l0,356l660,356c800,356,15342,343,33325,13l33960,0x">
                <v:stroke weight="0pt" endcap="flat" joinstyle="miter" miterlimit="10" on="false" color="#000000" opacity="0"/>
                <v:fill on="true" color="#181717"/>
              </v:shape>
              <v:shape id="Shape 10677" style="position:absolute;width:39;height:490;left:6710;top:4198;" coordsize="3988,49060" path="m3035,0l3658,0l3658,622c3658,851,3658,23774,3976,48400l3988,49060l3328,49022c3302,49022,2248,48946,915,49022l267,49060l267,48412c267,48197,267,27165,0,699l0,127l572,76c572,76,1436,0,3035,0x">
                <v:stroke weight="0pt" endcap="flat" joinstyle="miter" miterlimit="10" on="false" color="#000000" opacity="0"/>
                <v:fill on="true" color="#181717"/>
              </v:shape>
              <v:shape id="Shape 10678" style="position:absolute;width:186;height:520;left:6848;top:4184;" coordsize="18650,52076" path="m18650,0l18650,3267l7954,9633c5312,13691,3772,19441,3772,26210c3772,32985,5235,38564,7831,42448l18650,48506l18650,52076l5021,45211c1791,40783,0,34382,0,26489c0,18253,1829,11576,5128,6958l18650,0x">
                <v:stroke weight="0pt" endcap="flat" joinstyle="miter" miterlimit="10" on="false" color="#000000" opacity="0"/>
                <v:fill on="true" color="#181717"/>
              </v:shape>
              <v:shape id="Shape 10679" style="position:absolute;width:186;height:523;left:7035;top:4181;" coordsize="18650,52311" path="m426,0c11500,0,18650,10541,18650,26848c18650,42786,11691,52311,32,52311l0,52295l0,48725l32,48743c9328,48743,14878,40399,14878,26429c14878,12890,8795,3429,95,3429l0,3486l0,219l426,0x">
                <v:stroke weight="0pt" endcap="flat" joinstyle="miter" miterlimit="10" on="false" color="#000000" opacity="0"/>
                <v:fill on="true" color="#181717"/>
              </v:shape>
              <v:shape id="Shape 10680" style="position:absolute;width:313;height:524;left:7317;top:4181;" coordsize="31306,52426" path="m27128,0l27801,51c27813,51,28652,127,30290,127l30912,127l30912,737c30912,940,30976,21069,31306,51333l31306,51918l30735,51956c30709,51956,29617,52032,27318,52362l26886,52426l26683,52045c26581,51829,15749,31585,3582,9271c3607,16929,3696,34188,3976,48577l3988,49213l3366,49213c3366,49213,2236,49213,788,49136l191,49111l191,48514c191,48362,318,31725,0,3975l0,3467l495,3365c546,3353,1601,3150,3835,3010l4229,2985l4420,3327c4534,3543,15520,24092,27763,46482c27763,45644,27749,44679,27737,43599c27648,34061,27496,16319,27140,686l27128,0x">
                <v:stroke weight="0pt" endcap="flat" joinstyle="miter" miterlimit="10" on="false" color="#000000" opacity="0"/>
                <v:fill on="true" color="#181717"/>
              </v:shape>
              <v:shape id="Shape 10681" style="position:absolute;width:154;height:473;left:7911;top:4205;" coordsize="15411,47333" path="m9639,0l15411,1184l15411,4785l9893,3569c8217,3569,6248,3658,3734,3861l3911,25959c6553,26327,9004,26505,11202,26505l15411,25510l15411,28897l10617,30137c8357,30137,6159,29997,3925,29731c3937,31572,3975,33757,4026,36741c4076,39332,4128,42520,4178,46609l4191,47231l3569,47231c3556,47231,2654,47231,1118,47295l470,47333l470,46685c470,46520,470,29540,12,1168l0,622l559,559c3505,178,6477,0,9639,0x">
                <v:stroke weight="0pt" endcap="flat" joinstyle="miter" miterlimit="10" on="false" color="#000000" opacity="0"/>
                <v:fill on="true" color="#181717"/>
              </v:shape>
              <v:shape id="Shape 10682" style="position:absolute;width:154;height:277;left:8065;top:4217;" coordsize="15449,27713" path="m0,0l8468,1737c12564,3956,15449,7719,15449,13916c15449,18761,13653,22520,10223,25068l0,27713l0,24326l7744,22495c10379,20603,11678,17752,11678,13916c11678,10030,10271,7147,7418,5236l0,3601l0,0x">
                <v:stroke weight="0pt" endcap="flat" joinstyle="miter" miterlimit="10" on="false" color="#000000" opacity="0"/>
                <v:fill on="true" color="#181717"/>
              </v:shape>
              <v:shape id="Shape 10683" style="position:absolute;width:155;height:476;left:8292;top:4195;" coordsize="15596,47688" path="m12167,0l15596,889l15596,4229l12294,3429c9868,3429,7087,3721,3785,4293c3835,15685,3988,22288,4026,24117c7125,24536,9423,24727,11456,24727l15596,23771l15596,28769l15151,27978c13894,28092,12510,28156,11062,28156c9170,28156,6718,28105,4039,27813c4052,34404,4141,40843,4306,46952l4318,47587l3683,47587c3683,47587,2401,47587,1181,47650l533,47688l533,47041c533,46876,457,30429,13,1803l0,1283l521,1181c5029,394,8840,0,12167,0x">
                <v:stroke weight="0pt" endcap="flat" joinstyle="miter" miterlimit="10" on="false" color="#000000" opacity="0"/>
                <v:fill on="true" color="#181717"/>
              </v:shape>
              <v:shape id="Shape 10684" style="position:absolute;width:164;height:503;left:8448;top:4204;" coordsize="16459,50356" path="m0,0l10534,2729c13722,5103,15392,8605,15392,13120c15392,20016,11125,24727,3340,26467l16459,49556l15595,49708c15583,49708,14439,49911,13094,50242l12636,50356l0,27881l0,22883l7693,21106c10395,19314,11811,16669,11811,13259c11811,9754,10506,7074,7965,5271l0,3341l0,0x">
                <v:stroke weight="0pt" endcap="flat" joinstyle="miter" miterlimit="10" on="false" color="#000000" opacity="0"/>
                <v:fill on="true" color="#181717"/>
              </v:shape>
              <v:shape id="Shape 10685" style="position:absolute;width:186;height:520;left:8662;top:4184;" coordsize="18650,52070" path="m18650,0l18650,3274l7955,9633c5312,13691,3772,19441,3772,26210c3772,32985,5235,38564,7833,42448l18650,48499l18650,52070l5023,45211c1791,40783,0,34382,0,26489c0,18253,1829,11576,5128,6958l18650,0x">
                <v:stroke weight="0pt" endcap="flat" joinstyle="miter" miterlimit="10" on="false" color="#000000" opacity="0"/>
                <v:fill on="true" color="#181717"/>
              </v:shape>
              <v:shape id="Shape 10686" style="position:absolute;width:186;height:523;left:8849;top:4181;" coordsize="18662,52311" path="m426,0c11500,0,18662,10541,18662,26848c18662,42786,11703,52311,44,52311l0,52289l0,48718l44,48743c9328,48743,14878,40399,14878,26429c14878,12890,8807,3429,108,3429l0,3493l0,219l426,0x">
                <v:stroke weight="0pt" endcap="flat" joinstyle="miter" miterlimit="10" on="false" color="#000000" opacity="0"/>
                <v:fill on="true" color="#181717"/>
              </v:shape>
              <v:shape id="Shape 10687" style="position:absolute;width:352;height:521;left:9114;top:4182;" coordsize="35217,52172" path="m18682,0c27394,0,32499,5563,34289,16993l34392,17615l33769,17704c33769,17704,32791,17831,31178,18110l30543,18212l30467,17577c29273,8052,25374,3416,18542,3416c8851,3416,3772,14542,3772,25540c3772,40411,9271,48603,19265,48603c26695,48603,31496,42062,31496,31915c31496,30912,31445,29896,31369,28880c28562,28829,23126,28842,15824,28969l15265,28969l15201,28423c15189,28397,15125,27813,15125,26010l15125,25400l15748,25400c15773,25400,18669,25400,34124,25197l34671,25184l34747,25718c35128,28207,35217,30429,35217,31852c35217,44196,28790,52172,18872,52172c7061,52172,0,42443,0,26149c0,8090,9385,0,18682,0x">
                <v:stroke weight="0pt" endcap="flat" joinstyle="miter" miterlimit="10" on="false" color="#000000" opacity="0"/>
                <v:fill on="true" color="#181717"/>
              </v:shape>
              <v:shape id="Shape 10688" style="position:absolute;width:156;height:476;left:9558;top:4195;" coordsize="15602,47688" path="m12180,0l15602,887l15602,4229l12306,3429c9881,3429,7087,3721,3797,4293c3849,15685,3988,22288,4039,24117c7125,24536,9423,24727,11456,24727l15602,23770l15602,28780l15151,27978c13894,28092,12510,28156,11062,28156c9182,28156,6718,28105,4052,27813c4052,34404,4141,40843,4306,46952l4318,47587l3683,47587c3683,47587,2413,47587,1181,47650l533,47688l533,47041c533,46876,457,30429,13,1803l0,1283l521,1181c5029,394,8840,0,12180,0x">
                <v:stroke weight="0pt" endcap="flat" joinstyle="miter" miterlimit="10" on="false" color="#000000" opacity="0"/>
                <v:fill on="true" color="#181717"/>
              </v:shape>
              <v:shape id="Shape 10689" style="position:absolute;width:164;height:503;left:9714;top:4204;" coordsize="16453,50357" path="m0,0l10530,2730c13716,5104,15386,8606,15386,13121c15386,20017,11119,24728,3334,26468l16453,49557l15589,49709c15589,49709,14433,49913,13100,50243l12643,50357l0,27892l0,22882l7687,21107c10389,19315,11805,16670,11805,13260c11805,9755,10499,7075,7960,5272l0,3341l0,0x">
                <v:stroke weight="0pt" endcap="flat" joinstyle="miter" miterlimit="10" on="false" color="#000000" opacity="0"/>
                <v:fill on="true" color="#181717"/>
              </v:shape>
              <v:shape id="Shape 10690" style="position:absolute;width:179;height:481;left:9923;top:4191;" coordsize="17926,48179" path="m17926,0l17926,4690l17856,4478c16256,9342,12636,20315,8598,32926c9804,32926,11417,32939,13309,32952l17926,32964l17926,36622l7480,36559c6299,40254,5169,43963,4039,47658l3887,48179l3353,48090c3340,48090,2502,47950,813,47887l0,47862l254,47087c254,47087,5931,29853,15519,465l15660,33l16104,33l17926,0x">
                <v:stroke weight="0pt" endcap="flat" joinstyle="miter" miterlimit="10" on="false" color="#000000" opacity="0"/>
                <v:fill on="true" color="#181717"/>
              </v:shape>
              <v:shape id="Shape 10691" style="position:absolute;width:191;height:515;left:10103;top:4191;" coordsize="19183,51511" path="m2140,0l2292,457c2369,699,10725,26200,18917,50368l19183,51118l18383,51168c18371,51181,17342,51245,15869,51448l15360,51511l10585,36817c10268,36817,9811,36805,9239,36792c7696,36767,5134,36725,1778,36689l0,36678l0,33020l9328,33045l0,4746l0,56l1657,25l2140,0x">
                <v:stroke weight="0pt" endcap="flat" joinstyle="miter" miterlimit="10" on="false" color="#000000" opacity="0"/>
                <v:fill on="true" color="#181717"/>
              </v:shape>
              <v:shape id="Shape 10692" style="position:absolute;width:454;height:523;left:10339;top:4181;" coordsize="45428,52362" path="m39243,0l39675,25c39675,25,40983,89,42964,292l43485,356l43511,889c43523,1156,44374,27394,45403,51626l45428,52362l44704,52261c44691,52261,43739,52134,42176,52134l41580,52134l41567,51537c41555,51333,41008,32169,40157,7036c37021,14262,29007,32829,23444,46050l23267,46457l22835,46431c22835,46431,21590,46368,20663,46292l20295,46266l20155,45911c20079,45758,13653,30455,4458,9817c4344,15812,4090,27788,3810,41326l3632,49187l2972,49098c2972,49098,1753,48971,597,48908l0,48870l13,48273c13,48133,280,33782,1181,3708l1194,3175l1727,3112c1727,3112,2908,2985,5004,2781l5461,2731l5626,3150c5715,3365,14567,24448,21819,40780c22340,39561,23000,38024,23775,36220c27242,28143,33058,14656,39065,394l39243,0x">
                <v:stroke weight="0pt" endcap="flat" joinstyle="miter" miterlimit="10" on="false" color="#000000" opacity="0"/>
                <v:fill on="true" color="#181717"/>
              </v:shape>
              <v:shape id="Shape 10693" style="position:absolute;width:542;height:625;left:0;top:4059;" coordsize="54242,62586" path="m6096,3188c11570,0,6896,14453,24626,14224c35166,14084,47168,5372,50991,5194c54242,5042,44958,22936,30760,27280l30721,61760c30721,61760,24791,62433,24283,62484c23343,62586,21933,62459,20777,62319c19672,62192,18834,61239,18834,60122l18834,27521c0,23381,3480,4699,6096,3188x">
                <v:stroke weight="0pt" endcap="flat" joinstyle="miter" miterlimit="10" on="false" color="#000000" opacity="0"/>
                <v:fill on="true" color="#944287"/>
              </v:shape>
              <v:shape id="Shape 10694" style="position:absolute;width:145;height:142;left:175;top:4021;" coordsize="14529,14224" path="m7264,0c11316,0,14529,2883,14529,7112c14529,11328,11316,14224,7264,14224c3327,14224,0,11328,0,7112c0,2883,3327,0,7264,0x">
                <v:stroke weight="0pt" endcap="flat" joinstyle="miter" miterlimit="10" on="false" color="#000000" opacity="0"/>
                <v:fill on="true" color="#944287"/>
              </v:shape>
              <v:shape id="Shape 10695" style="position:absolute;width:542;height:626;left:434;top:4059;" coordsize="54242,62674" path="m6096,3188c11569,0,6909,14453,24638,14224c35179,14084,47180,5372,51003,5194c54242,5042,44971,22936,30772,27280l30734,61760c30734,61760,24803,62433,24295,62484c22454,62674,18847,62039,18847,62039l18847,27521c0,23381,3492,4699,6096,3188x">
                <v:stroke weight="0pt" endcap="flat" joinstyle="miter" miterlimit="10" on="false" color="#000000" opacity="0"/>
                <v:fill on="true" color="#e74c43"/>
              </v:shape>
              <v:shape id="Shape 10696" style="position:absolute;width:145;height:142;left:610;top:4021;" coordsize="14529,14224" path="m7264,0c11316,0,14529,2883,14529,7112c14529,11328,11316,14224,7264,14224c3327,14224,0,11328,0,7112c0,2883,3327,0,7264,0x">
                <v:stroke weight="0pt" endcap="flat" joinstyle="miter" miterlimit="10" on="false" color="#000000" opacity="0"/>
                <v:fill on="true" color="#e74c43"/>
              </v:shape>
              <v:shape id="Shape 10697" style="position:absolute;width:542;height:626;left:886;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009c5a"/>
              </v:shape>
              <v:shape id="Shape 10698" style="position:absolute;width:145;height:142;left:1062;top:4021;" coordsize="14529,14224" path="m7264,0c11316,0,14529,2883,14529,7112c14529,11328,11316,14224,7264,14224c3327,14224,0,11328,0,7112c0,2883,3327,0,7264,0x">
                <v:stroke weight="0pt" endcap="flat" joinstyle="miter" miterlimit="10" on="false" color="#000000" opacity="0"/>
                <v:fill on="true" color="#009c5a"/>
              </v:shape>
              <v:shape id="Shape 10699" style="position:absolute;width:542;height:626;left:1334;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1a5d9b"/>
              </v:shape>
              <v:shape id="Shape 10700" style="position:absolute;width:145;height:142;left:1503;top:4021;" coordsize="14529,14224" path="m7264,0c11316,0,14529,2883,14529,7112c14529,11328,11316,14224,7264,14224c3327,14224,0,11328,0,7112c0,2883,3327,0,7264,0x">
                <v:stroke weight="0pt" endcap="flat" joinstyle="miter" miterlimit="10" on="false" color="#000000" opacity="0"/>
                <v:fill on="true" color="#1a5d9b"/>
              </v:shape>
              <v:shape id="Shape 10701" style="position:absolute;width:148;height:145;left:1950;top:4020;" coordsize="14834,14516" path="m7683,152c11722,305,14834,3302,14681,7518c14516,11747,11188,14516,7150,14364c3213,14211,0,11201,152,6985c317,2756,3746,0,7683,152x">
                <v:stroke weight="0pt" endcap="flat" joinstyle="miter" miterlimit="10" on="false" color="#000000" opacity="0"/>
                <v:fill on="true" color="#f9b129"/>
              </v:shape>
              <v:shape id="Shape 10702" style="position:absolute;width:542;height:626;left:1782;top:4059;" coordsize="54242,62674" path="m6109,3188c11569,0,6909,14453,24638,14224c35179,14084,47180,5372,51003,5194c54242,5042,44971,22936,30772,27280l30734,61760c30734,61760,24803,62433,24295,62484c22454,62674,18847,62039,18847,62039l18847,27521c0,23381,3492,4699,6109,3188x">
                <v:stroke weight="0pt" endcap="flat" joinstyle="miter" miterlimit="10" on="false" color="#000000" opacity="0"/>
                <v:fill on="true" color="#f9b129"/>
              </v:shape>
              <w10:wrap type="square"/>
            </v:group>
          </w:pict>
        </mc:Fallback>
      </mc:AlternateContent>
    </w:r>
    <w:r>
      <w:rPr>
        <w:color w:val="181717"/>
        <w:sz w:val="16"/>
      </w:rPr>
      <w:t>Liturgy of the Word with Children</w:t>
    </w:r>
    <w:r>
      <w:rPr>
        <w:color w:val="181717"/>
        <w:sz w:val="16"/>
      </w:rPr>
      <w:tab/>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15B"/>
    <w:rsid w:val="00165467"/>
    <w:rsid w:val="0060415B"/>
    <w:rsid w:val="007B2573"/>
    <w:rsid w:val="008B066D"/>
    <w:rsid w:val="00992508"/>
    <w:rsid w:val="00E052D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23A04"/>
  <w15:docId w15:val="{34A33A37-2C31-41E4-98CD-9F35EF622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ind w:left="48" w:hanging="10"/>
      <w:outlineLvl w:val="0"/>
    </w:pPr>
    <w:rPr>
      <w:rFonts w:ascii="Calibri" w:eastAsia="Calibri" w:hAnsi="Calibri" w:cs="Calibri"/>
      <w:b/>
      <w:color w:val="181717"/>
      <w:sz w:val="48"/>
    </w:rPr>
  </w:style>
  <w:style w:type="paragraph" w:styleId="Heading2">
    <w:name w:val="heading 2"/>
    <w:next w:val="Normal"/>
    <w:link w:val="Heading2Char"/>
    <w:uiPriority w:val="9"/>
    <w:unhideWhenUsed/>
    <w:qFormat/>
    <w:pPr>
      <w:keepNext/>
      <w:keepLines/>
      <w:spacing w:after="0"/>
      <w:ind w:left="48" w:hanging="10"/>
      <w:outlineLvl w:val="1"/>
    </w:pPr>
    <w:rPr>
      <w:rFonts w:ascii="Calibri" w:eastAsia="Calibri" w:hAnsi="Calibri" w:cs="Calibri"/>
      <w:b/>
      <w:color w:val="181717"/>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181717"/>
      <w:sz w:val="48"/>
    </w:rPr>
  </w:style>
  <w:style w:type="character" w:customStyle="1" w:styleId="Heading2Char">
    <w:name w:val="Heading 2 Char"/>
    <w:link w:val="Heading2"/>
    <w:rPr>
      <w:rFonts w:ascii="Calibri" w:eastAsia="Calibri" w:hAnsi="Calibri" w:cs="Calibri"/>
      <w:b/>
      <w:color w:val="181717"/>
      <w:sz w:val="4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5.png"/><Relationship Id="rId26" Type="http://schemas.openxmlformats.org/officeDocument/2006/relationships/image" Target="media/image7.png"/><Relationship Id="rId39" Type="http://schemas.openxmlformats.org/officeDocument/2006/relationships/fontTable" Target="fontTable.xml"/><Relationship Id="rId21" Type="http://schemas.openxmlformats.org/officeDocument/2006/relationships/image" Target="media/image15.jpg"/><Relationship Id="rId34" Type="http://schemas.openxmlformats.org/officeDocument/2006/relationships/header" Target="header5.xml"/><Relationship Id="rId7" Type="http://schemas.openxmlformats.org/officeDocument/2006/relationships/image" Target="media/image2.png"/><Relationship Id="rId12" Type="http://schemas.openxmlformats.org/officeDocument/2006/relationships/header" Target="header2.xml"/><Relationship Id="rId17" Type="http://schemas.openxmlformats.org/officeDocument/2006/relationships/image" Target="media/image13.png"/><Relationship Id="rId25" Type="http://schemas.openxmlformats.org/officeDocument/2006/relationships/image" Target="media/image6.png"/><Relationship Id="rId33" Type="http://schemas.openxmlformats.org/officeDocument/2006/relationships/header" Target="header4.xml"/><Relationship Id="rId38" Type="http://schemas.openxmlformats.org/officeDocument/2006/relationships/footer" Target="footer6.xml"/><Relationship Id="rId2" Type="http://schemas.openxmlformats.org/officeDocument/2006/relationships/settings" Target="settings.xml"/><Relationship Id="rId16" Type="http://schemas.openxmlformats.org/officeDocument/2006/relationships/footer" Target="footer3.xml"/><Relationship Id="rId20" Type="http://schemas.openxmlformats.org/officeDocument/2006/relationships/image" Target="media/image16.png"/><Relationship Id="rId29" Type="http://schemas.openxmlformats.org/officeDocument/2006/relationships/image" Target="media/image9.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image" Target="media/image80.png"/><Relationship Id="rId36" Type="http://schemas.openxmlformats.org/officeDocument/2006/relationships/footer" Target="footer5.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17.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18.jpe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footer" Target="footer4.xml"/><Relationship Id="rId8" Type="http://schemas.openxmlformats.org/officeDocument/2006/relationships/image" Target="media/image3.pn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1" Type="http://schemas.openxmlformats.org/officeDocument/2006/relationships/image" Target="media/image9.png"/><Relationship Id="rId2" Type="http://schemas.openxmlformats.org/officeDocument/2006/relationships/image" Target="media/image7.png"/><Relationship Id="rId20" Type="http://schemas.openxmlformats.org/officeDocument/2006/relationships/image" Target="media/image80.png"/><Relationship Id="rId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1" Type="http://schemas.openxmlformats.org/officeDocument/2006/relationships/image" Target="media/image9.png"/><Relationship Id="rId2" Type="http://schemas.openxmlformats.org/officeDocument/2006/relationships/image" Target="media/image7.png"/><Relationship Id="rId20" Type="http://schemas.openxmlformats.org/officeDocument/2006/relationships/image" Target="media/image80.png"/><Relationship Id="rId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s>
</file>

<file path=word/_rels/header3.xml.rels><?xml version="1.0" encoding="UTF-8" standalone="yes"?>
<Relationships xmlns="http://schemas.openxmlformats.org/package/2006/relationships"><Relationship Id="rId3" Type="http://schemas.openxmlformats.org/officeDocument/2006/relationships/image" Target="media/image8.png"/><Relationship Id="rId21" Type="http://schemas.openxmlformats.org/officeDocument/2006/relationships/image" Target="media/image9.png"/><Relationship Id="rId2" Type="http://schemas.openxmlformats.org/officeDocument/2006/relationships/image" Target="media/image7.png"/><Relationship Id="rId20" Type="http://schemas.openxmlformats.org/officeDocument/2006/relationships/image" Target="media/image80.png"/><Relationship Id="rId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s>
</file>

<file path=word/_rels/header6.xml.rels><?xml version="1.0" encoding="UTF-8" standalone="yes"?>
<Relationships xmlns="http://schemas.openxmlformats.org/package/2006/relationships"><Relationship Id="rId3" Type="http://schemas.openxmlformats.org/officeDocument/2006/relationships/image" Target="media/image8.png"/><Relationship Id="rId21" Type="http://schemas.openxmlformats.org/officeDocument/2006/relationships/image" Target="media/image9.png"/><Relationship Id="rId2" Type="http://schemas.openxmlformats.org/officeDocument/2006/relationships/image" Target="media/image7.png"/><Relationship Id="rId20" Type="http://schemas.openxmlformats.org/officeDocument/2006/relationships/image" Target="media/image80.png"/><Relationship Id="rId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562</Words>
  <Characters>3209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Edel Murphy</cp:lastModifiedBy>
  <cp:revision>2</cp:revision>
  <dcterms:created xsi:type="dcterms:W3CDTF">2021-04-22T11:16:00Z</dcterms:created>
  <dcterms:modified xsi:type="dcterms:W3CDTF">2021-04-22T11:16:00Z</dcterms:modified>
</cp:coreProperties>
</file>