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58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559"/>
        <w:gridCol w:w="4111"/>
        <w:gridCol w:w="2693"/>
        <w:gridCol w:w="1560"/>
        <w:gridCol w:w="1559"/>
        <w:gridCol w:w="1417"/>
        <w:gridCol w:w="1390"/>
      </w:tblGrid>
      <w:tr w:rsidR="006B332A" w:rsidTr="00281A04">
        <w:trPr>
          <w:trHeight w:val="257"/>
        </w:trPr>
        <w:tc>
          <w:tcPr>
            <w:tcW w:w="15849" w:type="dxa"/>
            <w:gridSpan w:val="8"/>
          </w:tcPr>
          <w:p w:rsidR="006B332A" w:rsidRPr="00281A04" w:rsidRDefault="00B223B3" w:rsidP="00281A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Rang a</w:t>
            </w:r>
            <w:r w:rsidR="00281A04" w:rsidRPr="00281A04">
              <w:rPr>
                <w:b/>
                <w:sz w:val="28"/>
                <w:szCs w:val="28"/>
              </w:rPr>
              <w:t xml:space="preserve"> hAon                                                 </w:t>
            </w:r>
            <w:r w:rsidR="00343364" w:rsidRPr="00281A04">
              <w:rPr>
                <w:b/>
                <w:sz w:val="28"/>
                <w:szCs w:val="28"/>
              </w:rPr>
              <w:t>I nGrá Dé                                                                                                      Téarma  1</w:t>
            </w:r>
          </w:p>
        </w:tc>
      </w:tr>
      <w:tr w:rsidR="00281A04" w:rsidTr="009909C4">
        <w:trPr>
          <w:trHeight w:val="280"/>
        </w:trPr>
        <w:tc>
          <w:tcPr>
            <w:tcW w:w="1560" w:type="dxa"/>
            <w:shd w:val="clear" w:color="auto" w:fill="auto"/>
          </w:tcPr>
          <w:p w:rsidR="00281A04" w:rsidRPr="00837D6A" w:rsidRDefault="00281A04" w:rsidP="00281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Téama</w:t>
            </w:r>
          </w:p>
        </w:tc>
        <w:tc>
          <w:tcPr>
            <w:tcW w:w="1559" w:type="dxa"/>
            <w:shd w:val="clear" w:color="auto" w:fill="auto"/>
          </w:tcPr>
          <w:p w:rsidR="00281A04" w:rsidRPr="00837D6A" w:rsidRDefault="00281A04" w:rsidP="00281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Ceacht</w:t>
            </w:r>
          </w:p>
        </w:tc>
        <w:tc>
          <w:tcPr>
            <w:tcW w:w="4111" w:type="dxa"/>
            <w:shd w:val="clear" w:color="auto" w:fill="auto"/>
          </w:tcPr>
          <w:p w:rsidR="00281A04" w:rsidRPr="00281A04" w:rsidRDefault="00281A04" w:rsidP="00281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>Spriocanna foghlama</w:t>
            </w:r>
          </w:p>
          <w:p w:rsidR="00281A04" w:rsidRPr="00281A04" w:rsidRDefault="00281A04" w:rsidP="00281A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 xml:space="preserve">Rang a hAon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281A04">
              <w:rPr>
                <w:b/>
                <w:sz w:val="24"/>
                <w:szCs w:val="24"/>
              </w:rPr>
              <w:t xml:space="preserve"> Téarma 1  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shd w:val="clear" w:color="auto" w:fill="auto"/>
          </w:tcPr>
          <w:p w:rsidR="00281A04" w:rsidRPr="00837D6A" w:rsidRDefault="00281A04" w:rsidP="00281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Spriocanna Creidimh</w:t>
            </w:r>
          </w:p>
        </w:tc>
        <w:tc>
          <w:tcPr>
            <w:tcW w:w="1560" w:type="dxa"/>
            <w:shd w:val="clear" w:color="auto" w:fill="auto"/>
          </w:tcPr>
          <w:p w:rsidR="00281A04" w:rsidRPr="00837D6A" w:rsidRDefault="00281A04" w:rsidP="00281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Scéal/Dán</w:t>
            </w:r>
          </w:p>
        </w:tc>
        <w:tc>
          <w:tcPr>
            <w:tcW w:w="1559" w:type="dxa"/>
            <w:shd w:val="clear" w:color="auto" w:fill="auto"/>
          </w:tcPr>
          <w:p w:rsidR="00281A04" w:rsidRPr="00837D6A" w:rsidRDefault="00281A04" w:rsidP="00281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Scrioptúr Naofa</w:t>
            </w:r>
          </w:p>
        </w:tc>
        <w:tc>
          <w:tcPr>
            <w:tcW w:w="1417" w:type="dxa"/>
            <w:shd w:val="clear" w:color="auto" w:fill="auto"/>
          </w:tcPr>
          <w:p w:rsidR="00281A04" w:rsidRPr="00837D6A" w:rsidRDefault="00281A04" w:rsidP="00281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Amhrán</w:t>
            </w:r>
          </w:p>
        </w:tc>
        <w:tc>
          <w:tcPr>
            <w:tcW w:w="1390" w:type="dxa"/>
            <w:shd w:val="clear" w:color="auto" w:fill="auto"/>
          </w:tcPr>
          <w:p w:rsidR="00281A04" w:rsidRPr="00837D6A" w:rsidRDefault="00281A04" w:rsidP="00281A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Paidir</w:t>
            </w:r>
          </w:p>
        </w:tc>
      </w:tr>
      <w:tr w:rsidR="006B332A">
        <w:trPr>
          <w:trHeight w:val="1120"/>
        </w:trPr>
        <w:tc>
          <w:tcPr>
            <w:tcW w:w="1560" w:type="dxa"/>
          </w:tcPr>
          <w:p w:rsidR="006B332A" w:rsidRDefault="008236E9" w:rsidP="00823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Muintearas</w:t>
            </w:r>
          </w:p>
        </w:tc>
        <w:tc>
          <w:tcPr>
            <w:tcW w:w="1559" w:type="dxa"/>
          </w:tcPr>
          <w:p w:rsidR="006B332A" w:rsidRDefault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</w:t>
            </w:r>
            <w:r w:rsidR="00281A04">
              <w:rPr>
                <w:sz w:val="24"/>
                <w:szCs w:val="24"/>
              </w:rPr>
              <w:t>Is den</w:t>
            </w:r>
            <w:r>
              <w:rPr>
                <w:sz w:val="24"/>
                <w:szCs w:val="24"/>
              </w:rPr>
              <w:t xml:space="preserve"> teaghlach amháin sinn uile</w:t>
            </w:r>
          </w:p>
          <w:p w:rsidR="006B332A" w:rsidRDefault="006B33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B332A" w:rsidRPr="00281A04" w:rsidRDefault="0034336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 xml:space="preserve">Tuiscint: </w:t>
            </w:r>
          </w:p>
          <w:p w:rsidR="006B332A" w:rsidRPr="00281A04" w:rsidRDefault="00343364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Déan plé ar na rudaí atá siad ag tnú leis i mbliana agus iad ag tabhairt aghaidh ar rang nua</w:t>
            </w:r>
          </w:p>
          <w:p w:rsidR="006B332A" w:rsidRPr="00281A04" w:rsidRDefault="00343364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 xml:space="preserve">Déan machnamh ar an bhfreagra a thugann siad ar an ngealltanas a fuair siad ó Dhia -go mbeidh sé leo go deo; ní dhéanfaidh sé dearmad orthu choíche. (bunaithe ar Is 49:15) </w:t>
            </w:r>
          </w:p>
          <w:p w:rsidR="006B332A" w:rsidRPr="00281A04" w:rsidRDefault="00343364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Éist agus tabhair freagra ar an scéal faoin teachtaireacht a fuair Ísaiah ó Dhia.</w:t>
            </w:r>
          </w:p>
          <w:p w:rsidR="006B332A" w:rsidRPr="00281A04" w:rsidRDefault="0034336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 xml:space="preserve">Cumarsáid agus Rannpháirtíocht: </w:t>
            </w:r>
          </w:p>
          <w:p w:rsidR="006B332A" w:rsidRPr="00281A04" w:rsidRDefault="00343364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Crann Ranga a dhéanamh le chéile le go n-aireoidh siad go bhfuil siad mar chuid lárnach den rang agus gur den rang sin iad.</w:t>
            </w:r>
          </w:p>
          <w:p w:rsidR="006B332A" w:rsidRPr="00281A04" w:rsidRDefault="00343364"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Aithris Paidir na Maidne</w:t>
            </w:r>
          </w:p>
          <w:p w:rsidR="006B332A" w:rsidRPr="00281A04" w:rsidRDefault="003433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Mínigh go bhfuil a n-ainm ar eolas ag Dia agus go bhfuil gach rud ar eolas aige fúthu.</w:t>
            </w:r>
          </w:p>
          <w:p w:rsidR="006B332A" w:rsidRPr="00281A04" w:rsidRDefault="006B332A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B332A" w:rsidRDefault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mbeadh ar chumas na bpáistí:</w:t>
            </w:r>
          </w:p>
          <w:p w:rsidR="006B332A" w:rsidRDefault="00343364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muinín i nDia a láidriú</w:t>
            </w:r>
          </w:p>
        </w:tc>
        <w:tc>
          <w:tcPr>
            <w:tcW w:w="1560" w:type="dxa"/>
          </w:tcPr>
          <w:p w:rsidR="006B332A" w:rsidRDefault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 Dia linn i gcónaí</w:t>
            </w:r>
          </w:p>
        </w:tc>
        <w:tc>
          <w:tcPr>
            <w:tcW w:w="1559" w:type="dxa"/>
          </w:tcPr>
          <w:p w:rsidR="006B332A" w:rsidRDefault="00823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‘Tá Dia linn i gcónaí (ó</w:t>
            </w:r>
            <w:r w:rsidR="00343364">
              <w:rPr>
                <w:sz w:val="24"/>
                <w:szCs w:val="24"/>
              </w:rPr>
              <w:t xml:space="preserve"> Is 49:15)</w:t>
            </w:r>
          </w:p>
        </w:tc>
        <w:tc>
          <w:tcPr>
            <w:tcW w:w="1417" w:type="dxa"/>
          </w:tcPr>
          <w:p w:rsidR="006B332A" w:rsidRDefault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chéile arís</w:t>
            </w:r>
          </w:p>
          <w:p w:rsidR="006B332A" w:rsidRDefault="006B332A">
            <w:pPr>
              <w:spacing w:after="0" w:line="240" w:lineRule="auto"/>
              <w:rPr>
                <w:sz w:val="24"/>
                <w:szCs w:val="24"/>
              </w:rPr>
            </w:pPr>
          </w:p>
          <w:p w:rsidR="008236E9" w:rsidRDefault="00823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Ciúnas</w:t>
            </w:r>
          </w:p>
        </w:tc>
        <w:tc>
          <w:tcPr>
            <w:tcW w:w="1390" w:type="dxa"/>
          </w:tcPr>
          <w:p w:rsidR="006B332A" w:rsidRDefault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Paidir na Maidne</w:t>
            </w:r>
          </w:p>
        </w:tc>
      </w:tr>
      <w:tr w:rsidR="006B332A">
        <w:trPr>
          <w:trHeight w:val="1040"/>
        </w:trPr>
        <w:tc>
          <w:tcPr>
            <w:tcW w:w="1560" w:type="dxa"/>
          </w:tcPr>
          <w:p w:rsidR="006B332A" w:rsidRDefault="008236E9" w:rsidP="00823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Muintearas</w:t>
            </w:r>
          </w:p>
        </w:tc>
        <w:tc>
          <w:tcPr>
            <w:tcW w:w="1559" w:type="dxa"/>
          </w:tcPr>
          <w:p w:rsidR="006B332A" w:rsidRDefault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Is baill den Eaglais sinn</w:t>
            </w:r>
          </w:p>
        </w:tc>
        <w:tc>
          <w:tcPr>
            <w:tcW w:w="4111" w:type="dxa"/>
          </w:tcPr>
          <w:p w:rsidR="006B332A" w:rsidRPr="00281A04" w:rsidRDefault="0034336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Tuiscint:</w:t>
            </w:r>
          </w:p>
          <w:p w:rsidR="006B332A" w:rsidRPr="00281A04" w:rsidRDefault="003433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Machnamh ar na grúpaí éagsúla a bhfuil siad féin bainteach leo (an Eaglais ina measc)</w:t>
            </w:r>
          </w:p>
          <w:p w:rsidR="006B332A" w:rsidRPr="00281A04" w:rsidRDefault="00BF1761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Pléigh na </w:t>
            </w:r>
            <w:r w:rsidR="00343364" w:rsidRPr="00281A04">
              <w:rPr>
                <w:sz w:val="20"/>
                <w:szCs w:val="20"/>
              </w:rPr>
              <w:t xml:space="preserve">bealaí gur féidir leo grá Dé a roinnt le daoine </w:t>
            </w:r>
          </w:p>
          <w:p w:rsidR="006B332A" w:rsidRPr="00281A04" w:rsidRDefault="00343364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Cumarsáid agus Rannpháirtíocht:</w:t>
            </w:r>
          </w:p>
          <w:p w:rsidR="006B332A" w:rsidRPr="00281A04" w:rsidRDefault="003433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gach ceann de na rudaí a bhfuil baint acu leis an mBaisteadh – Comhartha na Croise, doirteadh an uisce, éadach bán, ungadh le hola an chriosma, Coinneal an Bhaisteadh.</w:t>
            </w:r>
          </w:p>
          <w:p w:rsidR="006B332A" w:rsidRDefault="0034336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 xml:space="preserve">Samhlaigh a mBaisteadh féin-cé a bhí i láthair &amp;rl </w:t>
            </w:r>
          </w:p>
          <w:p w:rsidR="00BF1761" w:rsidRDefault="00BF1761" w:rsidP="00BF176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BF1761" w:rsidRDefault="00BF1761" w:rsidP="00BF176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BF1761" w:rsidRDefault="00BF1761" w:rsidP="00BF176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BF1761" w:rsidRDefault="00BF1761" w:rsidP="00BF176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BF1761" w:rsidRPr="00281A04" w:rsidRDefault="00BF1761" w:rsidP="00BF176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B332A" w:rsidRDefault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mbeadh ar chumas  na bpáistí:</w:t>
            </w:r>
          </w:p>
          <w:p w:rsidR="006B332A" w:rsidRDefault="0034336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Tuiscint a fhorbairt ar an gcoincheap gur déanadh baill den Eaglais dóibh sa Bhaisteadh</w:t>
            </w:r>
          </w:p>
          <w:p w:rsidR="006B332A" w:rsidRDefault="00343364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bhféiniúlacht mar pháistí baistithe Dé a aithint a cheiliúradh </w:t>
            </w:r>
          </w:p>
        </w:tc>
        <w:tc>
          <w:tcPr>
            <w:tcW w:w="1560" w:type="dxa"/>
          </w:tcPr>
          <w:p w:rsidR="006B332A" w:rsidRDefault="006B33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332A" w:rsidRDefault="006B33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B332A" w:rsidRDefault="00823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 Tú Baistithe</w:t>
            </w:r>
          </w:p>
        </w:tc>
        <w:tc>
          <w:tcPr>
            <w:tcW w:w="1390" w:type="dxa"/>
          </w:tcPr>
          <w:p w:rsidR="006B332A" w:rsidRDefault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Paidir na hOíche</w:t>
            </w:r>
          </w:p>
          <w:p w:rsidR="006B332A" w:rsidRDefault="006B332A">
            <w:pPr>
              <w:spacing w:after="0" w:line="240" w:lineRule="auto"/>
              <w:rPr>
                <w:sz w:val="24"/>
                <w:szCs w:val="24"/>
              </w:rPr>
            </w:pPr>
          </w:p>
          <w:p w:rsidR="006B332A" w:rsidRDefault="00343364">
            <w:pPr>
              <w:spacing w:after="0" w:line="240" w:lineRule="auto"/>
            </w:pPr>
            <w:r>
              <w:t>Machnamh Urnaitheach</w:t>
            </w:r>
          </w:p>
          <w:p w:rsidR="006B332A" w:rsidRDefault="006B332A">
            <w:pPr>
              <w:spacing w:after="0" w:line="240" w:lineRule="auto"/>
              <w:rPr>
                <w:sz w:val="24"/>
                <w:szCs w:val="24"/>
              </w:rPr>
            </w:pPr>
          </w:p>
          <w:p w:rsidR="006B332A" w:rsidRDefault="006B33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761" w:rsidTr="00BF1761">
        <w:trPr>
          <w:trHeight w:val="598"/>
        </w:trPr>
        <w:tc>
          <w:tcPr>
            <w:tcW w:w="1560" w:type="dxa"/>
            <w:shd w:val="clear" w:color="auto" w:fill="auto"/>
          </w:tcPr>
          <w:p w:rsidR="00BF1761" w:rsidRPr="00837D6A" w:rsidRDefault="00BF1761" w:rsidP="00BF1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lastRenderedPageBreak/>
              <w:t>Téama</w:t>
            </w:r>
          </w:p>
        </w:tc>
        <w:tc>
          <w:tcPr>
            <w:tcW w:w="1559" w:type="dxa"/>
            <w:shd w:val="clear" w:color="auto" w:fill="auto"/>
          </w:tcPr>
          <w:p w:rsidR="00BF1761" w:rsidRPr="00837D6A" w:rsidRDefault="00BF1761" w:rsidP="00BF1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Ceacht</w:t>
            </w:r>
          </w:p>
        </w:tc>
        <w:tc>
          <w:tcPr>
            <w:tcW w:w="4111" w:type="dxa"/>
            <w:shd w:val="clear" w:color="auto" w:fill="auto"/>
          </w:tcPr>
          <w:p w:rsidR="00BF1761" w:rsidRPr="00281A04" w:rsidRDefault="00BF1761" w:rsidP="00BF1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>Spriocanna foghlama</w:t>
            </w:r>
          </w:p>
          <w:p w:rsidR="00BF1761" w:rsidRPr="00281A04" w:rsidRDefault="00BF1761" w:rsidP="00BF17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 xml:space="preserve">Rang a hAon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281A04">
              <w:rPr>
                <w:b/>
                <w:sz w:val="24"/>
                <w:szCs w:val="24"/>
              </w:rPr>
              <w:t xml:space="preserve"> Téarma 1  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shd w:val="clear" w:color="auto" w:fill="auto"/>
          </w:tcPr>
          <w:p w:rsidR="00BF1761" w:rsidRPr="00837D6A" w:rsidRDefault="00BF1761" w:rsidP="00BF1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Spriocanna Creidimh</w:t>
            </w:r>
          </w:p>
        </w:tc>
        <w:tc>
          <w:tcPr>
            <w:tcW w:w="1560" w:type="dxa"/>
            <w:shd w:val="clear" w:color="auto" w:fill="auto"/>
          </w:tcPr>
          <w:p w:rsidR="00BF1761" w:rsidRPr="00837D6A" w:rsidRDefault="00BF1761" w:rsidP="00BF1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Scéal/Dán</w:t>
            </w:r>
          </w:p>
        </w:tc>
        <w:tc>
          <w:tcPr>
            <w:tcW w:w="1559" w:type="dxa"/>
            <w:shd w:val="clear" w:color="auto" w:fill="auto"/>
          </w:tcPr>
          <w:p w:rsidR="00BF1761" w:rsidRPr="00837D6A" w:rsidRDefault="00BF1761" w:rsidP="00BF1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Scrioptúr Naofa</w:t>
            </w:r>
          </w:p>
        </w:tc>
        <w:tc>
          <w:tcPr>
            <w:tcW w:w="1417" w:type="dxa"/>
            <w:shd w:val="clear" w:color="auto" w:fill="auto"/>
          </w:tcPr>
          <w:p w:rsidR="00BF1761" w:rsidRPr="00837D6A" w:rsidRDefault="00BF1761" w:rsidP="00BF1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Amhrán</w:t>
            </w:r>
          </w:p>
        </w:tc>
        <w:tc>
          <w:tcPr>
            <w:tcW w:w="1390" w:type="dxa"/>
            <w:shd w:val="clear" w:color="auto" w:fill="auto"/>
          </w:tcPr>
          <w:p w:rsidR="00BF1761" w:rsidRPr="00837D6A" w:rsidRDefault="00BF1761" w:rsidP="00BF17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Paidir</w:t>
            </w:r>
          </w:p>
        </w:tc>
      </w:tr>
      <w:tr w:rsidR="00BF1761">
        <w:trPr>
          <w:trHeight w:val="260"/>
        </w:trPr>
        <w:tc>
          <w:tcPr>
            <w:tcW w:w="1560" w:type="dxa"/>
          </w:tcPr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Muintearas</w:t>
            </w:r>
          </w:p>
        </w:tc>
        <w:tc>
          <w:tcPr>
            <w:tcW w:w="1559" w:type="dxa"/>
          </w:tcPr>
          <w:p w:rsidR="00BF1761" w:rsidRDefault="00BF1761" w:rsidP="00BF1761">
            <w:pPr>
              <w:spacing w:after="0" w:line="240" w:lineRule="auto"/>
              <w:ind w:left="31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Tá grá ag Dia dúinn</w:t>
            </w:r>
          </w:p>
        </w:tc>
        <w:tc>
          <w:tcPr>
            <w:tcW w:w="4111" w:type="dxa"/>
          </w:tcPr>
          <w:p w:rsidR="00BF1761" w:rsidRPr="00281A04" w:rsidRDefault="00BF1761" w:rsidP="00BF1761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Tuiscint:</w:t>
            </w:r>
          </w:p>
          <w:p w:rsidR="00BF1761" w:rsidRPr="00281A04" w:rsidRDefault="00BF1761" w:rsidP="00BF1761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An difríocht idir gníomhartha grámhar agus gníomhartha nach léiríonn grá do dhaoine eile a aithint</w:t>
            </w:r>
          </w:p>
          <w:p w:rsidR="00BF1761" w:rsidRDefault="00BF1761" w:rsidP="00BF1761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Mínigh nach bhfuil aon teora le grá Dé. Cuir de ghlan mheabhair: ‘Ní bheidh deireadh go deo le mo ghrá duit</w:t>
            </w:r>
            <w:r w:rsidR="005562A4" w:rsidRPr="00281A04">
              <w:rPr>
                <w:sz w:val="20"/>
                <w:szCs w:val="20"/>
              </w:rPr>
              <w:t>’ (</w:t>
            </w:r>
            <w:r w:rsidRPr="00281A04">
              <w:rPr>
                <w:sz w:val="20"/>
                <w:szCs w:val="20"/>
              </w:rPr>
              <w:t xml:space="preserve">Jeremiah 31:3) </w:t>
            </w:r>
          </w:p>
          <w:p w:rsidR="00BF1761" w:rsidRPr="00281A04" w:rsidRDefault="00BF1761" w:rsidP="00BF1761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Cumarsáid agus Rannpháirtíocht:</w:t>
            </w:r>
          </w:p>
          <w:p w:rsidR="00BF1761" w:rsidRPr="00281A04" w:rsidRDefault="00BF1761" w:rsidP="00BF1761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teachtaireacht Irimia maidir le grá gan teora Dé do chách</w:t>
            </w:r>
          </w:p>
          <w:p w:rsidR="00BF1761" w:rsidRPr="00281A04" w:rsidRDefault="00BF1761" w:rsidP="00BF176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Samhlaigh na teachtaireachtaí a cheapann siad a thaitneodh le Dia a thabhairt don domhan.</w:t>
            </w:r>
          </w:p>
          <w:p w:rsidR="00BF1761" w:rsidRPr="00BF1761" w:rsidRDefault="00BF1761" w:rsidP="00BF1761"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Glac páirt i seirbhís urnaí bunaithe ar an mbaint ata againn lena chéile  agus leis an Eaglais</w:t>
            </w:r>
          </w:p>
        </w:tc>
        <w:tc>
          <w:tcPr>
            <w:tcW w:w="2693" w:type="dxa"/>
          </w:tcPr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mbeadh ar chumas na bpáistí freisin:</w:t>
            </w:r>
          </w:p>
          <w:p w:rsidR="00BF1761" w:rsidRDefault="00BF1761" w:rsidP="00BF176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Tuiscint a bheith againn gur comharthaí de ghrá Dé iad na daoine a chabhraíonn linn agus go léiríonn siad grá agus aire Dé</w:t>
            </w:r>
          </w:p>
          <w:p w:rsidR="00BF1761" w:rsidRDefault="00BF1761" w:rsidP="00BF176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 grá ag Dia dúinn</w:t>
            </w:r>
          </w:p>
        </w:tc>
        <w:tc>
          <w:tcPr>
            <w:tcW w:w="1559" w:type="dxa"/>
          </w:tcPr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‘Filleann Israel abhaile’ (bunaithe ar Jer 31:3)</w:t>
            </w:r>
          </w:p>
        </w:tc>
        <w:tc>
          <w:tcPr>
            <w:tcW w:w="1417" w:type="dxa"/>
          </w:tcPr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 Tú Baistithe</w:t>
            </w:r>
          </w:p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</w:p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Ciúnas</w:t>
            </w:r>
          </w:p>
        </w:tc>
        <w:tc>
          <w:tcPr>
            <w:tcW w:w="1390" w:type="dxa"/>
          </w:tcPr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Paidir na Maidne</w:t>
            </w:r>
          </w:p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Paidir na hOíche</w:t>
            </w:r>
          </w:p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</w:p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Freagra:</w:t>
            </w:r>
          </w:p>
          <w:p w:rsidR="00BF1761" w:rsidRPr="008236E9" w:rsidRDefault="00BF1761" w:rsidP="00BF176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236E9">
              <w:rPr>
                <w:i/>
                <w:sz w:val="24"/>
                <w:szCs w:val="24"/>
              </w:rPr>
              <w:t>Cabhraigh linn do ghrá a roinnt</w:t>
            </w:r>
          </w:p>
          <w:p w:rsidR="00BF1761" w:rsidRPr="008236E9" w:rsidRDefault="00BF1761" w:rsidP="00BF176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Seirbhís Urnaí  (</w:t>
            </w:r>
            <w:r>
              <w:t>machnamhurnaitheach</w:t>
            </w:r>
            <w:r>
              <w:rPr>
                <w:sz w:val="24"/>
                <w:szCs w:val="24"/>
              </w:rPr>
              <w:t xml:space="preserve"> san áireamh)</w:t>
            </w:r>
          </w:p>
        </w:tc>
      </w:tr>
      <w:tr w:rsidR="00BF1761">
        <w:trPr>
          <w:trHeight w:val="260"/>
        </w:trPr>
        <w:tc>
          <w:tcPr>
            <w:tcW w:w="1560" w:type="dxa"/>
          </w:tcPr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Ceacht Séasúrach (1)</w:t>
            </w:r>
          </w:p>
        </w:tc>
        <w:tc>
          <w:tcPr>
            <w:tcW w:w="1559" w:type="dxa"/>
          </w:tcPr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 Choróin Mhuire</w:t>
            </w:r>
          </w:p>
        </w:tc>
        <w:tc>
          <w:tcPr>
            <w:tcW w:w="4111" w:type="dxa"/>
          </w:tcPr>
          <w:p w:rsidR="00BF1761" w:rsidRPr="00281A04" w:rsidRDefault="00BF1761" w:rsidP="00BF1761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Tuiscint:</w:t>
            </w:r>
          </w:p>
          <w:p w:rsidR="00BF1761" w:rsidRPr="00281A04" w:rsidRDefault="00BF1761" w:rsidP="00BF176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Go n-aithneoidh na páistí go gcabhraíonn an paidrín le daoine an Choróin Mhuire a rá</w:t>
            </w:r>
          </w:p>
          <w:p w:rsidR="00BF1761" w:rsidRPr="00281A04" w:rsidRDefault="00BF1761" w:rsidP="00BF176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Mínigh dóibh conas deichniúr den phaidrín a rá</w:t>
            </w:r>
          </w:p>
          <w:p w:rsidR="00BF1761" w:rsidRPr="00281A04" w:rsidRDefault="00BF1761" w:rsidP="00BF176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Tabhair faoi deara gur ionann an Toirbhirt sa Teampall agus am sona i saol Mhuire agus Íosa</w:t>
            </w:r>
          </w:p>
          <w:p w:rsidR="00BF1761" w:rsidRPr="00281A04" w:rsidRDefault="00BF1761" w:rsidP="00BF1761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BF1761" w:rsidRPr="00281A04" w:rsidRDefault="00BF1761" w:rsidP="00BF1761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Cumarsáid agus Rannpháirtíocht:</w:t>
            </w:r>
          </w:p>
          <w:p w:rsidR="00BF1761" w:rsidRPr="00281A04" w:rsidRDefault="00BF1761" w:rsidP="00BF176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 xml:space="preserve">Pléigh conas, cén uair agus cén áit a ndéarfá deichniúr den Phaidrín  </w:t>
            </w:r>
          </w:p>
          <w:p w:rsidR="00BF1761" w:rsidRPr="00281A04" w:rsidRDefault="00BF1761" w:rsidP="00BF176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Mí Deireadh Fómhair</w:t>
            </w:r>
          </w:p>
          <w:p w:rsidR="00BF1761" w:rsidRPr="00281A04" w:rsidRDefault="00BF1761" w:rsidP="00BF176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 xml:space="preserve">Déan deichniúr amháin den Phaidrínmar obair láimhe </w:t>
            </w:r>
          </w:p>
          <w:p w:rsidR="00BF1761" w:rsidRDefault="00BF1761" w:rsidP="00BF176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Abair deichniúr den Phaidrín/An Choróin Mhuire le chéile</w:t>
            </w:r>
          </w:p>
          <w:p w:rsidR="006502EF" w:rsidRDefault="006502EF" w:rsidP="006502EF">
            <w:pPr>
              <w:spacing w:after="0" w:line="240" w:lineRule="auto"/>
              <w:rPr>
                <w:sz w:val="20"/>
                <w:szCs w:val="20"/>
              </w:rPr>
            </w:pPr>
          </w:p>
          <w:p w:rsidR="006502EF" w:rsidRDefault="006502EF" w:rsidP="006502EF">
            <w:pPr>
              <w:spacing w:after="0" w:line="240" w:lineRule="auto"/>
              <w:rPr>
                <w:sz w:val="20"/>
                <w:szCs w:val="20"/>
              </w:rPr>
            </w:pPr>
          </w:p>
          <w:p w:rsidR="006502EF" w:rsidRPr="00281A04" w:rsidRDefault="006502EF" w:rsidP="006502E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mbeadh ar chumas na bpáistí:</w:t>
            </w:r>
          </w:p>
          <w:p w:rsidR="00BF1761" w:rsidRDefault="00BF1761" w:rsidP="00BF176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Dea-mhóid do Mhuire a fhorbairt tríd an bPaidrín</w:t>
            </w:r>
          </w:p>
          <w:p w:rsidR="00BF1761" w:rsidRDefault="00BF1761" w:rsidP="00BF176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Léirigh urraim don Phaidrín naofa</w:t>
            </w:r>
          </w:p>
          <w:p w:rsidR="00BF1761" w:rsidRDefault="00BF1761" w:rsidP="00BF1761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Toirbhirt an Linbh Íosa sa Teampall</w:t>
            </w:r>
          </w:p>
        </w:tc>
        <w:tc>
          <w:tcPr>
            <w:tcW w:w="1559" w:type="dxa"/>
          </w:tcPr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Toirbhítear an Leanbh Íosa sa Teampall</w:t>
            </w:r>
          </w:p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(Lk 2: 25, 36)</w:t>
            </w:r>
          </w:p>
        </w:tc>
        <w:tc>
          <w:tcPr>
            <w:tcW w:w="1417" w:type="dxa"/>
          </w:tcPr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F1761" w:rsidRDefault="00343364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Abair Deichniúr den P</w:t>
            </w:r>
            <w:r w:rsidR="00BF1761">
              <w:rPr>
                <w:sz w:val="24"/>
                <w:szCs w:val="24"/>
              </w:rPr>
              <w:t>haidrín</w:t>
            </w:r>
          </w:p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</w:p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Paidir do Mhuire</w:t>
            </w:r>
          </w:p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</w:p>
          <w:p w:rsidR="00BF1761" w:rsidRDefault="00BF1761" w:rsidP="00BF17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Seirbhís Urnaí</w:t>
            </w:r>
          </w:p>
        </w:tc>
      </w:tr>
      <w:tr w:rsidR="00A0497B" w:rsidTr="00125BD0">
        <w:trPr>
          <w:trHeight w:val="680"/>
        </w:trPr>
        <w:tc>
          <w:tcPr>
            <w:tcW w:w="1560" w:type="dxa"/>
            <w:shd w:val="clear" w:color="auto" w:fill="auto"/>
          </w:tcPr>
          <w:p w:rsidR="00A0497B" w:rsidRPr="00837D6A" w:rsidRDefault="00A0497B" w:rsidP="00A04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lastRenderedPageBreak/>
              <w:t>Téama</w:t>
            </w:r>
          </w:p>
        </w:tc>
        <w:tc>
          <w:tcPr>
            <w:tcW w:w="1559" w:type="dxa"/>
            <w:shd w:val="clear" w:color="auto" w:fill="auto"/>
          </w:tcPr>
          <w:p w:rsidR="00A0497B" w:rsidRPr="00837D6A" w:rsidRDefault="00A0497B" w:rsidP="00A04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Ceacht</w:t>
            </w:r>
          </w:p>
        </w:tc>
        <w:tc>
          <w:tcPr>
            <w:tcW w:w="4111" w:type="dxa"/>
            <w:shd w:val="clear" w:color="auto" w:fill="auto"/>
          </w:tcPr>
          <w:p w:rsidR="00A0497B" w:rsidRPr="00281A04" w:rsidRDefault="00A0497B" w:rsidP="00A04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>Spriocanna foghlama</w:t>
            </w:r>
          </w:p>
          <w:p w:rsidR="00A0497B" w:rsidRPr="00281A04" w:rsidRDefault="00A0497B" w:rsidP="00A049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 xml:space="preserve">Rang a hAon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281A04">
              <w:rPr>
                <w:b/>
                <w:sz w:val="24"/>
                <w:szCs w:val="24"/>
              </w:rPr>
              <w:t xml:space="preserve"> Téarma 1  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shd w:val="clear" w:color="auto" w:fill="auto"/>
          </w:tcPr>
          <w:p w:rsidR="00A0497B" w:rsidRPr="00837D6A" w:rsidRDefault="00A0497B" w:rsidP="00A04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Spriocanna Creidimh</w:t>
            </w:r>
          </w:p>
        </w:tc>
        <w:tc>
          <w:tcPr>
            <w:tcW w:w="1560" w:type="dxa"/>
            <w:shd w:val="clear" w:color="auto" w:fill="auto"/>
          </w:tcPr>
          <w:p w:rsidR="00A0497B" w:rsidRPr="00837D6A" w:rsidRDefault="00A0497B" w:rsidP="00A04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Scéal/Dán</w:t>
            </w:r>
          </w:p>
        </w:tc>
        <w:tc>
          <w:tcPr>
            <w:tcW w:w="1559" w:type="dxa"/>
            <w:shd w:val="clear" w:color="auto" w:fill="auto"/>
          </w:tcPr>
          <w:p w:rsidR="00A0497B" w:rsidRPr="00837D6A" w:rsidRDefault="00A0497B" w:rsidP="00A04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Scrioptúr Naofa</w:t>
            </w:r>
          </w:p>
        </w:tc>
        <w:tc>
          <w:tcPr>
            <w:tcW w:w="1417" w:type="dxa"/>
            <w:shd w:val="clear" w:color="auto" w:fill="auto"/>
          </w:tcPr>
          <w:p w:rsidR="00A0497B" w:rsidRPr="00837D6A" w:rsidRDefault="00A0497B" w:rsidP="00A04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Amhrán</w:t>
            </w:r>
          </w:p>
        </w:tc>
        <w:tc>
          <w:tcPr>
            <w:tcW w:w="1390" w:type="dxa"/>
            <w:shd w:val="clear" w:color="auto" w:fill="auto"/>
          </w:tcPr>
          <w:p w:rsidR="00A0497B" w:rsidRPr="00837D6A" w:rsidRDefault="00A0497B" w:rsidP="00A04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Paidir</w:t>
            </w:r>
          </w:p>
        </w:tc>
      </w:tr>
      <w:tr w:rsidR="00A0497B">
        <w:trPr>
          <w:trHeight w:val="680"/>
        </w:trPr>
        <w:tc>
          <w:tcPr>
            <w:tcW w:w="1560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Íosa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Íosa</w:t>
            </w:r>
          </w:p>
        </w:tc>
        <w:tc>
          <w:tcPr>
            <w:tcW w:w="4111" w:type="dxa"/>
          </w:tcPr>
          <w:p w:rsidR="00A0497B" w:rsidRPr="00281A0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Tuiscint:</w:t>
            </w:r>
          </w:p>
          <w:p w:rsidR="00A0497B" w:rsidRPr="00281A04" w:rsidRDefault="00A0497B" w:rsidP="00A0497B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Tabhair chun cuimhne na scéalta  ón mBíobla atá cloiste cheana féin acu faoi Íosa.</w:t>
            </w:r>
          </w:p>
          <w:p w:rsidR="00A0497B" w:rsidRPr="00281A04" w:rsidRDefault="00A0497B" w:rsidP="00A0497B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Samhlaigh cad a dúirt a chairde faoi Íosa taréis dó an stoirm ar Mhuir na Gailíle a chiúiniú</w:t>
            </w:r>
          </w:p>
          <w:p w:rsidR="00A0497B" w:rsidRPr="00281A0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Cumarsáid agus Rannpháirtíocht:</w:t>
            </w:r>
          </w:p>
          <w:p w:rsidR="00A0497B" w:rsidRPr="00281A04" w:rsidRDefault="00A0497B" w:rsidP="00A0497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 xml:space="preserve">Pléigh Páis, Bás agus Aiséirí Íosa. </w:t>
            </w:r>
          </w:p>
          <w:p w:rsidR="00A0497B" w:rsidRPr="00281A04" w:rsidRDefault="00A0497B" w:rsidP="00A0497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Spreag iad chun cuid de na rudaí atá ar eolas acu faoi Íosa a roinnt lena gclann</w:t>
            </w:r>
          </w:p>
          <w:p w:rsidR="00A0497B" w:rsidRPr="00281A0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mbeadh ar chumas na bpáistí:</w:t>
            </w:r>
          </w:p>
          <w:p w:rsidR="00A0497B" w:rsidRDefault="00A0497B" w:rsidP="00A0497B">
            <w:pPr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Aithne níos fearr a chur ar Íosa ó scéalta an Bhíobla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Dea scéal Mhuire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Beirtear Íosa!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Íosa sa Teampall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 xml:space="preserve">Íosa an Múinteoir  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Íosa an Cneasaí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Íosa na Míorúiltí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Fuair Íosa Bás agus d’aiséirigh sé ó na mairbh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Fuair Íosa bás ar an gCrois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  <w:p w:rsidR="00A0497B" w:rsidRPr="005562A4" w:rsidRDefault="005562A4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Tá Íosa B</w:t>
            </w:r>
            <w:r w:rsidR="00A0497B" w:rsidRPr="005562A4">
              <w:rPr>
                <w:sz w:val="20"/>
                <w:szCs w:val="20"/>
              </w:rPr>
              <w:t>eo</w:t>
            </w:r>
          </w:p>
        </w:tc>
        <w:tc>
          <w:tcPr>
            <w:tcW w:w="1559" w:type="dxa"/>
          </w:tcPr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Fógraítear breith Íosa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(Lk 1:26-38)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Breith Íosa(Lk 2:1-20; Mt 1:18-25, 2:1-3, 7-12)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An Buachaill Íosa sa Teampall (Lk 2:41-50)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Íosa ag múineadh dúinn conas urnaí a dhéanamh (Lk 11:1-4; Mt 6:9-13)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Leigheasann Íosa Bartimeus an fear dall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(Mk 10:46-52)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 xml:space="preserve">Ciúnaíonn Íosa an stoirm Mk 4:35-41/ Mt 8:23-7) 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 xml:space="preserve">Beathaíonn Íosa an Slua  (Jn 6:1-13) </w:t>
            </w:r>
          </w:p>
          <w:p w:rsidR="00A0497B" w:rsidRPr="005562A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 xml:space="preserve">Suipéar an Tiarna (Mt 26:26-29;  Mk 14:12-17; 22-24; Lk 22:7-19) Íosa Céasta (Mk 15:25-37; 42-47; Jn 19:18, 25, 30) </w:t>
            </w:r>
          </w:p>
          <w:p w:rsidR="00A0497B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5562A4">
              <w:rPr>
                <w:sz w:val="20"/>
                <w:szCs w:val="20"/>
              </w:rPr>
              <w:t>An t-Aiséirí (Lk 24:1-12, Jn 21:1-14)</w:t>
            </w:r>
          </w:p>
          <w:p w:rsidR="005562A4" w:rsidRPr="005562A4" w:rsidRDefault="005562A4" w:rsidP="00A04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 Chara Dílis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Ciúnas</w:t>
            </w:r>
          </w:p>
        </w:tc>
        <w:tc>
          <w:tcPr>
            <w:tcW w:w="1390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 nAthair</w:t>
            </w:r>
          </w:p>
        </w:tc>
      </w:tr>
      <w:tr w:rsidR="005562A4" w:rsidTr="00D86CC8">
        <w:trPr>
          <w:trHeight w:val="400"/>
        </w:trPr>
        <w:tc>
          <w:tcPr>
            <w:tcW w:w="1560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Téama</w:t>
            </w:r>
          </w:p>
        </w:tc>
        <w:tc>
          <w:tcPr>
            <w:tcW w:w="1559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Ceacht</w:t>
            </w:r>
          </w:p>
        </w:tc>
        <w:tc>
          <w:tcPr>
            <w:tcW w:w="4111" w:type="dxa"/>
            <w:shd w:val="clear" w:color="auto" w:fill="auto"/>
          </w:tcPr>
          <w:p w:rsidR="005562A4" w:rsidRPr="00281A04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>Spriocanna foghlama</w:t>
            </w:r>
          </w:p>
          <w:p w:rsidR="005562A4" w:rsidRPr="00281A04" w:rsidRDefault="005562A4" w:rsidP="00556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lastRenderedPageBreak/>
              <w:t xml:space="preserve">Rang a hAon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281A04">
              <w:rPr>
                <w:b/>
                <w:sz w:val="24"/>
                <w:szCs w:val="24"/>
              </w:rPr>
              <w:t xml:space="preserve"> Téarma 1  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lastRenderedPageBreak/>
              <w:t>Spriocanna Creidimh</w:t>
            </w:r>
          </w:p>
        </w:tc>
        <w:tc>
          <w:tcPr>
            <w:tcW w:w="1560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Scéal/Dán</w:t>
            </w:r>
          </w:p>
        </w:tc>
        <w:tc>
          <w:tcPr>
            <w:tcW w:w="1559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 xml:space="preserve">Scrioptúr </w:t>
            </w:r>
            <w:r w:rsidRPr="00837D6A">
              <w:rPr>
                <w:b/>
                <w:sz w:val="24"/>
                <w:szCs w:val="24"/>
              </w:rPr>
              <w:lastRenderedPageBreak/>
              <w:t>Naofa</w:t>
            </w:r>
          </w:p>
        </w:tc>
        <w:tc>
          <w:tcPr>
            <w:tcW w:w="1417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lastRenderedPageBreak/>
              <w:t>Amhrán</w:t>
            </w:r>
          </w:p>
        </w:tc>
        <w:tc>
          <w:tcPr>
            <w:tcW w:w="1390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Paidir</w:t>
            </w:r>
          </w:p>
        </w:tc>
      </w:tr>
      <w:tr w:rsidR="00A0497B">
        <w:trPr>
          <w:trHeight w:val="400"/>
        </w:trPr>
        <w:tc>
          <w:tcPr>
            <w:tcW w:w="1560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Íosa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Bhí go leor cairde ag Íosa</w:t>
            </w:r>
          </w:p>
        </w:tc>
        <w:tc>
          <w:tcPr>
            <w:tcW w:w="4111" w:type="dxa"/>
          </w:tcPr>
          <w:p w:rsidR="00A0497B" w:rsidRPr="00281A0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Tuiscint:</w:t>
            </w:r>
          </w:p>
          <w:p w:rsidR="00A0497B" w:rsidRPr="00281A04" w:rsidRDefault="00A0497B" w:rsidP="00A0497B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Síomón Peadar, Séamus, Eoin agus Matha a ainmniú mar chuid de chairde Íosa</w:t>
            </w:r>
          </w:p>
          <w:p w:rsidR="00A0497B" w:rsidRPr="00281A04" w:rsidRDefault="00A0497B" w:rsidP="00A0497B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Déan machnamh ar an gcúis go raibh Íosa ag iarraidh a bheith ina chara ag gach duine</w:t>
            </w:r>
          </w:p>
          <w:p w:rsidR="00A0497B" w:rsidRPr="00281A04" w:rsidRDefault="00A0497B" w:rsidP="00A0497B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Go n-aithneoidh siad iad féin mar chairde Íosa</w:t>
            </w:r>
          </w:p>
          <w:p w:rsidR="00A0497B" w:rsidRPr="00281A0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Cumarsáid agus Rannpháirtíocht:</w:t>
            </w:r>
          </w:p>
          <w:p w:rsidR="00A0497B" w:rsidRPr="00281A04" w:rsidRDefault="00A0497B" w:rsidP="00A0497B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agus aithris arís ina bhfocail féin agus de réir a gcumas na scéalta faoin gcéad uair a chas Íosa le Síomón Peadar, Séamus, Eoin agus Matha.</w:t>
            </w:r>
          </w:p>
          <w:p w:rsidR="00A0497B" w:rsidRPr="00281A04" w:rsidRDefault="00A0497B" w:rsidP="00A0497B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Tairg beannacht do pháiste eile sa rang</w:t>
            </w:r>
          </w:p>
          <w:p w:rsidR="00A0497B" w:rsidRPr="00281A04" w:rsidRDefault="00A0497B" w:rsidP="00A0497B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Cuir an paidir an “Ár nAthair” de ghlan mheabhair</w:t>
            </w:r>
          </w:p>
          <w:p w:rsidR="00A0497B" w:rsidRPr="00281A04" w:rsidRDefault="00A0497B" w:rsidP="00A0497B">
            <w:pPr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Memorise and pray the Our Father</w:t>
            </w:r>
          </w:p>
          <w:p w:rsidR="00A0497B" w:rsidRPr="00281A0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mbeadh ar chumas na bpáistí:</w:t>
            </w:r>
          </w:p>
          <w:p w:rsidR="00A0497B" w:rsidRDefault="00A0497B" w:rsidP="00A0497B">
            <w:pPr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Feasach a fhorbairt go bhfuil Íosa ag tabhairt cuireadh do gach duine acu go pearsanta chun a bheith mar chara aige</w:t>
            </w:r>
          </w:p>
          <w:p w:rsidR="00A0497B" w:rsidRDefault="00A0497B" w:rsidP="00A0497B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Íosa agus na hIascairí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Íosa agus Matha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97B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Glaonn Íosa ar na Céad D</w:t>
            </w:r>
            <w:r w:rsidR="00A0497B">
              <w:rPr>
                <w:sz w:val="24"/>
                <w:szCs w:val="24"/>
              </w:rPr>
              <w:t xml:space="preserve">eisceabail (Lk 5: 1-7, 9-11) 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Glaonn Íosa ar Mhatha (Mk 2:13-19; Mt 9:9)</w:t>
            </w:r>
          </w:p>
        </w:tc>
        <w:tc>
          <w:tcPr>
            <w:tcW w:w="1417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Ciúnas</w:t>
            </w:r>
          </w:p>
        </w:tc>
        <w:tc>
          <w:tcPr>
            <w:tcW w:w="1390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 nAthair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A0497B" w:rsidRDefault="00A0497B" w:rsidP="00A0497B">
            <w:pPr>
              <w:spacing w:after="0" w:line="240" w:lineRule="auto"/>
            </w:pPr>
            <w:r>
              <w:t>Machnamh Urnaitheach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497B">
        <w:trPr>
          <w:trHeight w:val="1040"/>
        </w:trPr>
        <w:tc>
          <w:tcPr>
            <w:tcW w:w="1560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Íosa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Leigheas Íosa daoine</w:t>
            </w:r>
          </w:p>
        </w:tc>
        <w:tc>
          <w:tcPr>
            <w:tcW w:w="4111" w:type="dxa"/>
          </w:tcPr>
          <w:p w:rsidR="00A0497B" w:rsidRPr="00281A0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Tuiscint:</w:t>
            </w:r>
          </w:p>
          <w:p w:rsidR="00A0497B" w:rsidRPr="00281A04" w:rsidRDefault="00A0497B" w:rsidP="00A0497B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an scéal: ‘Leigheas Íosa an fear a rugadh ina phairíliseach’</w:t>
            </w:r>
          </w:p>
          <w:p w:rsidR="00A0497B" w:rsidRPr="00281A04" w:rsidRDefault="00A0497B" w:rsidP="00A0497B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Ceistnigh an chúis gur chabhraigh  Íosa leis an bhfear a rugadh ina phairíliseach</w:t>
            </w:r>
          </w:p>
          <w:p w:rsidR="00A0497B" w:rsidRPr="00281A04" w:rsidRDefault="00A0497B" w:rsidP="00A0497B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Cumarsáid agus Rannpháirtíocht:</w:t>
            </w:r>
          </w:p>
          <w:p w:rsidR="00A0497B" w:rsidRPr="00281A04" w:rsidRDefault="00A0497B" w:rsidP="00A0497B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agus aithris an scéal ina bhfocail féin, de réir a gcumas: “Leigheasann Íosa an fear a rugadh ina phairíliseach”</w:t>
            </w:r>
          </w:p>
          <w:p w:rsidR="00A0497B" w:rsidRPr="00281A04" w:rsidRDefault="00A0497B" w:rsidP="00A0497B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Déan gníomhaíocht dramaíochta: ceistnigh  an fear a leigheasadh</w:t>
            </w:r>
          </w:p>
          <w:p w:rsidR="00A0497B" w:rsidRPr="00281A04" w:rsidRDefault="00A0497B" w:rsidP="00A0497B">
            <w:pPr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Glac buíochas le Dia as bronntanas an chairdeas ina saol</w:t>
            </w:r>
          </w:p>
        </w:tc>
        <w:tc>
          <w:tcPr>
            <w:tcW w:w="2693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mbeadh ar chumas na bpáistí: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Feasach a bheith acu ar Íosa mar chara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497B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Leigheasann Íosa an Fear a Rugadh ina P</w:t>
            </w:r>
            <w:r w:rsidR="00A0497B">
              <w:rPr>
                <w:sz w:val="24"/>
                <w:szCs w:val="24"/>
              </w:rPr>
              <w:t>hairíliseach</w:t>
            </w:r>
          </w:p>
        </w:tc>
        <w:tc>
          <w:tcPr>
            <w:tcW w:w="1559" w:type="dxa"/>
          </w:tcPr>
          <w:p w:rsidR="00A0497B" w:rsidRDefault="005562A4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Leigheasann Íosa an Fear a R</w:t>
            </w:r>
            <w:r w:rsidR="00A0497B">
              <w:rPr>
                <w:sz w:val="24"/>
                <w:szCs w:val="24"/>
              </w:rPr>
              <w:t>ugadh</w:t>
            </w:r>
            <w:r>
              <w:rPr>
                <w:sz w:val="24"/>
                <w:szCs w:val="24"/>
              </w:rPr>
              <w:t xml:space="preserve"> ina P</w:t>
            </w:r>
            <w:r w:rsidR="00A0497B">
              <w:rPr>
                <w:sz w:val="24"/>
                <w:szCs w:val="24"/>
              </w:rPr>
              <w:t xml:space="preserve">hairíliseach 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(Mt 9:1-2, 6-8 and Mk 2:1-4, 10-12)</w:t>
            </w:r>
          </w:p>
        </w:tc>
        <w:tc>
          <w:tcPr>
            <w:tcW w:w="1417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Cairde Dílse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Ciúnas</w:t>
            </w:r>
          </w:p>
        </w:tc>
        <w:tc>
          <w:tcPr>
            <w:tcW w:w="1390" w:type="dxa"/>
          </w:tcPr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 nAthair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Freagra:</w:t>
            </w:r>
          </w:p>
          <w:p w:rsidR="00A0497B" w:rsidRPr="008236E9" w:rsidRDefault="00A0497B" w:rsidP="00A0497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236E9">
              <w:rPr>
                <w:i/>
                <w:sz w:val="24"/>
                <w:szCs w:val="24"/>
              </w:rPr>
              <w:t>Go raibh maith agat a Dhia</w:t>
            </w: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</w:p>
          <w:p w:rsidR="00A0497B" w:rsidRDefault="00A0497B" w:rsidP="00A04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Freagra:</w:t>
            </w:r>
          </w:p>
          <w:p w:rsidR="00A0497B" w:rsidRPr="008236E9" w:rsidRDefault="00A0497B" w:rsidP="00A0497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236E9">
              <w:rPr>
                <w:i/>
                <w:sz w:val="24"/>
                <w:szCs w:val="24"/>
              </w:rPr>
              <w:t>Íosa, ár gcara, tugaimid buíochas duit</w:t>
            </w:r>
          </w:p>
        </w:tc>
      </w:tr>
      <w:tr w:rsidR="005562A4" w:rsidTr="005562A4">
        <w:trPr>
          <w:trHeight w:val="557"/>
        </w:trPr>
        <w:tc>
          <w:tcPr>
            <w:tcW w:w="1560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Téama</w:t>
            </w:r>
          </w:p>
        </w:tc>
        <w:tc>
          <w:tcPr>
            <w:tcW w:w="1559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Ceacht</w:t>
            </w:r>
          </w:p>
        </w:tc>
        <w:tc>
          <w:tcPr>
            <w:tcW w:w="4111" w:type="dxa"/>
            <w:shd w:val="clear" w:color="auto" w:fill="auto"/>
          </w:tcPr>
          <w:p w:rsidR="005562A4" w:rsidRPr="00281A04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>Spriocanna foghlama</w:t>
            </w:r>
          </w:p>
          <w:p w:rsidR="005562A4" w:rsidRPr="00281A04" w:rsidRDefault="005562A4" w:rsidP="005562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 xml:space="preserve">Rang a hAon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281A04">
              <w:rPr>
                <w:b/>
                <w:sz w:val="24"/>
                <w:szCs w:val="24"/>
              </w:rPr>
              <w:t xml:space="preserve"> Téarma 1  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Spriocanna Creidimh</w:t>
            </w:r>
          </w:p>
        </w:tc>
        <w:tc>
          <w:tcPr>
            <w:tcW w:w="1560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Scéal/Dán</w:t>
            </w:r>
          </w:p>
        </w:tc>
        <w:tc>
          <w:tcPr>
            <w:tcW w:w="1559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Scrioptúr Naofa</w:t>
            </w:r>
          </w:p>
        </w:tc>
        <w:tc>
          <w:tcPr>
            <w:tcW w:w="1417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Amhrán</w:t>
            </w:r>
          </w:p>
        </w:tc>
        <w:tc>
          <w:tcPr>
            <w:tcW w:w="1390" w:type="dxa"/>
            <w:shd w:val="clear" w:color="auto" w:fill="auto"/>
          </w:tcPr>
          <w:p w:rsidR="005562A4" w:rsidRPr="00837D6A" w:rsidRDefault="005562A4" w:rsidP="00556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Paidir</w:t>
            </w:r>
          </w:p>
        </w:tc>
      </w:tr>
      <w:tr w:rsidR="005562A4">
        <w:trPr>
          <w:trHeight w:val="980"/>
        </w:trPr>
        <w:tc>
          <w:tcPr>
            <w:tcW w:w="1560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 Íosa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 Mhúin Íosa dá chairde conas maireachtáil</w:t>
            </w:r>
          </w:p>
        </w:tc>
        <w:tc>
          <w:tcPr>
            <w:tcW w:w="4111" w:type="dxa"/>
          </w:tcPr>
          <w:p w:rsidR="005562A4" w:rsidRPr="00281A04" w:rsidRDefault="005562A4" w:rsidP="005562A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Tuiscint:</w:t>
            </w:r>
          </w:p>
          <w:p w:rsidR="005562A4" w:rsidRPr="00281A04" w:rsidRDefault="005562A4" w:rsidP="005562A4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an scéal “An bhean a thug gach a raibh aici”ag breathnú ar an scéal ó thaobh na rannpháirtithe ar fad trí mheán na drámaíochta</w:t>
            </w:r>
          </w:p>
          <w:p w:rsidR="005562A4" w:rsidRPr="00281A04" w:rsidRDefault="005562A4" w:rsidP="005562A4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na bealaí gur féidir leo aithris a dhéanamh ar an mbean a thug gach a raibh aici</w:t>
            </w:r>
          </w:p>
          <w:p w:rsidR="005562A4" w:rsidRPr="00281A04" w:rsidRDefault="005562A4" w:rsidP="005562A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Cumarsáid agus Rannpháirtíocht:</w:t>
            </w:r>
          </w:p>
          <w:p w:rsidR="005562A4" w:rsidRPr="00281A04" w:rsidRDefault="005562A4" w:rsidP="005562A4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 xml:space="preserve">Pléigh agus aithris arís an scéal“An bhean a thug gach dá raibh aici” ina bhfocail féin (de réir a gcumas) </w:t>
            </w:r>
          </w:p>
          <w:p w:rsidR="005562A4" w:rsidRDefault="005562A4" w:rsidP="005562A4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Spreag na páistí chun an méid atá foghlamtha acu ón scéal a roinnt leis an rang</w:t>
            </w:r>
          </w:p>
          <w:p w:rsidR="00343364" w:rsidRDefault="00343364" w:rsidP="00343364">
            <w:pPr>
              <w:spacing w:after="0" w:line="240" w:lineRule="auto"/>
              <w:rPr>
                <w:sz w:val="20"/>
                <w:szCs w:val="20"/>
              </w:rPr>
            </w:pPr>
          </w:p>
          <w:p w:rsidR="00343364" w:rsidRPr="005562A4" w:rsidRDefault="00343364" w:rsidP="003433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mbeadh ar chumas na bpáistí: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Ceangal a dhéanamh idir na gníomhartha carthanthachta a dhéanann siad féin leis na teagaisc agus na luachanna mórálta Críostaíochta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Scéal Chaleb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Bhean a Thug Gach Dá Raibh Aici</w:t>
            </w:r>
          </w:p>
        </w:tc>
        <w:tc>
          <w:tcPr>
            <w:tcW w:w="1559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Ofráil na Baintrigh (Lk 21:1-4 agus Mk 12:41-44)</w:t>
            </w:r>
          </w:p>
        </w:tc>
        <w:tc>
          <w:tcPr>
            <w:tcW w:w="1417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Cairde Dílse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Ciúnas</w:t>
            </w:r>
          </w:p>
        </w:tc>
        <w:tc>
          <w:tcPr>
            <w:tcW w:w="1390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 nAthair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Freagra:</w:t>
            </w:r>
          </w:p>
          <w:p w:rsidR="005562A4" w:rsidRPr="008236E9" w:rsidRDefault="005562A4" w:rsidP="005562A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236E9">
              <w:rPr>
                <w:i/>
                <w:sz w:val="24"/>
                <w:szCs w:val="24"/>
              </w:rPr>
              <w:t>A Thiarna, bí ceansa agus éist linn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5562A4">
            <w:pPr>
              <w:spacing w:after="0" w:line="240" w:lineRule="auto"/>
            </w:pPr>
            <w:r>
              <w:t>Machnamh Urnaitheach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62A4">
        <w:trPr>
          <w:trHeight w:val="1040"/>
        </w:trPr>
        <w:tc>
          <w:tcPr>
            <w:tcW w:w="1560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Íosa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 Tagann cairde Íosa le chéile ag an Aifreann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562A4" w:rsidRPr="00281A04" w:rsidRDefault="005562A4" w:rsidP="005562A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Tuiscint:</w:t>
            </w:r>
          </w:p>
          <w:p w:rsidR="005562A4" w:rsidRPr="00281A04" w:rsidRDefault="005562A4" w:rsidP="005562A4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An Domhnach a aithint mar an lá a mbailíonn cairde Íosa le chéile ag an Aifreann</w:t>
            </w:r>
          </w:p>
          <w:p w:rsidR="005562A4" w:rsidRPr="00281A04" w:rsidRDefault="005562A4" w:rsidP="005562A4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Mínigh go dtaispeánann muid do Íosa gur muid a lucht leanúna nuair a fhreastalaíonn muid ar an Aifreann</w:t>
            </w:r>
          </w:p>
          <w:p w:rsidR="005562A4" w:rsidRPr="00281A04" w:rsidRDefault="005562A4" w:rsidP="005562A4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an ról atá ag na daoine seo: an sagart, an sacraisteoir, freastalaithe, an cór agus an pobal</w:t>
            </w:r>
          </w:p>
          <w:p w:rsidR="005562A4" w:rsidRPr="00281A04" w:rsidRDefault="005562A4" w:rsidP="005562A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Cumarsáid agus Rannpháirtíocht:</w:t>
            </w:r>
          </w:p>
          <w:p w:rsidR="005562A4" w:rsidRPr="00281A04" w:rsidRDefault="005562A4" w:rsidP="005562A4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ar na hamanna a bhfreastalódh siad ar Aifreann agus cé a bheadh ina dteannta</w:t>
            </w:r>
          </w:p>
          <w:p w:rsidR="005562A4" w:rsidRPr="00281A04" w:rsidRDefault="005562A4" w:rsidP="005562A4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Aithris na paidreacha agus na freagraí do dheasghnátha tosaigh an Aifrinn</w:t>
            </w:r>
          </w:p>
          <w:p w:rsidR="005562A4" w:rsidRPr="00281A04" w:rsidRDefault="005562A4" w:rsidP="005562A4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Glac páirt i seirbhís urnaí in onóir Íosa</w:t>
            </w:r>
          </w:p>
          <w:p w:rsidR="005562A4" w:rsidRDefault="005562A4" w:rsidP="005562A4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343364" w:rsidRDefault="00343364" w:rsidP="005562A4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343364" w:rsidRDefault="00343364" w:rsidP="005562A4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343364" w:rsidRDefault="00343364" w:rsidP="005562A4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343364" w:rsidRPr="00281A04" w:rsidRDefault="00343364" w:rsidP="005562A4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mbeadh ar chumas na bpáistí:</w:t>
            </w:r>
          </w:p>
          <w:p w:rsidR="005562A4" w:rsidRP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 w:rsidRPr="005562A4">
              <w:rPr>
                <w:sz w:val="24"/>
                <w:szCs w:val="24"/>
              </w:rPr>
              <w:t>Tuiscint a fhorbairt ar thábhacht an Aifrinn-am a mbailíonn lucht leanúna Íosa le chéile chun urnaí a dhéanamh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Leigheasann Íosa an Fear a Rugadh ina Phairíliseach 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Leigheasann Íosa an Fear a Rugadh ina Phairíliseach 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(Mk 2:1-4, 11-12)</w:t>
            </w:r>
          </w:p>
        </w:tc>
        <w:tc>
          <w:tcPr>
            <w:tcW w:w="1417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Bailímis Le Chéile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Ciúnas</w:t>
            </w:r>
          </w:p>
        </w:tc>
        <w:tc>
          <w:tcPr>
            <w:tcW w:w="1390" w:type="dxa"/>
          </w:tcPr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 nAthair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Seirbhís Urnaí</w:t>
            </w: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  <w:p w:rsidR="005562A4" w:rsidRDefault="005562A4" w:rsidP="005562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3364" w:rsidTr="0002105E">
        <w:trPr>
          <w:trHeight w:val="400"/>
        </w:trPr>
        <w:tc>
          <w:tcPr>
            <w:tcW w:w="1560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Téama</w:t>
            </w:r>
          </w:p>
        </w:tc>
        <w:tc>
          <w:tcPr>
            <w:tcW w:w="1559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Ceacht</w:t>
            </w:r>
          </w:p>
        </w:tc>
        <w:tc>
          <w:tcPr>
            <w:tcW w:w="4111" w:type="dxa"/>
            <w:shd w:val="clear" w:color="auto" w:fill="auto"/>
          </w:tcPr>
          <w:p w:rsidR="00343364" w:rsidRPr="00281A04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>Spriocanna foghlama</w:t>
            </w:r>
          </w:p>
          <w:p w:rsidR="00343364" w:rsidRPr="00281A04" w:rsidRDefault="00343364" w:rsidP="003433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 xml:space="preserve">Rang a hAon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281A04">
              <w:rPr>
                <w:b/>
                <w:sz w:val="24"/>
                <w:szCs w:val="24"/>
              </w:rPr>
              <w:t xml:space="preserve"> Téarma 1  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Spriocanna Creidimh</w:t>
            </w:r>
          </w:p>
        </w:tc>
        <w:tc>
          <w:tcPr>
            <w:tcW w:w="1560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Scéal/Dán</w:t>
            </w:r>
          </w:p>
        </w:tc>
        <w:tc>
          <w:tcPr>
            <w:tcW w:w="1559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Scrioptúr Naofa</w:t>
            </w:r>
          </w:p>
        </w:tc>
        <w:tc>
          <w:tcPr>
            <w:tcW w:w="1417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Amhrán</w:t>
            </w:r>
          </w:p>
        </w:tc>
        <w:tc>
          <w:tcPr>
            <w:tcW w:w="1390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Paidir</w:t>
            </w:r>
          </w:p>
        </w:tc>
      </w:tr>
      <w:tr w:rsidR="00343364">
        <w:trPr>
          <w:trHeight w:val="400"/>
        </w:trPr>
        <w:tc>
          <w:tcPr>
            <w:tcW w:w="1560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Ceacht </w:t>
            </w:r>
            <w:r>
              <w:rPr>
                <w:b/>
                <w:sz w:val="24"/>
                <w:szCs w:val="24"/>
              </w:rPr>
              <w:lastRenderedPageBreak/>
              <w:t>Séasúrach (2)</w:t>
            </w:r>
          </w:p>
        </w:tc>
        <w:tc>
          <w:tcPr>
            <w:tcW w:w="1559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Ag Ceiliúradh </w:t>
            </w:r>
            <w:r>
              <w:rPr>
                <w:b/>
                <w:sz w:val="24"/>
                <w:szCs w:val="24"/>
              </w:rPr>
              <w:lastRenderedPageBreak/>
              <w:t>na Naomh</w:t>
            </w:r>
          </w:p>
        </w:tc>
        <w:tc>
          <w:tcPr>
            <w:tcW w:w="4111" w:type="dxa"/>
          </w:tcPr>
          <w:p w:rsidR="00343364" w:rsidRPr="00281A04" w:rsidRDefault="00343364" w:rsidP="0034336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lastRenderedPageBreak/>
              <w:t>Tuiscint: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 xml:space="preserve">Déan cur síos ar “an mbealach beag” a bhí </w:t>
            </w:r>
            <w:r w:rsidRPr="00281A04">
              <w:rPr>
                <w:sz w:val="20"/>
                <w:szCs w:val="20"/>
              </w:rPr>
              <w:lastRenderedPageBreak/>
              <w:t>ag N. Thérèse Lisieux, agus aithin bealaí gur féidir leo féin rudaí beaga a dhéanamh ar bhealach grámhar.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Na naoimh a aithint mar dhaoine a mhair mar a a mhúin Íosa dóibh a dhéanamh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 xml:space="preserve">Féachaint ar bhealaí gur féidir linn, trí urnaí, cúnamh a lorg ó na naoimh chun ár saol a chaitheamh mar a rinne siadsan </w:t>
            </w:r>
          </w:p>
          <w:p w:rsidR="00343364" w:rsidRPr="00281A04" w:rsidRDefault="00343364" w:rsidP="0034336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Cumarsáid agus Rannpháirtíocht: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agus aithris scéal ‘N. Thérèse Lisieux’ ina bhfocail féin, de réir a gcumas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bealaí go bhféadfaidís maireachtáil de réir ‘bealach beag’ N. Thérèse Lisieux</w:t>
            </w:r>
          </w:p>
          <w:p w:rsidR="00343364" w:rsidRDefault="00343364" w:rsidP="003433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Páirt a ghlacadh i seirbhís urnaí chun Féile na Naomh Uile a cheiliúradh</w:t>
            </w:r>
          </w:p>
          <w:p w:rsidR="00343364" w:rsidRDefault="00343364" w:rsidP="0034336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43364" w:rsidRPr="00281A04" w:rsidRDefault="00343364" w:rsidP="00343364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Go mbeadh ar chumas </w:t>
            </w:r>
            <w:r>
              <w:rPr>
                <w:sz w:val="24"/>
                <w:szCs w:val="24"/>
              </w:rPr>
              <w:lastRenderedPageBreak/>
              <w:t>na bpáistí: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Aithris a dhéanamh ar shaol na Naomh agus a gcabhair a lorg.</w:t>
            </w:r>
          </w:p>
        </w:tc>
        <w:tc>
          <w:tcPr>
            <w:tcW w:w="1560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Ag déanamh </w:t>
            </w:r>
            <w:r>
              <w:rPr>
                <w:sz w:val="24"/>
                <w:szCs w:val="24"/>
              </w:rPr>
              <w:lastRenderedPageBreak/>
              <w:t>rudaí beaga go grámhar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Thérèse Lisieux,</w:t>
            </w:r>
          </w:p>
        </w:tc>
        <w:tc>
          <w:tcPr>
            <w:tcW w:w="1559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Solas </w:t>
            </w:r>
            <w:r>
              <w:rPr>
                <w:sz w:val="24"/>
                <w:szCs w:val="24"/>
              </w:rPr>
              <w:lastRenderedPageBreak/>
              <w:t>Chríost</w:t>
            </w:r>
          </w:p>
        </w:tc>
        <w:tc>
          <w:tcPr>
            <w:tcW w:w="1390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Freagra: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 w:rsidRPr="009C4DAA">
              <w:rPr>
                <w:i/>
                <w:sz w:val="24"/>
                <w:szCs w:val="24"/>
              </w:rPr>
              <w:lastRenderedPageBreak/>
              <w:t>Go ndéanfaidh Dia trócaire orthu</w:t>
            </w:r>
            <w:r>
              <w:rPr>
                <w:sz w:val="24"/>
                <w:szCs w:val="24"/>
              </w:rPr>
              <w:t>.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Seirbhís Urnaí</w:t>
            </w:r>
          </w:p>
        </w:tc>
      </w:tr>
      <w:tr w:rsidR="00343364">
        <w:trPr>
          <w:trHeight w:val="1040"/>
        </w:trPr>
        <w:tc>
          <w:tcPr>
            <w:tcW w:w="1560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An Aidbhint agus an Nollaig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Ag feitheamh ar an  solas </w:t>
            </w:r>
          </w:p>
        </w:tc>
        <w:tc>
          <w:tcPr>
            <w:tcW w:w="4111" w:type="dxa"/>
          </w:tcPr>
          <w:p w:rsidR="00343364" w:rsidRPr="00281A04" w:rsidRDefault="00343364" w:rsidP="0034336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Tuiscint: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Séasúr na hAidbhinte a aithint mar am chun a bheith ag fanacht le teacht Íosa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Léirigh cé chomh fada is a bhí a lán daoine ag fanacht le breith Íosal Anna agus Simeon ina measc.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Íosa a aithint mar an solas a gheall Dia dúinn.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Cuir de ghlan mheabhair: ‘Chonaic na daoine a shiúil sa dorchadas solas mór’ (Is 9:2)</w:t>
            </w:r>
          </w:p>
          <w:p w:rsidR="00343364" w:rsidRPr="00281A04" w:rsidRDefault="00343364" w:rsidP="0034336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Cumarsáid agus Rannpháirtíocht: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an coincheap: Íosa nar an solas a gheall Dia dúinn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Ról imirt: Cén chaoi ar mhothaigh Anna agus Simeon agus iadsan ag fanacht leis an solas a gheall Dia dúinn.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na rudaí atá á dhéanamh acu féin agus iad ag fanacht chun breith Íosa ar Lá Nollag a cheiliúradh</w:t>
            </w:r>
          </w:p>
        </w:tc>
        <w:tc>
          <w:tcPr>
            <w:tcW w:w="2693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mbeadh ar chumas na bpáistí: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gcroíthe agus a n-intinn a ullmhú do bhreith Íosa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Pobal a Shiúil sa Dorchadas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agus Simeon</w:t>
            </w:r>
          </w:p>
        </w:tc>
        <w:tc>
          <w:tcPr>
            <w:tcW w:w="1559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Rí an Todhchaí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(Is 9:2)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Toirbhítear Íosa sa Teampall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(Lk 2: 25, 36)</w:t>
            </w:r>
          </w:p>
        </w:tc>
        <w:tc>
          <w:tcPr>
            <w:tcW w:w="1417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Ullmhaigí don Leanbh Íosa</w:t>
            </w:r>
          </w:p>
        </w:tc>
        <w:tc>
          <w:tcPr>
            <w:tcW w:w="1390" w:type="dxa"/>
          </w:tcPr>
          <w:p w:rsidR="00343364" w:rsidRDefault="00343364" w:rsidP="00343364">
            <w:pPr>
              <w:spacing w:after="0" w:line="240" w:lineRule="auto"/>
            </w:pPr>
            <w:r>
              <w:t>Machnamh Urnaitheach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3364" w:rsidTr="00343364">
        <w:trPr>
          <w:trHeight w:val="558"/>
        </w:trPr>
        <w:tc>
          <w:tcPr>
            <w:tcW w:w="1560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Téama</w:t>
            </w:r>
          </w:p>
        </w:tc>
        <w:tc>
          <w:tcPr>
            <w:tcW w:w="1559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Ceacht</w:t>
            </w:r>
          </w:p>
        </w:tc>
        <w:tc>
          <w:tcPr>
            <w:tcW w:w="4111" w:type="dxa"/>
            <w:shd w:val="clear" w:color="auto" w:fill="auto"/>
          </w:tcPr>
          <w:p w:rsidR="00343364" w:rsidRPr="00281A04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>Spriocanna foghlama</w:t>
            </w:r>
          </w:p>
          <w:p w:rsidR="00343364" w:rsidRPr="00281A04" w:rsidRDefault="00343364" w:rsidP="0034336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1A04">
              <w:rPr>
                <w:b/>
                <w:sz w:val="24"/>
                <w:szCs w:val="24"/>
              </w:rPr>
              <w:t xml:space="preserve">Rang a hAon      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281A04">
              <w:rPr>
                <w:b/>
                <w:sz w:val="24"/>
                <w:szCs w:val="24"/>
              </w:rPr>
              <w:t xml:space="preserve"> Téarma 1                                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Spriocanna Creidimh</w:t>
            </w:r>
          </w:p>
        </w:tc>
        <w:tc>
          <w:tcPr>
            <w:tcW w:w="1560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Scéal/Dán</w:t>
            </w:r>
          </w:p>
        </w:tc>
        <w:tc>
          <w:tcPr>
            <w:tcW w:w="1559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Scrioptúr Naofa</w:t>
            </w:r>
          </w:p>
        </w:tc>
        <w:tc>
          <w:tcPr>
            <w:tcW w:w="1417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Amhrán</w:t>
            </w:r>
          </w:p>
        </w:tc>
        <w:tc>
          <w:tcPr>
            <w:tcW w:w="1390" w:type="dxa"/>
            <w:shd w:val="clear" w:color="auto" w:fill="auto"/>
          </w:tcPr>
          <w:p w:rsidR="00343364" w:rsidRPr="00837D6A" w:rsidRDefault="00343364" w:rsidP="003433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37D6A">
              <w:rPr>
                <w:b/>
                <w:sz w:val="24"/>
                <w:szCs w:val="24"/>
              </w:rPr>
              <w:t>Paidir</w:t>
            </w:r>
          </w:p>
        </w:tc>
        <w:bookmarkStart w:id="0" w:name="_GoBack"/>
        <w:bookmarkEnd w:id="0"/>
      </w:tr>
      <w:tr w:rsidR="00343364">
        <w:trPr>
          <w:trHeight w:val="1040"/>
        </w:trPr>
        <w:tc>
          <w:tcPr>
            <w:tcW w:w="1560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An Aidbhint agus an Nollaig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Is é Íosa an solas</w:t>
            </w:r>
          </w:p>
        </w:tc>
        <w:tc>
          <w:tcPr>
            <w:tcW w:w="4111" w:type="dxa"/>
          </w:tcPr>
          <w:p w:rsidR="00343364" w:rsidRPr="00281A04" w:rsidRDefault="00343364" w:rsidP="0034336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Tuiscint:</w:t>
            </w:r>
          </w:p>
          <w:p w:rsidR="00343364" w:rsidRPr="00281A04" w:rsidRDefault="00343364" w:rsidP="00343364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Pioc amach focail as an ‘S é do bheatha a Mhuire a dhéarfadh Eiliosaibeit le Muire</w:t>
            </w:r>
          </w:p>
          <w:p w:rsidR="00343364" w:rsidRPr="00281A04" w:rsidRDefault="00343364" w:rsidP="00343364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na bealaí gur chuir Íosa, fiú roimh a bheirthe  áthas ar na daoine a bhí thart air.</w:t>
            </w:r>
          </w:p>
          <w:p w:rsidR="00343364" w:rsidRPr="00281A04" w:rsidRDefault="00343364" w:rsidP="00343364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Tosaigh ag féachaint ar Íosa mar chur i gcrích na geallúna a thug Dia -an solas a gheall Dia</w:t>
            </w:r>
          </w:p>
          <w:p w:rsidR="00343364" w:rsidRPr="00281A04" w:rsidRDefault="00343364" w:rsidP="0034336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Cumarsáid agus Rannpháirtíocht:</w:t>
            </w:r>
          </w:p>
          <w:p w:rsidR="00343364" w:rsidRPr="00281A04" w:rsidRDefault="00343364" w:rsidP="00343364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Conas a mhothaigh Muire, nuair a d’imigh an tAIngeal uaithi-pléigh i bhfoirm dráma</w:t>
            </w:r>
          </w:p>
          <w:p w:rsidR="00343364" w:rsidRPr="00281A04" w:rsidRDefault="00343364" w:rsidP="00343364"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an comhrá a bheadh idir Mhuire agus Eiliosaibeit nuair a chasfaidís ar a chéile</w:t>
            </w:r>
          </w:p>
        </w:tc>
        <w:tc>
          <w:tcPr>
            <w:tcW w:w="2693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mbeadh ar chumas na bpáistí: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Deabhóid do Mhuire mar mháthair Íosa a fhorbairt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Cuairt Mhuire ar Eiliosaibeit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Tugann Muire Cuairt ar Eilís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(Lk 1:39-45)</w:t>
            </w:r>
          </w:p>
        </w:tc>
        <w:tc>
          <w:tcPr>
            <w:tcW w:w="1417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Oíche Chiúin</w:t>
            </w:r>
          </w:p>
        </w:tc>
        <w:tc>
          <w:tcPr>
            <w:tcW w:w="1390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 é do bheatha, a Mhuire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(le geatsaí) </w:t>
            </w:r>
          </w:p>
        </w:tc>
      </w:tr>
      <w:tr w:rsidR="00343364">
        <w:trPr>
          <w:trHeight w:val="1040"/>
        </w:trPr>
        <w:tc>
          <w:tcPr>
            <w:tcW w:w="1560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An Aidbhint agus an Nollaig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Tá an feitheamh thart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43364" w:rsidRPr="00281A04" w:rsidRDefault="00343364" w:rsidP="0034336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Tuiscint: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Scéal na Nollag ó thaobh na rannpháirtithe ar fad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Iarracht a dhéanamh fócas na bpáistí a dhíriú ar bhreith Íosa mar chuid lárnach de cheiliúradh na Nollag</w:t>
            </w:r>
          </w:p>
          <w:p w:rsidR="00343364" w:rsidRPr="00281A04" w:rsidRDefault="00343364" w:rsidP="00343364">
            <w:pPr>
              <w:spacing w:after="0" w:line="240" w:lineRule="auto"/>
              <w:rPr>
                <w:sz w:val="20"/>
                <w:szCs w:val="20"/>
              </w:rPr>
            </w:pPr>
          </w:p>
          <w:p w:rsidR="00343364" w:rsidRPr="00281A04" w:rsidRDefault="00343364" w:rsidP="00343364">
            <w:pPr>
              <w:spacing w:after="0" w:line="240" w:lineRule="auto"/>
              <w:rPr>
                <w:sz w:val="20"/>
                <w:szCs w:val="20"/>
              </w:rPr>
            </w:pPr>
            <w:r w:rsidRPr="00281A04">
              <w:rPr>
                <w:i/>
                <w:sz w:val="20"/>
                <w:szCs w:val="20"/>
              </w:rPr>
              <w:t>Cumarsáid agus Rannpháirtíocht: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Guí ar a son siúd nach bhfuil sona ag an am seo den bhliain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Pléigh agus aithris scéal na Nollag ina bhfocail féin, de réir a gcumas</w:t>
            </w:r>
          </w:p>
          <w:p w:rsidR="00343364" w:rsidRPr="00281A04" w:rsidRDefault="00343364" w:rsidP="0034336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81A04">
              <w:rPr>
                <w:sz w:val="20"/>
                <w:szCs w:val="20"/>
              </w:rPr>
              <w:t>Glac páirt i seirbhís urnaí ar théama na hAidbhinte agus na Nollag</w:t>
            </w:r>
          </w:p>
          <w:p w:rsidR="00343364" w:rsidRPr="00281A04" w:rsidRDefault="00343364" w:rsidP="00343364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mbeadh ar chumas na bpáistí:</w:t>
            </w:r>
          </w:p>
          <w:p w:rsidR="00343364" w:rsidRDefault="00343364" w:rsidP="00343364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Nollaig a cheiliúradh le háthas</w:t>
            </w:r>
          </w:p>
          <w:p w:rsidR="00343364" w:rsidRDefault="00343364" w:rsidP="00343364">
            <w:pPr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Breith Íosa a choinneál mar chuid lárnach de cheiliúradh na Nollag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Breith Íosa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hAoirí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Saoithe</w:t>
            </w:r>
          </w:p>
        </w:tc>
        <w:tc>
          <w:tcPr>
            <w:tcW w:w="1559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Breith Íosa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(Lk 2:1-7) 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hAoirí agus na hAingle (Lk 2:8-20)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Cuairteoirí ón Oirthear (Mt 2:1, 9-11)</w:t>
            </w:r>
          </w:p>
        </w:tc>
        <w:tc>
          <w:tcPr>
            <w:tcW w:w="1417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Oíche Chiúin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Ullmhaigí don Leanbh Íosa</w:t>
            </w:r>
          </w:p>
        </w:tc>
        <w:tc>
          <w:tcPr>
            <w:tcW w:w="1390" w:type="dxa"/>
          </w:tcPr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Freagra: </w:t>
            </w:r>
          </w:p>
          <w:p w:rsidR="00343364" w:rsidRPr="009C4DAA" w:rsidRDefault="00343364" w:rsidP="003433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C4DAA">
              <w:rPr>
                <w:i/>
                <w:sz w:val="24"/>
                <w:szCs w:val="24"/>
              </w:rPr>
              <w:t>Guímid, Go mbeannaí agus go gcuidí Dia leo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Seirbhís Urnaí</w:t>
            </w: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</w:p>
          <w:p w:rsidR="00343364" w:rsidRDefault="00343364" w:rsidP="003433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Freagra; </w:t>
            </w:r>
          </w:p>
          <w:p w:rsidR="00343364" w:rsidRPr="009C4DAA" w:rsidRDefault="00343364" w:rsidP="003433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9C4DAA">
              <w:rPr>
                <w:i/>
                <w:sz w:val="24"/>
                <w:szCs w:val="24"/>
              </w:rPr>
              <w:t>Is beannaithe iad sin a chuireann a muinín i ngealltanas Dé.</w:t>
            </w:r>
          </w:p>
        </w:tc>
      </w:tr>
    </w:tbl>
    <w:p w:rsidR="006B332A" w:rsidRDefault="006B332A">
      <w:pPr>
        <w:rPr>
          <w:sz w:val="24"/>
          <w:szCs w:val="24"/>
        </w:rPr>
      </w:pPr>
    </w:p>
    <w:sectPr w:rsidR="006B332A" w:rsidSect="00A0497B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D57"/>
    <w:multiLevelType w:val="multilevel"/>
    <w:tmpl w:val="4250575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0D0F3D4F"/>
    <w:multiLevelType w:val="multilevel"/>
    <w:tmpl w:val="A480483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>
    <w:nsid w:val="0E434381"/>
    <w:multiLevelType w:val="multilevel"/>
    <w:tmpl w:val="FDB014F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>
    <w:nsid w:val="13F8399F"/>
    <w:multiLevelType w:val="multilevel"/>
    <w:tmpl w:val="A358D5E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4">
    <w:nsid w:val="19ED5CDC"/>
    <w:multiLevelType w:val="multilevel"/>
    <w:tmpl w:val="71D0B63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5">
    <w:nsid w:val="216276BB"/>
    <w:multiLevelType w:val="multilevel"/>
    <w:tmpl w:val="628290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23A94162"/>
    <w:multiLevelType w:val="multilevel"/>
    <w:tmpl w:val="33709C2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>
    <w:nsid w:val="248D754D"/>
    <w:multiLevelType w:val="multilevel"/>
    <w:tmpl w:val="B10CB96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>
    <w:nsid w:val="249D4C76"/>
    <w:multiLevelType w:val="multilevel"/>
    <w:tmpl w:val="1FE2981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9">
    <w:nsid w:val="35F70D03"/>
    <w:multiLevelType w:val="multilevel"/>
    <w:tmpl w:val="AFCE0C5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0">
    <w:nsid w:val="42865148"/>
    <w:multiLevelType w:val="multilevel"/>
    <w:tmpl w:val="11E4B9D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1">
    <w:nsid w:val="45A1020E"/>
    <w:multiLevelType w:val="multilevel"/>
    <w:tmpl w:val="F000D22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2">
    <w:nsid w:val="47D028C3"/>
    <w:multiLevelType w:val="multilevel"/>
    <w:tmpl w:val="09C41C4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3">
    <w:nsid w:val="4ABD0B13"/>
    <w:multiLevelType w:val="multilevel"/>
    <w:tmpl w:val="16B46BF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4">
    <w:nsid w:val="5FA74E1C"/>
    <w:multiLevelType w:val="multilevel"/>
    <w:tmpl w:val="978A03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>
    <w:nsid w:val="611C29E0"/>
    <w:multiLevelType w:val="multilevel"/>
    <w:tmpl w:val="5DC00B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6">
    <w:nsid w:val="64235BB4"/>
    <w:multiLevelType w:val="multilevel"/>
    <w:tmpl w:val="C6F646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7">
    <w:nsid w:val="77A54BA8"/>
    <w:multiLevelType w:val="hybridMultilevel"/>
    <w:tmpl w:val="58727A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3C6F7F"/>
    <w:multiLevelType w:val="multilevel"/>
    <w:tmpl w:val="5420B01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3"/>
  </w:num>
  <w:num w:numId="9">
    <w:abstractNumId w:val="1"/>
  </w:num>
  <w:num w:numId="10">
    <w:abstractNumId w:val="7"/>
  </w:num>
  <w:num w:numId="11">
    <w:abstractNumId w:val="13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 w:numId="17">
    <w:abstractNumId w:val="8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332A"/>
    <w:rsid w:val="00281A04"/>
    <w:rsid w:val="00343364"/>
    <w:rsid w:val="005562A4"/>
    <w:rsid w:val="006502EF"/>
    <w:rsid w:val="006A64EC"/>
    <w:rsid w:val="006B332A"/>
    <w:rsid w:val="008236E9"/>
    <w:rsid w:val="009B7C9A"/>
    <w:rsid w:val="009C4DAA"/>
    <w:rsid w:val="00A0497B"/>
    <w:rsid w:val="00B223B3"/>
    <w:rsid w:val="00B71B44"/>
    <w:rsid w:val="00BF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B44"/>
  </w:style>
  <w:style w:type="paragraph" w:styleId="Heading1">
    <w:name w:val="heading 1"/>
    <w:basedOn w:val="Normal"/>
    <w:next w:val="Normal"/>
    <w:rsid w:val="00B71B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71B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71B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71B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71B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71B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71B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71B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1B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Holmes</dc:creator>
  <cp:lastModifiedBy>KBrady</cp:lastModifiedBy>
  <cp:revision>3</cp:revision>
  <dcterms:created xsi:type="dcterms:W3CDTF">2017-09-20T11:36:00Z</dcterms:created>
  <dcterms:modified xsi:type="dcterms:W3CDTF">2017-09-20T11:41:00Z</dcterms:modified>
</cp:coreProperties>
</file>