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7" w:type="dxa"/>
        <w:tblLook w:val="04A0" w:firstRow="1" w:lastRow="0" w:firstColumn="1" w:lastColumn="0" w:noHBand="0" w:noVBand="1"/>
      </w:tblPr>
      <w:tblGrid>
        <w:gridCol w:w="393"/>
        <w:gridCol w:w="88"/>
        <w:gridCol w:w="236"/>
        <w:gridCol w:w="4657"/>
        <w:gridCol w:w="4748"/>
      </w:tblGrid>
      <w:tr w:rsidR="00206402" w:rsidRPr="00AB4D96" w14:paraId="1708F87A" w14:textId="77777777" w:rsidTr="001243EC">
        <w:trPr>
          <w:gridBefore w:val="1"/>
          <w:wBefore w:w="393" w:type="dxa"/>
          <w:trHeight w:val="462"/>
        </w:trPr>
        <w:tc>
          <w:tcPr>
            <w:tcW w:w="4981" w:type="dxa"/>
            <w:gridSpan w:val="3"/>
            <w:vAlign w:val="center"/>
          </w:tcPr>
          <w:p w14:paraId="4337C390" w14:textId="1824EF30" w:rsidR="008D7311" w:rsidRPr="008D7311" w:rsidRDefault="004B6F5F" w:rsidP="008D731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Statistics 20</w:t>
            </w:r>
            <w:r w:rsidR="002E0AD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- 202</w:t>
            </w:r>
            <w:r w:rsidR="002E0AD8">
              <w:rPr>
                <w:b/>
                <w:sz w:val="36"/>
                <w:szCs w:val="36"/>
              </w:rPr>
              <w:t>1</w:t>
            </w:r>
          </w:p>
          <w:p w14:paraId="4D563AE3" w14:textId="77777777"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8" w:type="dxa"/>
            <w:vAlign w:val="bottom"/>
          </w:tcPr>
          <w:p w14:paraId="001DEC90" w14:textId="77777777"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94D3F38" wp14:editId="237F50B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7A" w14:paraId="6C720591" w14:textId="77777777" w:rsidTr="0012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1" w:type="dxa"/>
            <w:gridSpan w:val="2"/>
            <w:shd w:val="clear" w:color="auto" w:fill="B3B3B3"/>
          </w:tcPr>
          <w:p w14:paraId="4DE2415A" w14:textId="77777777"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F1FF25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2"/>
            <w:shd w:val="clear" w:color="auto" w:fill="B3B3B3"/>
          </w:tcPr>
          <w:p w14:paraId="0DD62C66" w14:textId="77777777"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14:paraId="62C6133A" w14:textId="77777777" w:rsidTr="001243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481" w:type="dxa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5"/>
            </w:tblGrid>
            <w:tr w:rsidR="00A159F5" w:rsidRPr="00A159F5" w14:paraId="1AB42FCF" w14:textId="77777777" w:rsidTr="001243EC">
              <w:tc>
                <w:tcPr>
                  <w:tcW w:w="9415" w:type="dxa"/>
                </w:tcPr>
                <w:p w14:paraId="292110A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14:paraId="7487D99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14:paraId="08D5E618" w14:textId="77777777" w:rsidTr="001243EC">
              <w:tc>
                <w:tcPr>
                  <w:tcW w:w="9415" w:type="dxa"/>
                </w:tcPr>
                <w:p w14:paraId="0D9ACEAD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14:paraId="06F7785A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5ED0BC55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14:paraId="2D8C8252" w14:textId="77777777" w:rsidTr="001243EC">
              <w:tc>
                <w:tcPr>
                  <w:tcW w:w="9415" w:type="dxa"/>
                </w:tcPr>
                <w:p w14:paraId="10E8D8B3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14:paraId="4FCE046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D29732A" w14:textId="77777777" w:rsidTr="001243EC">
              <w:tc>
                <w:tcPr>
                  <w:tcW w:w="9415" w:type="dxa"/>
                </w:tcPr>
                <w:p w14:paraId="02704A87" w14:textId="0CC0F848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  <w:r w:rsidR="003A53BC">
                    <w:rPr>
                      <w:rFonts w:ascii="Arial" w:hAnsi="Arial" w:cs="Arial"/>
                    </w:rPr>
                    <w:t xml:space="preserve">                                      Principal email address:</w:t>
                  </w:r>
                </w:p>
                <w:p w14:paraId="28E7BC24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49273659" w14:textId="77777777" w:rsidTr="001243EC">
              <w:tc>
                <w:tcPr>
                  <w:tcW w:w="9415" w:type="dxa"/>
                </w:tcPr>
                <w:p w14:paraId="1A340B0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14:paraId="59987757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FC7D482" w14:textId="77777777" w:rsidTr="001243EC">
              <w:tc>
                <w:tcPr>
                  <w:tcW w:w="9415" w:type="dxa"/>
                </w:tcPr>
                <w:p w14:paraId="005CC3D6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14:paraId="01D1918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14:paraId="450A242C" w14:textId="77777777" w:rsidTr="001243EC">
              <w:tc>
                <w:tcPr>
                  <w:tcW w:w="9415" w:type="dxa"/>
                </w:tcPr>
                <w:p w14:paraId="103074D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14:paraId="2DFFAFD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1A8DFE" w14:textId="77777777"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 w14:paraId="29254A26" w14:textId="77777777" w:rsidTr="0012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1" w:type="dxa"/>
            <w:gridSpan w:val="2"/>
            <w:shd w:val="clear" w:color="auto" w:fill="B3B3B3"/>
          </w:tcPr>
          <w:p w14:paraId="63DC7C9F" w14:textId="77777777"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5D6D3" w14:textId="77777777"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2"/>
            <w:shd w:val="clear" w:color="auto" w:fill="B3B3B3"/>
          </w:tcPr>
          <w:p w14:paraId="212F282F" w14:textId="77777777"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14:paraId="169A5AB1" w14:textId="77777777"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tbl>
      <w:tblPr>
        <w:tblW w:w="10698" w:type="dxa"/>
        <w:tblInd w:w="-459" w:type="dxa"/>
        <w:tblLook w:val="04A0" w:firstRow="1" w:lastRow="0" w:firstColumn="1" w:lastColumn="0" w:noHBand="0" w:noVBand="1"/>
      </w:tblPr>
      <w:tblGrid>
        <w:gridCol w:w="3591"/>
        <w:gridCol w:w="3634"/>
        <w:gridCol w:w="3473"/>
      </w:tblGrid>
      <w:tr w:rsidR="00E35F97" w:rsidRPr="00F0663F" w14:paraId="27A4A99C" w14:textId="77777777" w:rsidTr="001771C5">
        <w:trPr>
          <w:trHeight w:val="1619"/>
        </w:trPr>
        <w:tc>
          <w:tcPr>
            <w:tcW w:w="3591" w:type="dxa"/>
          </w:tcPr>
          <w:p w14:paraId="238BCE1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59"/>
            </w:tblGrid>
            <w:tr w:rsidR="00E35F97" w:rsidRPr="00DC7031" w14:paraId="10EE83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0486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28B05D0D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14:paraId="773AD657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34E648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6D733165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2366B195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DC21D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074CABC7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14:paraId="7640EE1E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B77520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5A1517DA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53F449A3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F2A1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6397DC88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14:paraId="5DB9D232" w14:textId="77777777"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3CC1BC2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04"/>
            </w:tblGrid>
            <w:tr w:rsidR="00F854F5" w:rsidRPr="00DC7031" w14:paraId="5E628489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C04E6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834D880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14:paraId="36C440A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83540A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3D3BB60F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59754964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3364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D4D4C4F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3C7C61C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14:paraId="038D613E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61D827D1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40C21B3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FFBDE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022E2EB2" w14:textId="77777777"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0EA79064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9BABF5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7C20BAB4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74242C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B0FB0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975B817" w14:textId="77777777"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14:paraId="6F2976E1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C9959D" w14:textId="77777777"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14:paraId="127D621C" w14:textId="77777777"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14:paraId="69AAA1FD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2841C" w14:textId="77777777"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5552EF13" w14:textId="77777777"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2154AF0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14:paraId="15E8C5D6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243"/>
            </w:tblGrid>
            <w:tr w:rsidR="00E35F97" w:rsidRPr="00DC7031" w14:paraId="2E2DD5A2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64C2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29F81AEE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14:paraId="24FD9AB3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97208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7B487000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3918626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491AE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05F59316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14:paraId="66841111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84A23F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365142FF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7BBA51E6" w14:textId="77777777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B09C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6A773F0A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14:paraId="35E4DAA5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14:paraId="62AB8C57" w14:textId="77777777" w:rsidTr="001771C5">
        <w:trPr>
          <w:trHeight w:val="1619"/>
        </w:trPr>
        <w:tc>
          <w:tcPr>
            <w:tcW w:w="10698" w:type="dxa"/>
            <w:gridSpan w:val="3"/>
          </w:tcPr>
          <w:p w14:paraId="730B8BF4" w14:textId="77777777"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14:paraId="1D04F805" w14:textId="77777777"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A33CC1B" w14:textId="77777777"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5E08A620" w14:textId="77777777">
        <w:tc>
          <w:tcPr>
            <w:tcW w:w="484" w:type="dxa"/>
            <w:shd w:val="clear" w:color="auto" w:fill="B3B3B3"/>
          </w:tcPr>
          <w:p w14:paraId="602A143A" w14:textId="77777777"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56EEE7" w14:textId="77777777"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2717FB19" w14:textId="77777777"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14:paraId="0CDA14BC" w14:textId="77777777"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A159F5" w:rsidRPr="005015C7" w14:paraId="109C37C4" w14:textId="77777777" w:rsidTr="005015C7">
        <w:tc>
          <w:tcPr>
            <w:tcW w:w="9911" w:type="dxa"/>
          </w:tcPr>
          <w:p w14:paraId="255A347C" w14:textId="77777777"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14:paraId="208E7BB0" w14:textId="77777777" w:rsidTr="005015C7">
        <w:tc>
          <w:tcPr>
            <w:tcW w:w="9911" w:type="dxa"/>
          </w:tcPr>
          <w:p w14:paraId="54140EF4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14:paraId="4BBCC372" w14:textId="77777777" w:rsidTr="005015C7">
        <w:tc>
          <w:tcPr>
            <w:tcW w:w="9911" w:type="dxa"/>
          </w:tcPr>
          <w:p w14:paraId="152BC8A3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14:paraId="3706D880" w14:textId="77777777" w:rsidTr="005015C7">
        <w:tc>
          <w:tcPr>
            <w:tcW w:w="9911" w:type="dxa"/>
          </w:tcPr>
          <w:p w14:paraId="23A2C907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14:paraId="20D87A60" w14:textId="77777777" w:rsidTr="005015C7">
        <w:tc>
          <w:tcPr>
            <w:tcW w:w="9911" w:type="dxa"/>
          </w:tcPr>
          <w:p w14:paraId="1CAC80DE" w14:textId="77777777"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14:paraId="2BDB716B" w14:textId="77777777"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7FB681E5" w14:textId="77777777">
        <w:tc>
          <w:tcPr>
            <w:tcW w:w="484" w:type="dxa"/>
            <w:shd w:val="clear" w:color="auto" w:fill="B3B3B3"/>
          </w:tcPr>
          <w:p w14:paraId="1C9AE6B9" w14:textId="77777777"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1FA4E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643C7DE4" w14:textId="77777777"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14:paraId="17A227E1" w14:textId="77777777"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221"/>
      </w:tblGrid>
      <w:tr w:rsidR="001F127A" w14:paraId="5AE6C9EE" w14:textId="77777777" w:rsidTr="002A1F88">
        <w:tc>
          <w:tcPr>
            <w:tcW w:w="1200" w:type="dxa"/>
            <w:vAlign w:val="center"/>
          </w:tcPr>
          <w:p w14:paraId="42E0959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CD88EB0" w14:textId="77777777"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14:paraId="02C752AD" w14:textId="77777777" w:rsidTr="002A1F88">
        <w:tc>
          <w:tcPr>
            <w:tcW w:w="1200" w:type="dxa"/>
            <w:vAlign w:val="center"/>
          </w:tcPr>
          <w:p w14:paraId="62DDA10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6B7857A5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14:paraId="77CC616A" w14:textId="77777777" w:rsidTr="002A1F88">
        <w:tc>
          <w:tcPr>
            <w:tcW w:w="1200" w:type="dxa"/>
            <w:vAlign w:val="center"/>
          </w:tcPr>
          <w:p w14:paraId="33BB6288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6BFD147" w14:textId="77777777"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14:paraId="465837C5" w14:textId="77777777" w:rsidTr="002A1F88">
        <w:tc>
          <w:tcPr>
            <w:tcW w:w="1200" w:type="dxa"/>
            <w:vAlign w:val="center"/>
          </w:tcPr>
          <w:p w14:paraId="76C20A6D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0D16FF99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14:paraId="5A8BE6A3" w14:textId="77777777" w:rsidTr="002A1F88">
        <w:tc>
          <w:tcPr>
            <w:tcW w:w="1200" w:type="dxa"/>
            <w:vAlign w:val="center"/>
          </w:tcPr>
          <w:p w14:paraId="41605A55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28763996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14:paraId="082695DC" w14:textId="77777777" w:rsidTr="002A1F88">
        <w:tc>
          <w:tcPr>
            <w:tcW w:w="1200" w:type="dxa"/>
            <w:vAlign w:val="center"/>
          </w:tcPr>
          <w:p w14:paraId="441BEF6E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7EBD1E3B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14:paraId="383DC461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4A39C5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3B0E2E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3FCE3ED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7C0BD30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14:paraId="6B4406A9" w14:textId="77777777" w:rsidTr="002A1F88">
        <w:tc>
          <w:tcPr>
            <w:tcW w:w="1200" w:type="dxa"/>
            <w:vAlign w:val="center"/>
          </w:tcPr>
          <w:p w14:paraId="4B4FCDF9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4F9D9403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14:paraId="74117456" w14:textId="77777777" w:rsidTr="002A1F88">
        <w:tc>
          <w:tcPr>
            <w:tcW w:w="1200" w:type="dxa"/>
            <w:vAlign w:val="center"/>
          </w:tcPr>
          <w:p w14:paraId="2BC07DDA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12A8E2CC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14:paraId="5CA90B57" w14:textId="77777777"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8039"/>
      </w:tblGrid>
      <w:tr w:rsidR="001F127A" w14:paraId="48082543" w14:textId="77777777" w:rsidTr="002A1F88">
        <w:tc>
          <w:tcPr>
            <w:tcW w:w="1200" w:type="dxa"/>
            <w:vAlign w:val="center"/>
          </w:tcPr>
          <w:p w14:paraId="5C24EB6F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F68F192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14:paraId="0D38AD65" w14:textId="77777777" w:rsidTr="002A1F88">
        <w:tc>
          <w:tcPr>
            <w:tcW w:w="1200" w:type="dxa"/>
            <w:vAlign w:val="center"/>
          </w:tcPr>
          <w:p w14:paraId="7B8A5028" w14:textId="77777777"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432000D" w14:textId="77777777"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14:paraId="5260B7C8" w14:textId="77777777"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 w14:paraId="44DE5D50" w14:textId="77777777">
        <w:tc>
          <w:tcPr>
            <w:tcW w:w="484" w:type="dxa"/>
            <w:shd w:val="clear" w:color="auto" w:fill="B3B3B3"/>
          </w:tcPr>
          <w:p w14:paraId="6377676B" w14:textId="77777777"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7660F" w14:textId="77777777"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5AA346C2" w14:textId="77777777"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14:paraId="21AEA1ED" w14:textId="77777777"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843"/>
        <w:gridCol w:w="283"/>
        <w:gridCol w:w="1985"/>
        <w:gridCol w:w="2551"/>
      </w:tblGrid>
      <w:tr w:rsidR="002210DC" w14:paraId="79FF99F9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4386CF19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3CF4B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F4489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2D91824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05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14:paraId="674A6F47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5DC2D147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7952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B2012D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1E3F2A4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88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D9BDEB8" w14:textId="77777777"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954050" w14:paraId="00D8FA55" w14:textId="77777777" w:rsidTr="00245091">
        <w:trPr>
          <w:trHeight w:val="170"/>
        </w:trPr>
        <w:tc>
          <w:tcPr>
            <w:tcW w:w="468" w:type="dxa"/>
            <w:shd w:val="clear" w:color="auto" w:fill="B3B3B3"/>
          </w:tcPr>
          <w:p w14:paraId="4FBC1036" w14:textId="77777777"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C6B983" w14:textId="77777777"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14:paraId="6EC7C4E2" w14:textId="77777777"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14:paraId="1F083578" w14:textId="77777777" w:rsidR="00954050" w:rsidRDefault="00954050" w:rsidP="00954050">
      <w:pPr>
        <w:pStyle w:val="BodyText"/>
        <w:rPr>
          <w:sz w:val="18"/>
        </w:rPr>
      </w:pPr>
    </w:p>
    <w:p w14:paraId="18F804FA" w14:textId="77777777"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14:paraId="7DE3BBA1" w14:textId="77777777"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4A1F8A7" w14:textId="77777777"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14:paraId="74CCE2C6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C42274" w:rsidRPr="00954050" w14:paraId="72B665B1" w14:textId="77777777" w:rsidTr="00960AEE">
        <w:tc>
          <w:tcPr>
            <w:tcW w:w="9606" w:type="dxa"/>
            <w:shd w:val="clear" w:color="auto" w:fill="D9D9D9"/>
          </w:tcPr>
          <w:p w14:paraId="7324CA66" w14:textId="37E27B2A"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8C6704">
              <w:rPr>
                <w:b/>
                <w:sz w:val="28"/>
                <w:szCs w:val="28"/>
              </w:rPr>
              <w:t xml:space="preserve">with your list of teachers </w:t>
            </w:r>
            <w:r w:rsidR="002E0AD8">
              <w:rPr>
                <w:b/>
                <w:sz w:val="28"/>
                <w:szCs w:val="28"/>
              </w:rPr>
              <w:t xml:space="preserve">by </w:t>
            </w:r>
            <w:r w:rsidR="005237BE">
              <w:rPr>
                <w:b/>
                <w:sz w:val="28"/>
                <w:szCs w:val="28"/>
              </w:rPr>
              <w:t xml:space="preserve">Friday </w:t>
            </w:r>
            <w:r w:rsidR="003A53BC">
              <w:rPr>
                <w:b/>
                <w:sz w:val="28"/>
                <w:szCs w:val="28"/>
              </w:rPr>
              <w:t>24th</w:t>
            </w:r>
            <w:r w:rsidR="002E0AD8" w:rsidRPr="002E0AD8">
              <w:rPr>
                <w:b/>
                <w:sz w:val="28"/>
                <w:szCs w:val="28"/>
                <w:vertAlign w:val="superscript"/>
              </w:rPr>
              <w:t>th</w:t>
            </w:r>
            <w:r w:rsidR="002E0AD8">
              <w:rPr>
                <w:b/>
                <w:sz w:val="28"/>
                <w:szCs w:val="28"/>
              </w:rPr>
              <w:t xml:space="preserve"> October </w:t>
            </w:r>
            <w:r w:rsidRPr="00954050">
              <w:rPr>
                <w:b/>
                <w:sz w:val="28"/>
                <w:szCs w:val="28"/>
              </w:rPr>
              <w:t>to</w:t>
            </w:r>
          </w:p>
          <w:p w14:paraId="6575B0A6" w14:textId="689E6653" w:rsidR="001E4C97" w:rsidRDefault="00C42274" w:rsidP="001E4C97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by email to </w:t>
            </w:r>
            <w:hyperlink r:id="rId11" w:history="1">
              <w:r w:rsidR="008A03BC" w:rsidRPr="0000610F">
                <w:rPr>
                  <w:rStyle w:val="Hyperlink"/>
                  <w:b/>
                  <w:sz w:val="28"/>
                  <w:szCs w:val="28"/>
                </w:rPr>
                <w:t>statistics@dublindiocese.ie</w:t>
              </w:r>
            </w:hyperlink>
          </w:p>
          <w:p w14:paraId="6F06CB69" w14:textId="77777777" w:rsidR="001E4C97" w:rsidRPr="00954050" w:rsidRDefault="001E4C97" w:rsidP="001E4C97">
            <w:pPr>
              <w:ind w:left="357"/>
              <w:jc w:val="center"/>
              <w:rPr>
                <w:b/>
              </w:rPr>
            </w:pPr>
          </w:p>
        </w:tc>
      </w:tr>
    </w:tbl>
    <w:p w14:paraId="5A681C87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09"/>
        <w:gridCol w:w="1319"/>
        <w:gridCol w:w="236"/>
        <w:gridCol w:w="2273"/>
      </w:tblGrid>
      <w:tr w:rsidR="00C42274" w:rsidRPr="005015C7" w14:paraId="1BDBBA04" w14:textId="7777777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14:paraId="671B502A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14:paraId="1DDF5565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14:paraId="2BB00A43" w14:textId="77777777" w:rsidTr="00122042">
        <w:trPr>
          <w:jc w:val="center"/>
        </w:trPr>
        <w:tc>
          <w:tcPr>
            <w:tcW w:w="894" w:type="dxa"/>
            <w:shd w:val="clear" w:color="auto" w:fill="C6D9F1"/>
          </w:tcPr>
          <w:p w14:paraId="577BF96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14:paraId="4A1AD47B" w14:textId="75D5A39D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  <w:r w:rsidR="008A03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/SNA</w:t>
            </w:r>
          </w:p>
        </w:tc>
        <w:tc>
          <w:tcPr>
            <w:tcW w:w="1555" w:type="dxa"/>
            <w:gridSpan w:val="2"/>
            <w:shd w:val="clear" w:color="auto" w:fill="C6D9F1"/>
          </w:tcPr>
          <w:p w14:paraId="02564F26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2273" w:type="dxa"/>
            <w:shd w:val="clear" w:color="auto" w:fill="C6D9F1"/>
          </w:tcPr>
          <w:p w14:paraId="44271DD3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14:paraId="1BA8B8FE" w14:textId="77777777" w:rsidTr="00122042">
        <w:trPr>
          <w:jc w:val="center"/>
        </w:trPr>
        <w:tc>
          <w:tcPr>
            <w:tcW w:w="894" w:type="dxa"/>
            <w:vAlign w:val="center"/>
          </w:tcPr>
          <w:p w14:paraId="1B86785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0C29C5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4F35739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665D4F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391C6530" w14:textId="77777777" w:rsidTr="00122042">
        <w:trPr>
          <w:jc w:val="center"/>
        </w:trPr>
        <w:tc>
          <w:tcPr>
            <w:tcW w:w="894" w:type="dxa"/>
            <w:vAlign w:val="center"/>
          </w:tcPr>
          <w:p w14:paraId="32CD9BE6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4E2A62B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60D6A67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BB7E6C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19F4FA61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162AB9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5CBE4F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DFD8E0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33D83C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29F44D54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6361E99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40B8B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EFBE66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0C1E82A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05A607E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C476097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951545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01E4B4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53A38E8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77D8488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D89164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F28B64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77E6824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120197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C46110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55225E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B8405B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62DC740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E5B367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EEEF70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7074B0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DD6021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061B0F3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7226E5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6A2C47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08702E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6876F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4D8C61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B3355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42503C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33191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FABE43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05EE3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35BD68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A9E3A7D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C0D016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9FBFD6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63350D6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54F9F4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C21CCF3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336A32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21CFB0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0CD75E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D435B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885803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7C067D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B5C434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D8CC52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C74D11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6A4A87E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493E424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8A41B2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AB2C4D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73566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105EB7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5E0D84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DD68C0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AC635F7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1112DA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31323F4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E0E7B8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CA5DD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229DAC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ABBD62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284D8D1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505731AA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3C19216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B23FD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ECDA6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883C6C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D7EBBAB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F25EA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A24C8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03B7F1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65807708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682E0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EFB7A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86592F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BC37C3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CDA82B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C636B31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5D13DE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E5A8B1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2980A3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9C671AD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5B94393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F6242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7AF81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30FA1F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00CB90AA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2D03E2F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9273E3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18B1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F81C76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9E10C0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C797FD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C2AD3F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211B2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BFFC10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8DD9F63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23F5675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88A9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753257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BD0EB3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3123747B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7938682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400ECE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28C0A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16DEC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8386900" w14:textId="77777777" w:rsidR="00954050" w:rsidRDefault="00954050" w:rsidP="00451B3D">
      <w:pPr>
        <w:spacing w:before="120" w:after="120"/>
        <w:rPr>
          <w:sz w:val="18"/>
        </w:rPr>
      </w:pPr>
    </w:p>
    <w:p w14:paraId="6721086E" w14:textId="77777777"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BB91" w14:textId="77777777" w:rsidR="0064539E" w:rsidRDefault="0064539E">
      <w:r>
        <w:separator/>
      </w:r>
    </w:p>
  </w:endnote>
  <w:endnote w:type="continuationSeparator" w:id="0">
    <w:p w14:paraId="7EBA34DF" w14:textId="77777777" w:rsidR="0064539E" w:rsidRDefault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CEE0" w14:textId="77777777"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637B2" w14:textId="77777777" w:rsidR="00BB1071" w:rsidRDefault="00BB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47D4" w14:textId="77777777" w:rsidR="0064539E" w:rsidRDefault="0064539E">
      <w:r>
        <w:separator/>
      </w:r>
    </w:p>
  </w:footnote>
  <w:footnote w:type="continuationSeparator" w:id="0">
    <w:p w14:paraId="0097A3F8" w14:textId="77777777" w:rsidR="0064539E" w:rsidRDefault="0064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AAEF" w14:textId="77777777"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11C32"/>
    <w:rsid w:val="00096A91"/>
    <w:rsid w:val="000D1ABB"/>
    <w:rsid w:val="000D2095"/>
    <w:rsid w:val="00122042"/>
    <w:rsid w:val="001243EC"/>
    <w:rsid w:val="001771C5"/>
    <w:rsid w:val="001870DA"/>
    <w:rsid w:val="001B1866"/>
    <w:rsid w:val="001E4C97"/>
    <w:rsid w:val="001F127A"/>
    <w:rsid w:val="00206402"/>
    <w:rsid w:val="002210DC"/>
    <w:rsid w:val="00245091"/>
    <w:rsid w:val="002A1F88"/>
    <w:rsid w:val="002C14D2"/>
    <w:rsid w:val="002E0AD8"/>
    <w:rsid w:val="002F6E0E"/>
    <w:rsid w:val="002F78A7"/>
    <w:rsid w:val="00386053"/>
    <w:rsid w:val="003A53BC"/>
    <w:rsid w:val="003C794F"/>
    <w:rsid w:val="003D23B9"/>
    <w:rsid w:val="004369D4"/>
    <w:rsid w:val="00451B3D"/>
    <w:rsid w:val="00454DF8"/>
    <w:rsid w:val="004A6B84"/>
    <w:rsid w:val="004B6F5F"/>
    <w:rsid w:val="005015C7"/>
    <w:rsid w:val="005237BE"/>
    <w:rsid w:val="005628E1"/>
    <w:rsid w:val="00562942"/>
    <w:rsid w:val="00572883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A03BC"/>
    <w:rsid w:val="008C6704"/>
    <w:rsid w:val="008D7311"/>
    <w:rsid w:val="008F431C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D5BE"/>
  <w15:docId w15:val="{70B55A5B-3A1D-4BBA-BD9C-8F769B5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istics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1E29-51C3-49AB-8D26-455AF49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2121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3</cp:revision>
  <cp:lastPrinted>2014-08-01T11:15:00Z</cp:lastPrinted>
  <dcterms:created xsi:type="dcterms:W3CDTF">2020-10-16T12:15:00Z</dcterms:created>
  <dcterms:modified xsi:type="dcterms:W3CDTF">2020-10-16T12:15:00Z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