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5A" w:rsidRPr="00B3295A" w:rsidRDefault="00B3295A" w:rsidP="00B3295A">
      <w:pPr>
        <w:shd w:val="clear" w:color="auto" w:fill="FFFFFF"/>
        <w:spacing w:before="100" w:beforeAutospacing="1" w:after="100" w:afterAutospacing="1" w:line="240" w:lineRule="auto"/>
        <w:jc w:val="center"/>
        <w:outlineLvl w:val="2"/>
        <w:rPr>
          <w:rFonts w:ascii="Helvetica" w:eastAsia="Times New Roman" w:hAnsi="Helvetica" w:cs="Helvetica"/>
          <w:b/>
          <w:bCs/>
          <w:i/>
          <w:iCs/>
          <w:caps/>
          <w:color w:val="282828"/>
          <w:sz w:val="27"/>
          <w:szCs w:val="27"/>
          <w:lang w:val="en-US"/>
        </w:rPr>
      </w:pPr>
      <w:r w:rsidRPr="00B3295A">
        <w:rPr>
          <w:rFonts w:ascii="Helvetica" w:eastAsia="Times New Roman" w:hAnsi="Helvetica" w:cs="Helvetica"/>
          <w:b/>
          <w:bCs/>
          <w:i/>
          <w:iCs/>
          <w:caps/>
          <w:color w:val="282828"/>
          <w:sz w:val="27"/>
          <w:szCs w:val="27"/>
          <w:lang w:val="en-US"/>
        </w:rPr>
        <w:t>A PRAYER FOR WORKERS</w:t>
      </w:r>
    </w:p>
    <w:p w:rsidR="00B3295A" w:rsidRDefault="00B3295A" w:rsidP="00B3295A">
      <w:pPr>
        <w:shd w:val="clear" w:color="auto" w:fill="FFFFFF"/>
        <w:spacing w:before="100" w:beforeAutospacing="1" w:after="100" w:afterAutospacing="1" w:line="240" w:lineRule="auto"/>
        <w:jc w:val="center"/>
        <w:rPr>
          <w:rFonts w:ascii="Georgia" w:eastAsia="Times New Roman" w:hAnsi="Georgia" w:cs="Times New Roman"/>
          <w:i/>
          <w:iCs/>
          <w:color w:val="828282"/>
          <w:sz w:val="26"/>
          <w:szCs w:val="26"/>
          <w:lang w:val="en-US"/>
        </w:rPr>
      </w:pPr>
      <w:r>
        <w:rPr>
          <w:rFonts w:ascii="Georgia" w:eastAsia="Times New Roman" w:hAnsi="Georgia" w:cs="Times New Roman"/>
          <w:i/>
          <w:iCs/>
          <w:noProof/>
          <w:color w:val="828282"/>
          <w:sz w:val="26"/>
          <w:szCs w:val="26"/>
          <w:lang w:val="en-US"/>
        </w:rPr>
        <w:drawing>
          <wp:inline distT="0" distB="0" distL="0" distR="0">
            <wp:extent cx="5305425" cy="3152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rit_van_Honthorst_-_Childhood_of_Chri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8631" cy="3154680"/>
                    </a:xfrm>
                    <a:prstGeom prst="rect">
                      <a:avLst/>
                    </a:prstGeom>
                  </pic:spPr>
                </pic:pic>
              </a:graphicData>
            </a:graphic>
          </wp:inline>
        </w:drawing>
      </w:r>
    </w:p>
    <w:p w:rsidR="00B3295A" w:rsidRPr="00B3295A" w:rsidRDefault="00B3295A" w:rsidP="00B3295A">
      <w:pPr>
        <w:shd w:val="clear" w:color="auto" w:fill="FFFFFF"/>
        <w:spacing w:before="100" w:beforeAutospacing="1" w:after="100" w:afterAutospacing="1" w:line="240" w:lineRule="auto"/>
        <w:jc w:val="both"/>
        <w:rPr>
          <w:rFonts w:ascii="Georgia" w:eastAsia="Times New Roman" w:hAnsi="Georgia" w:cs="Times New Roman"/>
          <w:i/>
          <w:iCs/>
          <w:color w:val="828282"/>
          <w:sz w:val="26"/>
          <w:szCs w:val="26"/>
          <w:lang w:val="en-US"/>
        </w:rPr>
      </w:pPr>
      <w:r>
        <w:rPr>
          <w:rFonts w:ascii="Georgia" w:eastAsia="Times New Roman" w:hAnsi="Georgia" w:cs="Times New Roman"/>
          <w:i/>
          <w:iCs/>
          <w:color w:val="828282"/>
          <w:sz w:val="26"/>
          <w:szCs w:val="26"/>
          <w:lang w:val="en-US"/>
        </w:rPr>
        <w:t>O G</w:t>
      </w:r>
      <w:r w:rsidRPr="00B3295A">
        <w:rPr>
          <w:rFonts w:ascii="Georgia" w:eastAsia="Times New Roman" w:hAnsi="Georgia" w:cs="Times New Roman"/>
          <w:i/>
          <w:iCs/>
          <w:color w:val="828282"/>
          <w:sz w:val="26"/>
          <w:szCs w:val="26"/>
          <w:lang w:val="en-US"/>
        </w:rPr>
        <w:t xml:space="preserve">lorious </w:t>
      </w:r>
      <w:r>
        <w:rPr>
          <w:rFonts w:ascii="Georgia" w:eastAsia="Times New Roman" w:hAnsi="Georgia" w:cs="Times New Roman"/>
          <w:i/>
          <w:iCs/>
          <w:color w:val="828282"/>
          <w:sz w:val="26"/>
          <w:szCs w:val="26"/>
          <w:lang w:val="en-US"/>
        </w:rPr>
        <w:t>Saint Joseph! Y</w:t>
      </w:r>
      <w:r w:rsidRPr="00B3295A">
        <w:rPr>
          <w:rFonts w:ascii="Georgia" w:eastAsia="Times New Roman" w:hAnsi="Georgia" w:cs="Times New Roman"/>
          <w:i/>
          <w:iCs/>
          <w:color w:val="828282"/>
          <w:sz w:val="26"/>
          <w:szCs w:val="26"/>
          <w:lang w:val="en-US"/>
        </w:rPr>
        <w:t>o</w:t>
      </w:r>
      <w:r>
        <w:rPr>
          <w:rFonts w:ascii="Georgia" w:eastAsia="Times New Roman" w:hAnsi="Georgia" w:cs="Times New Roman"/>
          <w:i/>
          <w:iCs/>
          <w:color w:val="828282"/>
          <w:sz w:val="26"/>
          <w:szCs w:val="26"/>
          <w:lang w:val="en-US"/>
        </w:rPr>
        <w:t>u</w:t>
      </w:r>
      <w:r w:rsidRPr="00B3295A">
        <w:rPr>
          <w:rFonts w:ascii="Georgia" w:eastAsia="Times New Roman" w:hAnsi="Georgia" w:cs="Times New Roman"/>
          <w:i/>
          <w:iCs/>
          <w:color w:val="828282"/>
          <w:sz w:val="26"/>
          <w:szCs w:val="26"/>
          <w:lang w:val="en-US"/>
        </w:rPr>
        <w:t xml:space="preserve"> concealed your incomparab</w:t>
      </w:r>
      <w:r>
        <w:rPr>
          <w:rFonts w:ascii="Georgia" w:eastAsia="Times New Roman" w:hAnsi="Georgia" w:cs="Times New Roman"/>
          <w:i/>
          <w:iCs/>
          <w:color w:val="828282"/>
          <w:sz w:val="26"/>
          <w:szCs w:val="26"/>
          <w:lang w:val="en-US"/>
        </w:rPr>
        <w:t>le and regal dignity, as guardian of Jesus and loyal</w:t>
      </w:r>
      <w:r w:rsidRPr="00B3295A">
        <w:rPr>
          <w:rFonts w:ascii="Georgia" w:eastAsia="Times New Roman" w:hAnsi="Georgia" w:cs="Times New Roman"/>
          <w:i/>
          <w:iCs/>
          <w:color w:val="828282"/>
          <w:sz w:val="26"/>
          <w:szCs w:val="26"/>
          <w:lang w:val="en-US"/>
        </w:rPr>
        <w:t xml:space="preserve"> </w:t>
      </w:r>
      <w:r>
        <w:rPr>
          <w:rFonts w:ascii="Georgia" w:eastAsia="Times New Roman" w:hAnsi="Georgia" w:cs="Times New Roman"/>
          <w:i/>
          <w:iCs/>
          <w:color w:val="828282"/>
          <w:sz w:val="26"/>
          <w:szCs w:val="26"/>
          <w:lang w:val="en-US"/>
        </w:rPr>
        <w:t>husband of the Virgin Mary. Offering</w:t>
      </w:r>
      <w:r w:rsidRPr="00B3295A">
        <w:rPr>
          <w:rFonts w:ascii="Georgia" w:eastAsia="Times New Roman" w:hAnsi="Georgia" w:cs="Times New Roman"/>
          <w:i/>
          <w:iCs/>
          <w:color w:val="828282"/>
          <w:sz w:val="26"/>
          <w:szCs w:val="26"/>
          <w:lang w:val="en-US"/>
        </w:rPr>
        <w:t xml:space="preserve"> the humb</w:t>
      </w:r>
      <w:r>
        <w:rPr>
          <w:rFonts w:ascii="Georgia" w:eastAsia="Times New Roman" w:hAnsi="Georgia" w:cs="Times New Roman"/>
          <w:i/>
          <w:iCs/>
          <w:color w:val="828282"/>
          <w:sz w:val="26"/>
          <w:szCs w:val="26"/>
          <w:lang w:val="en-US"/>
        </w:rPr>
        <w:t>le appearance of a craftsman, you provided for them with your work; p</w:t>
      </w:r>
      <w:r w:rsidRPr="00B3295A">
        <w:rPr>
          <w:rFonts w:ascii="Georgia" w:eastAsia="Times New Roman" w:hAnsi="Georgia" w:cs="Times New Roman"/>
          <w:i/>
          <w:iCs/>
          <w:color w:val="828282"/>
          <w:sz w:val="26"/>
          <w:szCs w:val="26"/>
          <w:lang w:val="en-US"/>
        </w:rPr>
        <w:t>ro</w:t>
      </w:r>
      <w:r>
        <w:rPr>
          <w:rFonts w:ascii="Georgia" w:eastAsia="Times New Roman" w:hAnsi="Georgia" w:cs="Times New Roman"/>
          <w:i/>
          <w:iCs/>
          <w:color w:val="828282"/>
          <w:sz w:val="26"/>
          <w:szCs w:val="26"/>
          <w:lang w:val="en-US"/>
        </w:rPr>
        <w:t>tect with loving power all those who work</w:t>
      </w:r>
      <w:r w:rsidRPr="00B3295A">
        <w:rPr>
          <w:rFonts w:ascii="Georgia" w:eastAsia="Times New Roman" w:hAnsi="Georgia" w:cs="Times New Roman"/>
          <w:i/>
          <w:iCs/>
          <w:color w:val="828282"/>
          <w:sz w:val="26"/>
          <w:szCs w:val="26"/>
          <w:lang w:val="en-US"/>
        </w:rPr>
        <w:t>, especially entrusted to you.</w:t>
      </w:r>
    </w:p>
    <w:p w:rsidR="00B3295A" w:rsidRDefault="00B3295A" w:rsidP="00B3295A">
      <w:pPr>
        <w:shd w:val="clear" w:color="auto" w:fill="FFFFFF"/>
        <w:spacing w:before="100" w:beforeAutospacing="1" w:after="100" w:afterAutospacing="1" w:line="240" w:lineRule="auto"/>
        <w:jc w:val="both"/>
        <w:rPr>
          <w:rFonts w:ascii="Georgia" w:eastAsia="Times New Roman" w:hAnsi="Georgia" w:cs="Times New Roman"/>
          <w:i/>
          <w:iCs/>
          <w:color w:val="828282"/>
          <w:sz w:val="26"/>
          <w:szCs w:val="26"/>
          <w:lang w:val="en-US"/>
        </w:rPr>
      </w:pPr>
      <w:r w:rsidRPr="00B3295A">
        <w:rPr>
          <w:rFonts w:ascii="Georgia" w:eastAsia="Times New Roman" w:hAnsi="Georgia" w:cs="Times New Roman"/>
          <w:i/>
          <w:iCs/>
          <w:color w:val="828282"/>
          <w:sz w:val="26"/>
          <w:szCs w:val="26"/>
          <w:lang w:val="en-US"/>
        </w:rPr>
        <w:t>You know their anxieties and sufferings, because you yourself experienced them at the side of Jesus and of His Mother. Do not allow them, oppressed by so many worries, to forget the purpose for which they were created by God. Do not allow the seeds of distrust</w:t>
      </w:r>
      <w:r>
        <w:rPr>
          <w:rFonts w:ascii="Georgia" w:eastAsia="Times New Roman" w:hAnsi="Georgia" w:cs="Times New Roman"/>
          <w:i/>
          <w:iCs/>
          <w:color w:val="828282"/>
          <w:sz w:val="26"/>
          <w:szCs w:val="26"/>
          <w:lang w:val="en-US"/>
        </w:rPr>
        <w:t xml:space="preserve"> to take hold of their hearts and </w:t>
      </w:r>
      <w:r w:rsidRPr="00B3295A">
        <w:rPr>
          <w:rFonts w:ascii="Georgia" w:eastAsia="Times New Roman" w:hAnsi="Georgia" w:cs="Times New Roman"/>
          <w:i/>
          <w:iCs/>
          <w:color w:val="828282"/>
          <w:sz w:val="26"/>
          <w:szCs w:val="26"/>
          <w:lang w:val="en-US"/>
        </w:rPr>
        <w:t>souls. Remind all the workers</w:t>
      </w:r>
      <w:r>
        <w:rPr>
          <w:rFonts w:ascii="Georgia" w:eastAsia="Times New Roman" w:hAnsi="Georgia" w:cs="Times New Roman"/>
          <w:i/>
          <w:iCs/>
          <w:color w:val="828282"/>
          <w:sz w:val="26"/>
          <w:szCs w:val="26"/>
          <w:lang w:val="en-US"/>
        </w:rPr>
        <w:t>,</w:t>
      </w:r>
      <w:bookmarkStart w:id="0" w:name="_GoBack"/>
      <w:bookmarkEnd w:id="0"/>
      <w:r w:rsidRPr="00B3295A">
        <w:rPr>
          <w:rFonts w:ascii="Georgia" w:eastAsia="Times New Roman" w:hAnsi="Georgia" w:cs="Times New Roman"/>
          <w:i/>
          <w:iCs/>
          <w:color w:val="828282"/>
          <w:sz w:val="26"/>
          <w:szCs w:val="26"/>
          <w:lang w:val="en-US"/>
        </w:rPr>
        <w:t xml:space="preserve"> that in the fields, in factories, in mines, </w:t>
      </w:r>
      <w:r>
        <w:rPr>
          <w:rFonts w:ascii="Georgia" w:eastAsia="Times New Roman" w:hAnsi="Georgia" w:cs="Times New Roman"/>
          <w:i/>
          <w:iCs/>
          <w:color w:val="828282"/>
          <w:sz w:val="26"/>
          <w:szCs w:val="26"/>
          <w:lang w:val="en-US"/>
        </w:rPr>
        <w:t xml:space="preserve">in offices </w:t>
      </w:r>
      <w:r w:rsidRPr="00B3295A">
        <w:rPr>
          <w:rFonts w:ascii="Georgia" w:eastAsia="Times New Roman" w:hAnsi="Georgia" w:cs="Times New Roman"/>
          <w:i/>
          <w:iCs/>
          <w:color w:val="828282"/>
          <w:sz w:val="26"/>
          <w:szCs w:val="26"/>
          <w:lang w:val="en-US"/>
        </w:rPr>
        <w:t>and in scientific laboratories, they are not working, rejoicing, or suffering alone, but at their side is Jesus, with Mary, His Mother and ours, to sustain them, to dry the sweat of their brow, giving value to their toil. Teach them to turn work into a very h</w:t>
      </w:r>
      <w:r>
        <w:rPr>
          <w:rFonts w:ascii="Georgia" w:eastAsia="Times New Roman" w:hAnsi="Georgia" w:cs="Times New Roman"/>
          <w:i/>
          <w:iCs/>
          <w:color w:val="828282"/>
          <w:sz w:val="26"/>
          <w:szCs w:val="26"/>
          <w:lang w:val="en-US"/>
        </w:rPr>
        <w:t xml:space="preserve">igh instrument of blessing </w:t>
      </w:r>
      <w:r w:rsidRPr="00B3295A">
        <w:rPr>
          <w:rFonts w:ascii="Georgia" w:eastAsia="Times New Roman" w:hAnsi="Georgia" w:cs="Times New Roman"/>
          <w:i/>
          <w:iCs/>
          <w:color w:val="828282"/>
          <w:sz w:val="26"/>
          <w:szCs w:val="26"/>
          <w:lang w:val="en-US"/>
        </w:rPr>
        <w:t xml:space="preserve">as you did. </w:t>
      </w:r>
      <w:r w:rsidRPr="00B3295A">
        <w:rPr>
          <w:rFonts w:ascii="Georgia" w:eastAsia="Times New Roman" w:hAnsi="Georgia" w:cs="Times New Roman"/>
          <w:b/>
          <w:i/>
          <w:iCs/>
          <w:color w:val="828282"/>
          <w:sz w:val="26"/>
          <w:szCs w:val="26"/>
          <w:lang w:val="en-US"/>
        </w:rPr>
        <w:t>Amen.</w:t>
      </w:r>
    </w:p>
    <w:p w:rsidR="00B3295A" w:rsidRPr="00B3295A" w:rsidRDefault="00B3295A" w:rsidP="00B3295A">
      <w:pPr>
        <w:shd w:val="clear" w:color="auto" w:fill="FFFFFF"/>
        <w:spacing w:before="100" w:beforeAutospacing="1" w:after="100" w:afterAutospacing="1" w:line="240" w:lineRule="auto"/>
        <w:jc w:val="both"/>
        <w:rPr>
          <w:rFonts w:ascii="Georgia" w:eastAsia="Times New Roman" w:hAnsi="Georgia" w:cs="Times New Roman"/>
          <w:iCs/>
          <w:color w:val="828282"/>
          <w:sz w:val="26"/>
          <w:szCs w:val="26"/>
          <w:lang w:val="en-US"/>
        </w:rPr>
      </w:pPr>
      <w:r>
        <w:rPr>
          <w:rFonts w:ascii="Georgia" w:eastAsia="Times New Roman" w:hAnsi="Georgia" w:cs="Times New Roman"/>
          <w:iCs/>
          <w:color w:val="828282"/>
          <w:sz w:val="26"/>
          <w:szCs w:val="26"/>
          <w:lang w:val="en-US"/>
        </w:rPr>
        <w:t>Adapted from the Prayer written by Pope John XXIII</w:t>
      </w:r>
    </w:p>
    <w:p w:rsidR="003E3C0C" w:rsidRDefault="003E3C0C"/>
    <w:sectPr w:rsidR="003E3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5A"/>
    <w:rsid w:val="000037FE"/>
    <w:rsid w:val="00014EE4"/>
    <w:rsid w:val="00021681"/>
    <w:rsid w:val="0004654A"/>
    <w:rsid w:val="00052D96"/>
    <w:rsid w:val="00053EE6"/>
    <w:rsid w:val="00053F27"/>
    <w:rsid w:val="00067F18"/>
    <w:rsid w:val="000715A8"/>
    <w:rsid w:val="0007726B"/>
    <w:rsid w:val="000803D5"/>
    <w:rsid w:val="00082D32"/>
    <w:rsid w:val="000A486A"/>
    <w:rsid w:val="000A634F"/>
    <w:rsid w:val="000B76E5"/>
    <w:rsid w:val="000C56E2"/>
    <w:rsid w:val="000E604D"/>
    <w:rsid w:val="00130D40"/>
    <w:rsid w:val="00142798"/>
    <w:rsid w:val="0015311B"/>
    <w:rsid w:val="00165300"/>
    <w:rsid w:val="00184596"/>
    <w:rsid w:val="00187F6C"/>
    <w:rsid w:val="00196D9F"/>
    <w:rsid w:val="001A2D24"/>
    <w:rsid w:val="001A6451"/>
    <w:rsid w:val="001B612A"/>
    <w:rsid w:val="001B629B"/>
    <w:rsid w:val="001D2F4A"/>
    <w:rsid w:val="001D5721"/>
    <w:rsid w:val="001E4684"/>
    <w:rsid w:val="001E6DD5"/>
    <w:rsid w:val="001F292E"/>
    <w:rsid w:val="001F316D"/>
    <w:rsid w:val="00200002"/>
    <w:rsid w:val="00206F8F"/>
    <w:rsid w:val="0020733C"/>
    <w:rsid w:val="002116A7"/>
    <w:rsid w:val="00213CD9"/>
    <w:rsid w:val="0022401A"/>
    <w:rsid w:val="00227EA0"/>
    <w:rsid w:val="0024018A"/>
    <w:rsid w:val="00245711"/>
    <w:rsid w:val="00246C26"/>
    <w:rsid w:val="00247DEE"/>
    <w:rsid w:val="002518AC"/>
    <w:rsid w:val="00252042"/>
    <w:rsid w:val="00255050"/>
    <w:rsid w:val="00256920"/>
    <w:rsid w:val="00261AD3"/>
    <w:rsid w:val="002624A3"/>
    <w:rsid w:val="00264AB1"/>
    <w:rsid w:val="00271EB0"/>
    <w:rsid w:val="002725F1"/>
    <w:rsid w:val="00280F13"/>
    <w:rsid w:val="0028404A"/>
    <w:rsid w:val="0029179D"/>
    <w:rsid w:val="00297A41"/>
    <w:rsid w:val="002A1E37"/>
    <w:rsid w:val="002E0107"/>
    <w:rsid w:val="002E1400"/>
    <w:rsid w:val="002E4648"/>
    <w:rsid w:val="00313450"/>
    <w:rsid w:val="00322452"/>
    <w:rsid w:val="00340272"/>
    <w:rsid w:val="00347ABF"/>
    <w:rsid w:val="00360655"/>
    <w:rsid w:val="003722A0"/>
    <w:rsid w:val="00385BE0"/>
    <w:rsid w:val="003930A2"/>
    <w:rsid w:val="003B6BE1"/>
    <w:rsid w:val="003C6E8E"/>
    <w:rsid w:val="003D1D0F"/>
    <w:rsid w:val="003E3C0C"/>
    <w:rsid w:val="003E67B0"/>
    <w:rsid w:val="003F5DF6"/>
    <w:rsid w:val="00403DA9"/>
    <w:rsid w:val="00416B3B"/>
    <w:rsid w:val="00426214"/>
    <w:rsid w:val="00452BDD"/>
    <w:rsid w:val="00454A1E"/>
    <w:rsid w:val="0047109F"/>
    <w:rsid w:val="004816F3"/>
    <w:rsid w:val="00494B9E"/>
    <w:rsid w:val="004A64A9"/>
    <w:rsid w:val="004A6821"/>
    <w:rsid w:val="004B4335"/>
    <w:rsid w:val="004F5EDF"/>
    <w:rsid w:val="004F787D"/>
    <w:rsid w:val="00503936"/>
    <w:rsid w:val="005079BE"/>
    <w:rsid w:val="00515D37"/>
    <w:rsid w:val="00535607"/>
    <w:rsid w:val="0054617E"/>
    <w:rsid w:val="00553C90"/>
    <w:rsid w:val="00584D58"/>
    <w:rsid w:val="00591D12"/>
    <w:rsid w:val="005A653B"/>
    <w:rsid w:val="005B4F6A"/>
    <w:rsid w:val="005C10DC"/>
    <w:rsid w:val="005D28A0"/>
    <w:rsid w:val="005E4BDD"/>
    <w:rsid w:val="005F2BDC"/>
    <w:rsid w:val="005F31B9"/>
    <w:rsid w:val="006015A7"/>
    <w:rsid w:val="0061641A"/>
    <w:rsid w:val="00621FE7"/>
    <w:rsid w:val="00622D26"/>
    <w:rsid w:val="006626DF"/>
    <w:rsid w:val="00666755"/>
    <w:rsid w:val="00666E27"/>
    <w:rsid w:val="0068257A"/>
    <w:rsid w:val="00695DFC"/>
    <w:rsid w:val="006B507E"/>
    <w:rsid w:val="006C2168"/>
    <w:rsid w:val="006E4B08"/>
    <w:rsid w:val="006E654F"/>
    <w:rsid w:val="0070623F"/>
    <w:rsid w:val="00707CEA"/>
    <w:rsid w:val="00752C9A"/>
    <w:rsid w:val="00763E1D"/>
    <w:rsid w:val="00765431"/>
    <w:rsid w:val="007708CA"/>
    <w:rsid w:val="00783251"/>
    <w:rsid w:val="00787A0C"/>
    <w:rsid w:val="00791584"/>
    <w:rsid w:val="0079464A"/>
    <w:rsid w:val="007A31FF"/>
    <w:rsid w:val="007A3716"/>
    <w:rsid w:val="007A60F4"/>
    <w:rsid w:val="007A671B"/>
    <w:rsid w:val="007B1F35"/>
    <w:rsid w:val="007C3D3E"/>
    <w:rsid w:val="007D51B4"/>
    <w:rsid w:val="007F32B2"/>
    <w:rsid w:val="00805290"/>
    <w:rsid w:val="00820AAA"/>
    <w:rsid w:val="00837C39"/>
    <w:rsid w:val="0084279E"/>
    <w:rsid w:val="008500E0"/>
    <w:rsid w:val="00873131"/>
    <w:rsid w:val="00886B26"/>
    <w:rsid w:val="008B6DA8"/>
    <w:rsid w:val="008C589D"/>
    <w:rsid w:val="008D2DF3"/>
    <w:rsid w:val="008D31C6"/>
    <w:rsid w:val="008D5AF1"/>
    <w:rsid w:val="008E2E29"/>
    <w:rsid w:val="008F25EA"/>
    <w:rsid w:val="009012AF"/>
    <w:rsid w:val="00914897"/>
    <w:rsid w:val="00925366"/>
    <w:rsid w:val="00935B6F"/>
    <w:rsid w:val="00962340"/>
    <w:rsid w:val="009663BF"/>
    <w:rsid w:val="00970DF1"/>
    <w:rsid w:val="00982D78"/>
    <w:rsid w:val="009D59A5"/>
    <w:rsid w:val="009E752A"/>
    <w:rsid w:val="009F1A3D"/>
    <w:rsid w:val="009F79BA"/>
    <w:rsid w:val="00A033E0"/>
    <w:rsid w:val="00A06650"/>
    <w:rsid w:val="00A1656B"/>
    <w:rsid w:val="00A250BE"/>
    <w:rsid w:val="00A277EB"/>
    <w:rsid w:val="00A314DB"/>
    <w:rsid w:val="00A35752"/>
    <w:rsid w:val="00A571F6"/>
    <w:rsid w:val="00A8779C"/>
    <w:rsid w:val="00A91C18"/>
    <w:rsid w:val="00AA4780"/>
    <w:rsid w:val="00AB3AA8"/>
    <w:rsid w:val="00AD1CBE"/>
    <w:rsid w:val="00AE1796"/>
    <w:rsid w:val="00AF74B5"/>
    <w:rsid w:val="00B07F29"/>
    <w:rsid w:val="00B11145"/>
    <w:rsid w:val="00B3295A"/>
    <w:rsid w:val="00B410C6"/>
    <w:rsid w:val="00B621DB"/>
    <w:rsid w:val="00B647E9"/>
    <w:rsid w:val="00B6787F"/>
    <w:rsid w:val="00BA2786"/>
    <w:rsid w:val="00BA7554"/>
    <w:rsid w:val="00BB1145"/>
    <w:rsid w:val="00BB3BDD"/>
    <w:rsid w:val="00BD4F8A"/>
    <w:rsid w:val="00BF337B"/>
    <w:rsid w:val="00C04256"/>
    <w:rsid w:val="00C048E9"/>
    <w:rsid w:val="00C13B8F"/>
    <w:rsid w:val="00C3455A"/>
    <w:rsid w:val="00C435B8"/>
    <w:rsid w:val="00C6595E"/>
    <w:rsid w:val="00C70CC2"/>
    <w:rsid w:val="00C87914"/>
    <w:rsid w:val="00CA2A1F"/>
    <w:rsid w:val="00CB44D2"/>
    <w:rsid w:val="00CC32C8"/>
    <w:rsid w:val="00CC7E37"/>
    <w:rsid w:val="00CE630A"/>
    <w:rsid w:val="00D007A0"/>
    <w:rsid w:val="00D33DFE"/>
    <w:rsid w:val="00D4082D"/>
    <w:rsid w:val="00D8349D"/>
    <w:rsid w:val="00D904A2"/>
    <w:rsid w:val="00D92045"/>
    <w:rsid w:val="00D9344B"/>
    <w:rsid w:val="00D95BEF"/>
    <w:rsid w:val="00DA69E4"/>
    <w:rsid w:val="00DB2732"/>
    <w:rsid w:val="00DB6D8A"/>
    <w:rsid w:val="00DF420B"/>
    <w:rsid w:val="00DF69D9"/>
    <w:rsid w:val="00E009B7"/>
    <w:rsid w:val="00E05F06"/>
    <w:rsid w:val="00E11878"/>
    <w:rsid w:val="00E305B5"/>
    <w:rsid w:val="00E629DE"/>
    <w:rsid w:val="00E776A5"/>
    <w:rsid w:val="00E848C9"/>
    <w:rsid w:val="00E90F9A"/>
    <w:rsid w:val="00EA098F"/>
    <w:rsid w:val="00EB76DE"/>
    <w:rsid w:val="00EC4C86"/>
    <w:rsid w:val="00EC62F8"/>
    <w:rsid w:val="00ED1D65"/>
    <w:rsid w:val="00ED29C3"/>
    <w:rsid w:val="00ED31EE"/>
    <w:rsid w:val="00ED5729"/>
    <w:rsid w:val="00EE4E86"/>
    <w:rsid w:val="00EE7C3D"/>
    <w:rsid w:val="00EF570B"/>
    <w:rsid w:val="00F00167"/>
    <w:rsid w:val="00F13EC3"/>
    <w:rsid w:val="00F1687B"/>
    <w:rsid w:val="00F24676"/>
    <w:rsid w:val="00F26E5B"/>
    <w:rsid w:val="00F27F2D"/>
    <w:rsid w:val="00F30B5E"/>
    <w:rsid w:val="00F3103A"/>
    <w:rsid w:val="00F35942"/>
    <w:rsid w:val="00F4454E"/>
    <w:rsid w:val="00F450A7"/>
    <w:rsid w:val="00F45DE3"/>
    <w:rsid w:val="00F51CF1"/>
    <w:rsid w:val="00F5263A"/>
    <w:rsid w:val="00F53DA7"/>
    <w:rsid w:val="00F65ECC"/>
    <w:rsid w:val="00FB23D1"/>
    <w:rsid w:val="00FB5EBD"/>
    <w:rsid w:val="00FB6040"/>
    <w:rsid w:val="00FC7223"/>
    <w:rsid w:val="00FC7794"/>
    <w:rsid w:val="00FD3192"/>
    <w:rsid w:val="00FE60E0"/>
    <w:rsid w:val="00FE7D52"/>
    <w:rsid w:val="00FF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5A"/>
    <w:rPr>
      <w:rFonts w:ascii="Tahoma"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5A"/>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2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maloneys</dc:creator>
  <cp:lastModifiedBy>maloneys</cp:lastModifiedBy>
  <cp:revision>1</cp:revision>
  <dcterms:created xsi:type="dcterms:W3CDTF">2017-05-01T14:25:00Z</dcterms:created>
  <dcterms:modified xsi:type="dcterms:W3CDTF">2017-05-01T14:37:00Z</dcterms:modified>
</cp:coreProperties>
</file>