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F1" w:rsidRDefault="008769F1" w:rsidP="008769F1">
      <w:pPr>
        <w:jc w:val="center"/>
        <w:rPr>
          <w:rFonts w:ascii="Bookman Old Style" w:hAnsi="Bookman Old Style" w:cs="Arial"/>
          <w:b/>
          <w:color w:val="333333"/>
          <w:sz w:val="24"/>
          <w:szCs w:val="24"/>
        </w:rPr>
      </w:pPr>
      <w:r w:rsidRPr="008769F1">
        <w:rPr>
          <w:rFonts w:ascii="Bookman Old Style" w:hAnsi="Bookman Old Style" w:cs="Arial"/>
          <w:b/>
          <w:color w:val="333333"/>
          <w:sz w:val="24"/>
          <w:szCs w:val="24"/>
        </w:rPr>
        <w:t>New Year’s Prayer</w:t>
      </w:r>
    </w:p>
    <w:p w:rsidR="008769F1" w:rsidRPr="008769F1" w:rsidRDefault="008769F1" w:rsidP="008769F1">
      <w:pPr>
        <w:jc w:val="center"/>
        <w:rPr>
          <w:rFonts w:ascii="Bookman Old Style" w:hAnsi="Bookman Old Style" w:cs="Arial"/>
          <w:b/>
          <w:color w:val="333333"/>
          <w:sz w:val="24"/>
          <w:szCs w:val="24"/>
        </w:rPr>
      </w:pPr>
      <w:r>
        <w:rPr>
          <w:rFonts w:ascii="Bookman Old Style" w:hAnsi="Bookman Old Style" w:cs="Arial"/>
          <w:b/>
          <w:noProof/>
          <w:color w:val="333333"/>
          <w:sz w:val="24"/>
          <w:szCs w:val="24"/>
          <w:lang w:val="en-US"/>
        </w:rPr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 New Year 201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9F1" w:rsidRPr="008769F1" w:rsidRDefault="008769F1" w:rsidP="008769F1">
      <w:pPr>
        <w:jc w:val="center"/>
        <w:rPr>
          <w:rFonts w:ascii="Bookman Old Style" w:hAnsi="Bookman Old Style" w:cs="Arial"/>
          <w:color w:val="333333"/>
          <w:sz w:val="24"/>
          <w:szCs w:val="24"/>
        </w:rPr>
      </w:pPr>
      <w:proofErr w:type="gramStart"/>
      <w:r w:rsidRPr="008769F1">
        <w:rPr>
          <w:rFonts w:ascii="Bookman Old Style" w:hAnsi="Bookman Old Style" w:cs="Arial"/>
          <w:color w:val="333333"/>
          <w:sz w:val="24"/>
          <w:szCs w:val="24"/>
        </w:rPr>
        <w:t>God, thank you for a new</w:t>
      </w:r>
      <w:r w:rsidRPr="008769F1">
        <w:rPr>
          <w:rFonts w:ascii="Bookman Old Style" w:hAnsi="Bookman Old Style" w:cs="Arial"/>
          <w:color w:val="333333"/>
          <w:sz w:val="24"/>
          <w:szCs w:val="24"/>
        </w:rPr>
        <w:t xml:space="preserve"> year.</w:t>
      </w:r>
      <w:proofErr w:type="gramEnd"/>
      <w:r w:rsidRPr="008769F1">
        <w:rPr>
          <w:rFonts w:ascii="Bookman Old Style" w:hAnsi="Bookman Old Style" w:cs="Arial"/>
          <w:color w:val="333333"/>
          <w:sz w:val="24"/>
          <w:szCs w:val="24"/>
        </w:rPr>
        <w:t xml:space="preserve"> </w:t>
      </w:r>
    </w:p>
    <w:p w:rsidR="008769F1" w:rsidRPr="008769F1" w:rsidRDefault="008769F1" w:rsidP="008769F1">
      <w:pPr>
        <w:jc w:val="center"/>
        <w:rPr>
          <w:rFonts w:ascii="Bookman Old Style" w:hAnsi="Bookman Old Style" w:cs="Arial"/>
          <w:color w:val="333333"/>
          <w:sz w:val="24"/>
          <w:szCs w:val="24"/>
        </w:rPr>
      </w:pPr>
      <w:r w:rsidRPr="008769F1">
        <w:rPr>
          <w:rFonts w:ascii="Bookman Old Style" w:hAnsi="Bookman Old Style" w:cs="Arial"/>
          <w:color w:val="333333"/>
          <w:sz w:val="24"/>
          <w:szCs w:val="24"/>
        </w:rPr>
        <w:t>May everyone in our class/school communit</w:t>
      </w:r>
      <w:r w:rsidRPr="008769F1">
        <w:rPr>
          <w:rFonts w:ascii="Bookman Old Style" w:hAnsi="Bookman Old Style" w:cs="Arial"/>
          <w:color w:val="333333"/>
          <w:sz w:val="24"/>
          <w:szCs w:val="24"/>
        </w:rPr>
        <w:t>y be willing to begin anew</w:t>
      </w:r>
      <w:bookmarkStart w:id="0" w:name="_GoBack"/>
      <w:bookmarkEnd w:id="0"/>
      <w:r w:rsidRPr="008769F1">
        <w:rPr>
          <w:rFonts w:ascii="Bookman Old Style" w:hAnsi="Bookman Old Style" w:cs="Arial"/>
          <w:color w:val="333333"/>
          <w:sz w:val="24"/>
          <w:szCs w:val="24"/>
        </w:rPr>
        <w:t xml:space="preserve"> with a clean </w:t>
      </w:r>
      <w:proofErr w:type="gramStart"/>
      <w:r w:rsidRPr="008769F1">
        <w:rPr>
          <w:rFonts w:ascii="Bookman Old Style" w:hAnsi="Bookman Old Style" w:cs="Arial"/>
          <w:color w:val="333333"/>
          <w:sz w:val="24"/>
          <w:szCs w:val="24"/>
        </w:rPr>
        <w:t>slate.</w:t>
      </w:r>
      <w:proofErr w:type="gramEnd"/>
      <w:r w:rsidRPr="008769F1">
        <w:rPr>
          <w:rFonts w:ascii="Bookman Old Style" w:hAnsi="Bookman Old Style" w:cs="Arial"/>
          <w:color w:val="333333"/>
          <w:sz w:val="24"/>
          <w:szCs w:val="24"/>
        </w:rPr>
        <w:t xml:space="preserve"> </w:t>
      </w:r>
    </w:p>
    <w:p w:rsidR="008769F1" w:rsidRPr="008769F1" w:rsidRDefault="008769F1" w:rsidP="008769F1">
      <w:pPr>
        <w:jc w:val="center"/>
        <w:rPr>
          <w:rFonts w:ascii="Bookman Old Style" w:hAnsi="Bookman Old Style" w:cs="Arial"/>
          <w:color w:val="333333"/>
          <w:sz w:val="24"/>
          <w:szCs w:val="24"/>
        </w:rPr>
      </w:pPr>
      <w:r w:rsidRPr="008769F1">
        <w:rPr>
          <w:rFonts w:ascii="Bookman Old Style" w:hAnsi="Bookman Old Style" w:cs="Arial"/>
          <w:color w:val="333333"/>
          <w:sz w:val="24"/>
          <w:szCs w:val="24"/>
        </w:rPr>
        <w:t xml:space="preserve">We know that you are always ready to forgive us. </w:t>
      </w:r>
    </w:p>
    <w:p w:rsidR="008769F1" w:rsidRPr="008769F1" w:rsidRDefault="008769F1" w:rsidP="008769F1">
      <w:pPr>
        <w:jc w:val="center"/>
        <w:rPr>
          <w:rFonts w:ascii="Bookman Old Style" w:hAnsi="Bookman Old Style" w:cs="Arial"/>
          <w:color w:val="333333"/>
          <w:sz w:val="24"/>
          <w:szCs w:val="24"/>
        </w:rPr>
      </w:pPr>
      <w:r w:rsidRPr="008769F1">
        <w:rPr>
          <w:rFonts w:ascii="Bookman Old Style" w:hAnsi="Bookman Old Style" w:cs="Arial"/>
          <w:color w:val="333333"/>
          <w:sz w:val="24"/>
          <w:szCs w:val="24"/>
        </w:rPr>
        <w:t>Help us to be willing to forgive ourselves and to forgive one another.</w:t>
      </w:r>
      <w:r w:rsidRPr="008769F1">
        <w:rPr>
          <w:rFonts w:ascii="Bookman Old Style" w:hAnsi="Bookman Old Style" w:cs="Arial"/>
          <w:color w:val="333333"/>
          <w:sz w:val="24"/>
          <w:szCs w:val="24"/>
        </w:rPr>
        <w:br/>
      </w:r>
      <w:r w:rsidRPr="008769F1">
        <w:rPr>
          <w:rFonts w:ascii="Bookman Old Style" w:hAnsi="Bookman Old Style" w:cs="Arial"/>
          <w:color w:val="333333"/>
          <w:sz w:val="24"/>
          <w:szCs w:val="24"/>
        </w:rPr>
        <w:br/>
        <w:t xml:space="preserve">As we begin a new year, </w:t>
      </w:r>
    </w:p>
    <w:p w:rsidR="008769F1" w:rsidRPr="008769F1" w:rsidRDefault="008769F1" w:rsidP="008769F1">
      <w:pPr>
        <w:jc w:val="center"/>
        <w:rPr>
          <w:rFonts w:ascii="Bookman Old Style" w:hAnsi="Bookman Old Style" w:cs="Arial"/>
          <w:color w:val="333333"/>
          <w:sz w:val="24"/>
          <w:szCs w:val="24"/>
        </w:rPr>
      </w:pPr>
      <w:proofErr w:type="gramStart"/>
      <w:r w:rsidRPr="008769F1">
        <w:rPr>
          <w:rFonts w:ascii="Bookman Old Style" w:hAnsi="Bookman Old Style" w:cs="Arial"/>
          <w:color w:val="333333"/>
          <w:sz w:val="24"/>
          <w:szCs w:val="24"/>
        </w:rPr>
        <w:t>remind</w:t>
      </w:r>
      <w:proofErr w:type="gramEnd"/>
      <w:r w:rsidRPr="008769F1">
        <w:rPr>
          <w:rFonts w:ascii="Bookman Old Style" w:hAnsi="Bookman Old Style" w:cs="Arial"/>
          <w:color w:val="333333"/>
          <w:sz w:val="24"/>
          <w:szCs w:val="24"/>
        </w:rPr>
        <w:t xml:space="preserve"> us of our truest values and our deepest desires. </w:t>
      </w:r>
    </w:p>
    <w:p w:rsidR="008769F1" w:rsidRPr="008769F1" w:rsidRDefault="008769F1" w:rsidP="008769F1">
      <w:pPr>
        <w:jc w:val="center"/>
        <w:rPr>
          <w:rFonts w:ascii="Bookman Old Style" w:hAnsi="Bookman Old Style" w:cs="Arial"/>
          <w:color w:val="333333"/>
          <w:sz w:val="24"/>
          <w:szCs w:val="24"/>
        </w:rPr>
      </w:pPr>
      <w:r w:rsidRPr="008769F1">
        <w:rPr>
          <w:rFonts w:ascii="Bookman Old Style" w:hAnsi="Bookman Old Style" w:cs="Arial"/>
          <w:color w:val="333333"/>
          <w:sz w:val="24"/>
          <w:szCs w:val="24"/>
        </w:rPr>
        <w:t xml:space="preserve">Help us to live in the goodness that comes from doing what you want us to do. </w:t>
      </w:r>
    </w:p>
    <w:p w:rsidR="008769F1" w:rsidRPr="008769F1" w:rsidRDefault="008769F1" w:rsidP="008769F1">
      <w:pPr>
        <w:jc w:val="center"/>
        <w:rPr>
          <w:rFonts w:ascii="Bookman Old Style" w:hAnsi="Bookman Old Style" w:cs="Arial"/>
          <w:color w:val="333333"/>
          <w:sz w:val="24"/>
          <w:szCs w:val="24"/>
        </w:rPr>
      </w:pPr>
      <w:r w:rsidRPr="008769F1">
        <w:rPr>
          <w:rFonts w:ascii="Bookman Old Style" w:hAnsi="Bookman Old Style" w:cs="Arial"/>
          <w:color w:val="333333"/>
          <w:sz w:val="24"/>
          <w:szCs w:val="24"/>
        </w:rPr>
        <w:t xml:space="preserve">Help us to put aside anxiety about the future and the past, </w:t>
      </w:r>
    </w:p>
    <w:p w:rsidR="003E3C0C" w:rsidRPr="008769F1" w:rsidRDefault="008769F1" w:rsidP="008769F1">
      <w:pPr>
        <w:jc w:val="center"/>
        <w:rPr>
          <w:rFonts w:ascii="Bookman Old Style" w:hAnsi="Bookman Old Style" w:cs="Arial"/>
          <w:color w:val="333333"/>
          <w:sz w:val="24"/>
          <w:szCs w:val="24"/>
        </w:rPr>
      </w:pPr>
      <w:proofErr w:type="gramStart"/>
      <w:r w:rsidRPr="008769F1">
        <w:rPr>
          <w:rFonts w:ascii="Bookman Old Style" w:hAnsi="Bookman Old Style" w:cs="Arial"/>
          <w:color w:val="333333"/>
          <w:sz w:val="24"/>
          <w:szCs w:val="24"/>
        </w:rPr>
        <w:t>so</w:t>
      </w:r>
      <w:proofErr w:type="gramEnd"/>
      <w:r w:rsidRPr="008769F1">
        <w:rPr>
          <w:rFonts w:ascii="Bookman Old Style" w:hAnsi="Bookman Old Style" w:cs="Arial"/>
          <w:color w:val="333333"/>
          <w:sz w:val="24"/>
          <w:szCs w:val="24"/>
        </w:rPr>
        <w:t xml:space="preserve"> that we might live in peace with you now, one day at a time.</w:t>
      </w:r>
    </w:p>
    <w:p w:rsidR="008769F1" w:rsidRPr="008769F1" w:rsidRDefault="008769F1" w:rsidP="008769F1">
      <w:pPr>
        <w:jc w:val="center"/>
        <w:rPr>
          <w:rFonts w:ascii="Bookman Old Style" w:hAnsi="Bookman Old Style"/>
          <w:b/>
          <w:sz w:val="24"/>
          <w:szCs w:val="24"/>
        </w:rPr>
      </w:pPr>
      <w:r w:rsidRPr="008769F1">
        <w:rPr>
          <w:rFonts w:ascii="Bookman Old Style" w:hAnsi="Bookman Old Style" w:cs="Arial"/>
          <w:b/>
          <w:color w:val="333333"/>
          <w:sz w:val="24"/>
          <w:szCs w:val="24"/>
        </w:rPr>
        <w:t>Amen.</w:t>
      </w:r>
    </w:p>
    <w:sectPr w:rsidR="008769F1" w:rsidRPr="00876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F1"/>
    <w:rsid w:val="000037FE"/>
    <w:rsid w:val="00014EE4"/>
    <w:rsid w:val="00021681"/>
    <w:rsid w:val="0004654A"/>
    <w:rsid w:val="00052D96"/>
    <w:rsid w:val="00053EE6"/>
    <w:rsid w:val="00053F27"/>
    <w:rsid w:val="00067F18"/>
    <w:rsid w:val="000715A8"/>
    <w:rsid w:val="000803D5"/>
    <w:rsid w:val="00082D32"/>
    <w:rsid w:val="000B76E5"/>
    <w:rsid w:val="000C56E2"/>
    <w:rsid w:val="000E604D"/>
    <w:rsid w:val="00142798"/>
    <w:rsid w:val="0015311B"/>
    <w:rsid w:val="00184596"/>
    <w:rsid w:val="00187F6C"/>
    <w:rsid w:val="00196D9F"/>
    <w:rsid w:val="001A2D24"/>
    <w:rsid w:val="001A6451"/>
    <w:rsid w:val="001B612A"/>
    <w:rsid w:val="001B629B"/>
    <w:rsid w:val="001D2F4A"/>
    <w:rsid w:val="001D5721"/>
    <w:rsid w:val="001F292E"/>
    <w:rsid w:val="001F316D"/>
    <w:rsid w:val="00200002"/>
    <w:rsid w:val="00213CD9"/>
    <w:rsid w:val="0024018A"/>
    <w:rsid w:val="00246C26"/>
    <w:rsid w:val="00247DEE"/>
    <w:rsid w:val="00252042"/>
    <w:rsid w:val="00255050"/>
    <w:rsid w:val="00256920"/>
    <w:rsid w:val="00261AD3"/>
    <w:rsid w:val="002624A3"/>
    <w:rsid w:val="00264AB1"/>
    <w:rsid w:val="002725F1"/>
    <w:rsid w:val="00280F13"/>
    <w:rsid w:val="0028404A"/>
    <w:rsid w:val="0029179D"/>
    <w:rsid w:val="00297A41"/>
    <w:rsid w:val="002A1E37"/>
    <w:rsid w:val="002E1400"/>
    <w:rsid w:val="002E4648"/>
    <w:rsid w:val="00340272"/>
    <w:rsid w:val="00347ABF"/>
    <w:rsid w:val="00360655"/>
    <w:rsid w:val="003722A0"/>
    <w:rsid w:val="00385BE0"/>
    <w:rsid w:val="003930A2"/>
    <w:rsid w:val="003B6BE1"/>
    <w:rsid w:val="003C6E8E"/>
    <w:rsid w:val="003E3C0C"/>
    <w:rsid w:val="003E67B0"/>
    <w:rsid w:val="003F5DF6"/>
    <w:rsid w:val="00403DA9"/>
    <w:rsid w:val="00426214"/>
    <w:rsid w:val="00452BDD"/>
    <w:rsid w:val="0047109F"/>
    <w:rsid w:val="004816F3"/>
    <w:rsid w:val="004A64A9"/>
    <w:rsid w:val="004B4335"/>
    <w:rsid w:val="004F5EDF"/>
    <w:rsid w:val="004F787D"/>
    <w:rsid w:val="00503936"/>
    <w:rsid w:val="005079BE"/>
    <w:rsid w:val="00515D37"/>
    <w:rsid w:val="00535607"/>
    <w:rsid w:val="0054617E"/>
    <w:rsid w:val="00591D12"/>
    <w:rsid w:val="005A653B"/>
    <w:rsid w:val="005D28A0"/>
    <w:rsid w:val="005E4BDD"/>
    <w:rsid w:val="005F2BDC"/>
    <w:rsid w:val="005F31B9"/>
    <w:rsid w:val="006015A7"/>
    <w:rsid w:val="00621FE7"/>
    <w:rsid w:val="00622D26"/>
    <w:rsid w:val="006626DF"/>
    <w:rsid w:val="00666755"/>
    <w:rsid w:val="00666E27"/>
    <w:rsid w:val="00695DFC"/>
    <w:rsid w:val="00707CEA"/>
    <w:rsid w:val="00752C9A"/>
    <w:rsid w:val="00763E1D"/>
    <w:rsid w:val="007708CA"/>
    <w:rsid w:val="00783251"/>
    <w:rsid w:val="00787A0C"/>
    <w:rsid w:val="0079464A"/>
    <w:rsid w:val="007A3716"/>
    <w:rsid w:val="007A671B"/>
    <w:rsid w:val="007C3D3E"/>
    <w:rsid w:val="007F32B2"/>
    <w:rsid w:val="00820AAA"/>
    <w:rsid w:val="00837C39"/>
    <w:rsid w:val="0084279E"/>
    <w:rsid w:val="008500E0"/>
    <w:rsid w:val="00873131"/>
    <w:rsid w:val="008769F1"/>
    <w:rsid w:val="00886B26"/>
    <w:rsid w:val="008B6DA8"/>
    <w:rsid w:val="008C589D"/>
    <w:rsid w:val="008D31C6"/>
    <w:rsid w:val="008D5AF1"/>
    <w:rsid w:val="008E2E29"/>
    <w:rsid w:val="009012AF"/>
    <w:rsid w:val="00914897"/>
    <w:rsid w:val="00925366"/>
    <w:rsid w:val="00935B6F"/>
    <w:rsid w:val="00962340"/>
    <w:rsid w:val="009663BF"/>
    <w:rsid w:val="00970DF1"/>
    <w:rsid w:val="00982D78"/>
    <w:rsid w:val="009E752A"/>
    <w:rsid w:val="009F1A3D"/>
    <w:rsid w:val="00A033E0"/>
    <w:rsid w:val="00A250BE"/>
    <w:rsid w:val="00A277EB"/>
    <w:rsid w:val="00A314DB"/>
    <w:rsid w:val="00A35752"/>
    <w:rsid w:val="00A571F6"/>
    <w:rsid w:val="00A8779C"/>
    <w:rsid w:val="00A91C18"/>
    <w:rsid w:val="00AD1CBE"/>
    <w:rsid w:val="00AE1796"/>
    <w:rsid w:val="00AF74B5"/>
    <w:rsid w:val="00B11145"/>
    <w:rsid w:val="00B410C6"/>
    <w:rsid w:val="00B621DB"/>
    <w:rsid w:val="00B647E9"/>
    <w:rsid w:val="00BA2786"/>
    <w:rsid w:val="00BA7554"/>
    <w:rsid w:val="00BB3BDD"/>
    <w:rsid w:val="00BD4F8A"/>
    <w:rsid w:val="00BF337B"/>
    <w:rsid w:val="00C04256"/>
    <w:rsid w:val="00C048E9"/>
    <w:rsid w:val="00C13B8F"/>
    <w:rsid w:val="00C6595E"/>
    <w:rsid w:val="00C87914"/>
    <w:rsid w:val="00CB44D2"/>
    <w:rsid w:val="00CC32C8"/>
    <w:rsid w:val="00CE630A"/>
    <w:rsid w:val="00D33DFE"/>
    <w:rsid w:val="00D4082D"/>
    <w:rsid w:val="00D8349D"/>
    <w:rsid w:val="00D904A2"/>
    <w:rsid w:val="00D92045"/>
    <w:rsid w:val="00D95BEF"/>
    <w:rsid w:val="00DB2732"/>
    <w:rsid w:val="00DB6D8A"/>
    <w:rsid w:val="00DF420B"/>
    <w:rsid w:val="00DF69D9"/>
    <w:rsid w:val="00E009B7"/>
    <w:rsid w:val="00E05F06"/>
    <w:rsid w:val="00E11878"/>
    <w:rsid w:val="00E629DE"/>
    <w:rsid w:val="00E776A5"/>
    <w:rsid w:val="00E848C9"/>
    <w:rsid w:val="00E90F9A"/>
    <w:rsid w:val="00EA098F"/>
    <w:rsid w:val="00EB76DE"/>
    <w:rsid w:val="00EC62F8"/>
    <w:rsid w:val="00ED31EE"/>
    <w:rsid w:val="00ED5729"/>
    <w:rsid w:val="00EE4E86"/>
    <w:rsid w:val="00EE7C3D"/>
    <w:rsid w:val="00F00167"/>
    <w:rsid w:val="00F13EC3"/>
    <w:rsid w:val="00F1687B"/>
    <w:rsid w:val="00F26E5B"/>
    <w:rsid w:val="00F35942"/>
    <w:rsid w:val="00F4454E"/>
    <w:rsid w:val="00F45DE3"/>
    <w:rsid w:val="00F51CF1"/>
    <w:rsid w:val="00F5263A"/>
    <w:rsid w:val="00F53DA7"/>
    <w:rsid w:val="00FB6040"/>
    <w:rsid w:val="00FC7223"/>
    <w:rsid w:val="00FC7794"/>
    <w:rsid w:val="00FE60E0"/>
    <w:rsid w:val="00FE7D52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F1"/>
    <w:rPr>
      <w:rFonts w:ascii="Tahom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F1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maloneys</dc:creator>
  <cp:lastModifiedBy>maloneys</cp:lastModifiedBy>
  <cp:revision>1</cp:revision>
  <dcterms:created xsi:type="dcterms:W3CDTF">2016-01-04T12:04:00Z</dcterms:created>
  <dcterms:modified xsi:type="dcterms:W3CDTF">2016-01-04T12:09:00Z</dcterms:modified>
</cp:coreProperties>
</file>